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২১৭. নাম: রাশিদা বেগম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২১৪. কর্তন করা হয়েছে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৫৫0221130926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মুত তিজারত মোল্লা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বেগম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তারিখ:২৪/১০/১৯৭৭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মিয়াপাড়া, মাগুরা সদর,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২২০. নাম: রিতা বিশ্বাস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2211৩০৯৩০ পিতা: সতীশ বৈরাগী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আমুদিনী বৈরাগী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তারিখ:২৪/০৫/১৯৮৫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২৩, লক্ষীকান্দর,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২২৩. নাম: শ্যামলী সরকার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৫৫০221000002 পিতা: পরিমল সমাদ্দার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নয়ন তারা সমাদ্দার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তারিখ:০১/০১/১৯৯০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 কান্দর, লক্ষিকান্দর,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২২৬. নাম: চন্দনা রানী বিশ্বাস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৫৫০২২১০০০০০৯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লক্ষীকান্ত বিশ্বাস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নিশা রানী বিশ্বাস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০২/০১/১৯৯০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২২৯. নাম: শাপলা বিশ্বাস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৫৫02210000১৬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মুকুল বিশ্বাস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গীতা বিশ্বাস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তারিখ:১০/০৯/১৯৯০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২১৫. নাম: সলোকা বিশ্বাস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৫৫0221130922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পাঁচু বিশ্বাস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মধুমালা বিশ্বাস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১৪/০৪/১৯৪৫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 রোড, লক্ষীকান্দর পূর্বপাড়া,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২১৮. নাম: অঞ্জনা বিশ্বাস ভোটার নং: ৫৫০221130927 পিতা: জগেন্দ্র নাথ বিশ্বাস মাতা: বিনাতা বিশ্বাস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তারিখ:২০/১০/১৯৮৮ ঠিকানা: লক্ষীকান্দর,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| ২২১. নাম: মাধুরী বিশ্বাস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৫৫০221130933 পিতা: গোবিন্দ মন্ডল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ননী বালা মন্ডল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তারিখ:০৩/০৫/১৯৪২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২২৪. নাম: শিল্পী বিশ্বাস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৫৫০22100000 পিতা: অমরেশ বিশ্বাস মাতা: বিজলী বিশ্বাস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০২/০১/১৯৯০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২২৭. নাম: লিপি বিশ্বাস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৫৫০২২১০০০০১০ পিতা: রবীন্দ্রনাথ বিশ্বাস মাতা: শেফালী বিশ্বাস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তারিখ:০১/০২/১৯৯০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২৩০. নাম: সাথী বিশ্বাস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৫৫০2210000১৭ পিতা: গুরুদাস কুমার বিশ্বাস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মমতা বিশ্বাস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০২/০১/১৯৯০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লক্ষিকুন্ডা, লক্ষিকান্দর,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২১৬. নাম: সুনিতা মন্ডল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৫৫0221130928 পিতা: ধীরেন মন্ডল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মনি মালা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২৪/১০/১৯৮২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|২১৯. নাম: বিলতা বিশ্বাস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৫৫0221130928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বিনোদ মন্ডল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রাণী বিশ্বাস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তারিখ:২১/১০/১৯৮৬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২২২ নাম: তমা রানী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৫৫০২২১০০০০০১ পিতা: নিরোদ চন্দ্র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আমোদী বাড়ই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তারিখ:১৩/০৫/১৯৭৭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লক্ষ্মীকান্দর, লক্ষিকান্দর, মাগুরা সদর,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| ২২৫. নাম: লতা মন্ডল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৫৫০221000008 পিতা: বীরেন্দ্র নাথ সরকার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নয়নতার সরকার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তারিখ:২১/১০/১৯৮৯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২২৮. নাম: লক্ষী রানী বিশ্বাস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৫৫০2210000১১ পিতা: অরবিন্দু শিকদার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মন্দাধরী শিকদার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তারিখ:২৪/০৪/১৯৮৩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২৩১. নাম: বিথিকা বিশ্বাস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৫৫০221000022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দুলাল মজুমদার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শিফালী মজুমদার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তারিখ:০১/০১/১৯৯০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লক্ষ্মীকান্দর, লক্ষিকান্দর, মাগুরা সদর, মাগুরা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১৩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