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c0c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২৩৩. নাম: নাছরিন আক্তার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৫৫0221000027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আসাদ শেখ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২৩৫. নাম: অনিমা মন্ডল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232. মাইগ্রেট হয়েছে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৫৫02210000৩১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প্রসুপতি মন্ডল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949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অনিতা মন্ডল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তারিখ:১৫/০৫/১৯৯৪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মন্ডল বাড়ী,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২৩৮. নাম: বিথীকা বিশ্বাস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৫৫০221000037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রবীন্দ্রনাথ বিশ্বাস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একান্তী বিশ্বাস (তৃপ্তি বিশ্বাস)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০৯/০১/১৯৯৩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মোছাঃ রীনা খাতুন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১২/০৯/১৯৮৯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| ২৩৬. নাম: দিপ্তী রানী বিশ্বাস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৫৫০221000032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কিরন চন্দ্র বিশ্বাস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গীতা রানী বিশ্বাস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তারিখ:০১/১০/১৯৯২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২৩৪. নাম: মায়া বিশ্বাস ভোটার নং: ৫৫02210000২৯ পিতা: অমল কুমার বাড়ই মাতা: গিরি বালা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১৫/০১/১৯৯১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লক্ষীকন্দর, লক্ষিকান্দর, মাগুরা 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২৩৭. নাম: বিথী বিশ্বাস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৫৫0221000033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আনন্দ কুমার বিশ্বাস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উর্মিলা রানী বিশ্বাস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১৩/০১/১৯৯৩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838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বিশ্বাস বাড়ী, লক্ষীকান্দর, লক্ষিকান্দর, মাগুরা সদর, মাগুরা ঠিকানা: বিশ্বাস বাড়ী, লক্ষিকান্দর, মাগুরা সদর, মাগুরা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| ২৩৯. নাম: রত্না বিশ্বাস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৫৫০221000040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বিমল কুমার বিশ্বাস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সুনিতি বিশ্বাস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তারিখ:২৪/১১/১৯৯২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২৪০. নাম: বিউটি রানী বিশ্বাস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৫৫০221000046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মনিন্দ্রনাথ মন্ডল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যোগ্যতা রানী মন্ডল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২৩/১০/১৯৯৩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বিশ্বাস বাড়ী, লক্ষি কান্দর, লক্ষিকান্দর, মাগুরা সদর, মাগুরা ঠিকানা: বিশ্বাস বাড়ী, লক্ষি কান্দর, লক্ষিকান্দর, মাগুরা সদর, মাগুরা ঠিকানা: মন্ডল বাড়ী,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| ২৪১. নাম: রূপালী বিশ্বাস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৫৫০221000048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বিষ্ণুপদ বিশ্বাস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সবিতা বিশ্বাস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তারিখ:১০/০৭/১৯৯২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বিশ্বাস বাড়ী,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২৪৪. নাম: শিবানী বিশ্বাস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৫৫০221000053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সুশিত কুমার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মিনা বিশ্বাস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বেকার,জন্ম তারিখ: ২৫/০১/১৯৯৪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বিশ্বাস পাড়া, লক্ষিকান্দর, মাগুরা সদর, মাগুরা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২৪৭. নাম: লাবনী বিশ্বাস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৫৫02210000৫৯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পিতা: অধির বিশ্বাস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লক্ষী বিশ্বাস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১২/০৩/১৯৯২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৪৫, লক্ষি কান্দর, লক্ষিকান্দর, মাগুরা সদর, মাগুরা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| ২৪২. নাম: রুপালী বিশ্বাস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৫৫০22100004 পিতা: গোবিন্দ বিশ্বাস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চাঁন তারা বেগম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তারিখ:২০/১০/১৯৮৭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বিশ্বাস বাড়ি, লক্ষিকান্দর, মাগুরা সদর, মাগুরা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| ২৪৫. নাম: রত্মা বিশ্বাস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৫৫0221000054 পিতা: নিমাইচন্দ্র বিশ্বাস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মঞ্জু রানী বিশ্বাস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০৩/০১/১৯৯২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বিশ্বাস বাড়ি,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60600"/>
          <w:sz w:val="18"/>
          <w:szCs w:val="18"/>
          <w:u w:val="none"/>
          <w:shd w:fill="auto" w:val="clear"/>
          <w:vertAlign w:val="baseline"/>
          <w:rtl w:val="0"/>
        </w:rPr>
        <w:t xml:space="preserve">২৪৮. নাম: মিতালী বিশ্বাস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12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৫৫০221000063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ধনি রাম বিশ্বাস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অঞ্জলী রানী বিশ্বাস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d3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২২/০৪/১৯৯২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বিশ্বাস বাড়ী,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| ২৪৩. নাম: অনামিকা বিশ্বাস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৫৫০২২১০০০০৫১ পিতা: অমরেশ চন্দ্ৰ বিশ্বাস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পূনির্মা রানী বিশ্বাস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b2b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তারিখ:১১/০১/১৯৯৩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বিশ্বাস বাড়ী, লক্ষিবান্দর, লক্ষিকান্দর, মাগুরা সদর, মাগুরা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২৪৬. নাম: স্বপ্না বিশ্বাস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13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৫৫০221000055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সদানন্দ বিশ্বাস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উত্তরা রানী বিশ্বাস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তারিখ:৩০/০১/১৯৯২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বিশ্বাস বাড়ী, লক্ষীকান্দর, লক্ষিকান্দর, মাগুরা সদর, মাগুরা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| ২৪৯. নাম: স্মৃতি বিশ্বাস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f3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৫৫০221000064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বাটুল চন্দ্র বিশ্বাস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শেফালী বিশ্বাস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তারিখ:০৫/০২/১৯৯১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বিশ্বাস বাড়ী, লক্ষিকান্দর, মাগুরা সদর, মাগুরা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১৪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