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| ২৫৩. নাম: লাবনী মন্ডল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২৫০. মাইগ্রেট হয়েছে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৫৫0221000070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রবীন্দ্রনাথ মন্ডল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শিলা রাণী মন্ডল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তারিখ:৩০/১২/১৯৯৪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মন্ডল বাড়ী, লক্ষিকান্দর, 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২৫৬. নাম: মিতা বিশ্বাস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৫৫0221000072 পিতা: রতন বিশ্বাস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নিলিমা বিশ্বাস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নার্স,জন্ম তারিখ:২৭/০৯/১৯৯২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বিশ্বাস বাড়ি, লক্ষিকান্দর,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২৫৯. নাম: মনিলা মন্ডল সাথী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৫৫০2210000 75 পিতা: হারান চন্দ্র মন্ডল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পদ্মা মন্ডল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তারিখ:১৩/০৮/১৯৯১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বিশ্বাস বাড়ী, লক্ষিকান্দর,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২৬২. নাম: রত্না ভৌমিক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৫৫০221000086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যোগেশ ভৌমিক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অনজলী ভৌমিক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তারিখ:০৭/০৪/১৯৯০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মজুমদার বাড়ি, লক্ষিকান্দর,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২৬৫. নাম: মিরা বিশ্বাস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৫৫02210000৯০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সুশীত বিশ্বাস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মিনা বিশ্বাস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তারিখ:৩০/০৬/১৯৯২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লক্ষিকান্দর, লক্ষিকান্দর,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| ২৫১. নাম: সুকন্যা বাছাড়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৫৫০2210000৬৮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বিনয় বাছাড়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শোভা রানী বাছাড়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নার্স,জন্ম তারিখ:০১/০১/১৯৯৫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বাছাড় বাড়ী,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২৫৪. নাম: মৌসুমী খাতুন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221000071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মোদঃ ইউনুস আলী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জেসমিন নাহার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৩১/১২/১৯৯৪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২৫২. নাম: মিনা বিশ্বাস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৫৫02210000৬৯ পিতা: মনিন্দ্রনাথ বিশ্বাস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মায়া রানী বিশ্বাস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তারিখ:২০/১১/১৯৯৪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বিশ্বাস বাড়ী,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২৫৫. নাম: সুজাতা রানী সরকার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৫৫0221000101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অমল কৃষ্ণ বৈদ্য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কালি দামী বৈদ্য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তারিখ:২০/০৬/১৯৮১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বিশ্বাস বাড়ী, লক্ষি কান্দর, লক্ষিকান্দর, মাগুরা সদর, মাগুরা ঠিকানা: ০১০৭-০০,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২৫৭. নাম: দিপ্তী মন্ডল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৫৫0221000073 পিতা: সনজিত মন্ডল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বাসন্তী রানী মন্ডল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গৃহকর্মী,জন্ম তারিখ:১৮/০৭/১৯৯৪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মন্ডলবাড়ি, লক্ষিকান্দর,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২৬০. নাম: ভারতী বিশ্বাস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৫৫০2210000 পিতা: রতন বিশ্বাস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রুপালী রানী রায়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তারিখ:০১/১১/১৯৯৫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লক্ষিকান্দর, লক্ষিকান্দর,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২৬৩. নাম: ইতি পারভীন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৫৫০২২১০০০০৮৮ পিতা: রজব আলী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বিলকিস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তারিখ:১২/০১/১৯৯৪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বিশ্বাস বাড়ি, লক্ষিকান্দর, মাগুরা সদর,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২৬৬. নাম: বিপাশা বর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৫৫0221000096 পিতা: অরুন বর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বিউটি বর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১৭/০৫/১৯৯৬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লক্ষিকান্দর,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২৫৮. নাম: মহামায়া প্রামানিক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৫৫০221000074 পিতা: সুনিতা প্রমানিক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সুজিত কুমার বিশ্বাস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তারিখ:০৯/০৯/১৯৯৩ ঠিকানা: লক্ষিকান্দর, মাগুরা সদর, মাগুরা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| ২৬১. নাম: আশালতা বিশ্বাস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৫৫০221000082 পিতা: ব্ৰেজন্দ্র নাথ বিশ্বাস মাতা: হরিদাসী বিশ্বাস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২২/০৫/১৯৯২ ঠিকানা: লক্ষিকান্দর, মাগুরা সদর, মাগুরা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| ২৬৪. নাম: অন্তরা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৫৫০221000089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রজব আলী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বিলকিস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তারিখ:২১/০৬/১৯৯২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বিশ্বাস বাড়ি, লক্ষিকান্দর, মাগুরা সদর, মাগুরা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২৬৭. নাম: সোনালী বিশ্বাস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৫৫০2210000৯৮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প্রতীত বিশ্বাস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আল্লাদী বিশ্বাস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১০/০৮/১৯৯৬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বিশ্বাস বাড়ি,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১৫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