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 ডাকঘর: মাগুরা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২৬৮. নাম: ববিতা বিশ্বাস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৫৫02210000৯৯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নিমাই বকসী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বিশা বকসী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তারিখ:২০/১১/১৯৯৬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বিশ্বাস বাড়ি, লক্ষিকান্দর, মাগুরা সদর, মাগুরা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২৭১. নাম: কাজলি রানী সূত্রধর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৫৫০২২১০০০১০৭ পিতা: কাৰ্ত্তিক চন্দ্র সূত্রধর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পারুল রানী সূত্রধর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১৪/০১/১৯৮৩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লক্ষিকান্দর,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| 274. নাম: অনু বিশ্বাস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৫৫0221000১১১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অনিল বিশ্বাস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অঞ্জনা বিশ্বাস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তারিখ:০৮/১২/১৯৯৩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০০০৭-০০,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২৭৭. নাম: শেফালী বকসী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৫৫০221000১১৯ পিতা: কুমারেশ সরকার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অমেলা রানী সরকার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তারিখ:০১/০১/১৯৯৩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পূর্বপাড়া, লক্ষিকান্দর, মাগুরা 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| ২৮০. নাম: মিনতি বিশ্বাস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৫৫০221000123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অতুল বিশ্বাস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সবিতা বিশ্বাস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তারিখ:১৫/১২/১৯৯৭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লক্ষঅকান্দর, লক্ষিকান্দর,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২৮৩. নাম: দিপালী বালা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৫৫0221000134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বাঞ্চারাম বালা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সিবাদাসী বালা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তারিখ:২৩/১০/১৯৯৪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পূর্বপাড়া, লক্ষিকান্দর,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২৬৯. নাম: জয়ন্তী রানী বিশ্বাস [ভোটার নং: ৫৫0221000104 পিতা: নিতাই মন্ডল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পুতুল মন্ডল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০৭/০৬/১৯৮৫ ঠিকানা: লক্ষিকান্দর,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২৭২. নাম: সাধনা রানী দাস [ভোটার নং: ৫৫০221000108 পিতা: সুভাষ চন্দ্র দাস মাতা: শিখা রানী দাস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তারিখ:০৪/০২/১৯৮৭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লক্ষিকান্দর,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২৭৫. নাম: শিপ্রা রানী মন্ডল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৫৫0221000113 পিতা: সোনাতন মন্ডল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সিবানী রানী মন্ডল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তারিখ:১৮/০৯/১৯৯৬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২৭৮. নাম: বিজলী বিশ্বাস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৫৫০221000১ পিতা: সুদাস চন্দ্র বিশ্বাস | মাতা: কানন রানী বিশ্বাস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তারিখ:২৯/১০/১৯৯৬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পূর্বপাড়া, লক্ষিকান্দর,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২৮১. নাম: ববিতা মন্ডল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৫৫০২২১০০-১৩০ পিতা: বিজয় মন্ডল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আলো মন্ডল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তারিখ:০১/০১/১৯৯৬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২৮৪. নাম: টুম্পা বিশ্বাস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৫৫0221000১৩৯ পিতা: গোপাল বিশ্বাস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লতিফা রানী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তারিখ:০২/০৯/১৯৯৫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 পাড়া, লক্ষিকান্দর, মাগুরা সদর,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২৭০. নাম: সুমিত্রা রানী সরকার [ভোটার নং: ৫৫০221000107 পিতা: সিদ্বেশ্বর সরকার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হেমলতা সরকার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তারিখ:০১/১২/১৯৬৪ ঠিকানা: লক্ষিকান্দর, মাগুরা সদর, মাগুরা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| ২৭৩. নাম: বন্যা ঘোষ ভোটার নং: ৫৫0221000১১০ পিতা: নিমাই ঘোষ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সাতরী রাণী ঘোষ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তারিখ:০৭/০৫/১৯৯২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| 276. নাম: মোছাঃ রোকসানা খাতুন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৫৫০221000১১৮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মোঃ হারেজ মৃধা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রওশনারা বেগম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তারিখ:০৬/০১/১৯৯৫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| ২৭৯. নাম: মোছাঃ রেশমা খাতুন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৫৫০221000১২১ পিতা: মোঃ নজরুল ইসলাম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সামেলা বেগম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তারিখ:২৬/১০/১৯৯৩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লক্ষিকান্দা, লক্ষিকান্দর, মাগুরা সদর, মাগুরা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২৮২. নাম: মিতু খাতুন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৫৫০২২১০০০১৩৩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মফিদুল হক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রিজিয়া বেগম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তারিখ:১০/১২/১৯৯৭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৩৩,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২৮৫. নাম: মৌসুমী দাস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৫৫০221000142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হরেন্দ্র নাথ বিশ্বাস মাতা: দৈবন্তী রানী বিশ্বাস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তারিখ:০১/০১/১৯৯৭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০, লক্ষীন্দর, লক্ষিকান্দর, মাগুরা সদর, মাগুরা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১৬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