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২৮৬. নাম: পূজা বিশ্বাস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রতন বিশ্বাস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221000144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নিলু রানী বিশ্বাস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তারিখ:২৯/১২/১৯৯৮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২৮৯. নাম: রিনা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৫৫0221000148 পিতা: শফিকুল ইসলাম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রাশিদা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তারিখ:১২/১২/১৯৯৮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২৯২. নাম: পিংকি সরকার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৫৫০221000162 পিতা: বিষ্ণুপদ সরকার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পুতুল রানী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তারিখ:০৩/০৮/১৯৮৯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লক্ষিকান্দর,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২৯৫. নাম: শিলা রানী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৫৫0221000165 পিতা: জয়দেব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 রাণী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তারিখ:০১/০১/১৯৯৭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২৭/১, লক্ষ্মীকান্দর, লক্ষিকান্দর,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| ২৯৮. নাম: অঞ্জু মন্ডল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221000১৬৮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বিধান মন্ডল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উষা রাণী মন্ডল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তারিখ:০৪/০২/১৯৯৮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২২, লক্ষ্মীকান্দর, লক্ষিকান্দর,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৩০১. নাম: অন্তরা বাড়ই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৫৫0221000১৭১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সনত বাড়ই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রোখা বাড়ই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তারিখ:০৫/০১/১৯৯৯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৮৪, লক্ষ্মীকান্দর, লক্ষিকান্দর,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২৮৭. নাম: শোভা কর্মকার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৫৫০221000146 পিতা: নিমাই কর্মকার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সন্ধ্যা কর্মকার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২৬/১২/১৯৯৮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লক্ষিকান্দার, লক্ষিকান্দর,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২৯০. নাম: রিতু বিশ্বাস [ভোটার নং: ৫৫০221000১৫৮ পিতা: কৃষ্ণপদ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স্মৃতি কনা বিশ্বাস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তারিখ:০১/০১/২০০০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| ২৯৩. নাম: মুঞ্জুরী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৫৫০221000163 পিতা: বিনয় কুমার বিশ্বাস মাতা: মালঞ্চ রাণী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তারিখ:২২/০৮/১৯৮৮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| ২৯৬. নাম: স্বর্নালী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৫৫০221000১ পিতা: গনেশ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সলকা বিশ্বাস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তারিখ:৩০/১২/১৯৯৬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২৭/১,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২৯৯. নাম: দিপা বিশ্বাস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৫৫০২২১০০০১৬৯ পিতা: দিলীপ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দিপতি রাণী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তারিখ:১৫/০৬/১৯৯৯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৩৭, লক্ষ্মীকান্দর, লক্ষিকান্দর,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৩০২. নাম: স্মৃতি রানী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৫৫০221000150 পিতা: রনজিৎ কুমার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জোৎস্না রানী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তারিখ:৩০/১২/১৯৯৯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২৮৮. নাম: পিংকি মন্ডল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৫৫০221000147 পিতা: আনন্দ মন্ডল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কাঞ্চন মন্ডল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তারিখ:৩০/১২/১৯৯৮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২৯১. নাম: অসীমা সরকার [ভোটার নং: ৫৫0221000১৬০ পিতা: শ্রী মাহিতোষ ঘোষ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জোয়না ঘোষ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তারিখ:০৫/১০/১৯৮৩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১০২, লক্ষ্মীকান্দর,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২৯৪ নাম: নিশি বিশ্বাস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৫৫0221000164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সুবাস চন্দ্র বিশ্বাস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পার্বতী রাণী বিশ্বাস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তারিখ:০৩/০৩/১৯৯৬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৭৮,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২৯৭. নাম: মনিরা রহমান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৫৫০221000167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মিজানুর রহমান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তারিখ:২০/০৪/১৯৯৬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লক্ষিকান্দর,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৩০০. নাম: পুর্ণিমা বিশ্বাস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৫৫০221000১ 70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সুকুমার বিশ্বাস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আশালতা বিশ্বাস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তারিখ:০৮/০১/১৯৯৯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৩০৩.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১৭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