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-2494" l="1127" r="-1127" t="2494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পুরুষ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অঞ্চল: খুলনা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সিটি কর্পোরেশন/ পৌরসভা : মাগুরা পৌরসভা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ওয়ার্ড নম্বর (ইউনিয়ন পরিষদের জন্য) : ভোটার এলাকার নাম : লক্ষ্মীকান্দর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০০১. নাম: নিমাই চন্দ্ৰ বিশ্বাস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৫৫0221130461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ব্রজবাসী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কালিদাসী বিশ্বাস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তারিখ:০১/০১/১৯৫৭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১৩৬, লক্ষ্মীকান্দর, লক্ষ্মীকান্দর পশ্চিমপাড়া, মাগুরা সদর,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০০৪. নাম: রামপদ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৫502211304৬৯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বিরেন চন্দ্র বিশ্বাস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শেফালী বিশ্বাস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তারিখ:০১/০৩/১৯৭৭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ফরম-১ ছবি ছাড়া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চূড়ান্ত ভোটার তালিকা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ইউনিয়ন/ওয়ার্ড/ক্যাঃ বোঃ : ওয়ার্ড নং-০৫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 :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নম্বর : ০২২১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০০২. নাম: দীপক কুমার বিশ্বাস [ভোটার নং: ৫৫০221130462 পিতা: ব্রজবাসী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কালিদাসী বিশ্বাস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তারিখ:০১/০২/১৯৬২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পশ্চিমপড়া,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০০৫. নাম: আকুল কুমার মন্ডল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৫৫0221130472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পুলিন মন্ডল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সরলা রাণী মন্ডল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তারিখ:০১/০২/১৯৫৫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৪, 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০০৭. নাম: বিজয় বিশ্বাস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৫৫50221130475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বিমল চন্দ্র বিশ্বাস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নিলা রানী বিশ্বাস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তারিখ:০১/০৩/১৯৭৭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০০৮. নাম: বিমল চন্দ্র বিশ্বাস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কালিপদ বিশ্বাস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স্বরসতী বিশ্বাস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তারিখ:০১/০৩/১৯৫১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৩, লক্ষ্মীকান্দর, লক্ষ্মীকান্দর পশ্চিমপাড়া, মাগুরা সদর, মাগুরা ঠিকানা: ০৩,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০১০. নাম: বিশ্বজিৎ বিশ্বাস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৫৫0221130480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বিমল চন্দ্র বিশ্বাস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নিলা রানী বিশ্বাস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তারিখ:০৮/১১/১৯৮৫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পশ্চিমপাড়া,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০১৩. নাম: তাপস কুমার মন্ডল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৫৫0221130486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নিতাই চন্দ্র মন্ডল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পুতুল রাণী মন্ডল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তারিখ:০২/০২/১৯৭৯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০৯,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০১১. নাম: রতন কুমার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৫৫0221130482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নিরোদ বিশ্বাস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সরলা রানী বিশ্বাস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তারিখ:০১/০১/১৯৫৭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উপজেলা/থানা: মাগুরা সদর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পোষ্টকোড: ৭৬00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০০৩. নাম: রতন কুমার রায়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৫৫০221130465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দশরথ রায়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পিরেনী রায়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তারিখ:০১/০২/১৯৬৭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প্রকাশের তারিখ: ১/১০/২০২৩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০১, লক্ষীকান্দর, লক্ষ্মীকান্দর পশ্চিমপাড়া, মাগুরা সদর,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০০৬. নাম: বিনোদ কুমার বিশ্বাস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৫৫০221130474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বিমল বিশ্বাস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নিলা রাণী বিশ্বাস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তারিখ:০১/০২/১৯৭৯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০৩,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০০৯. নাম: দুলাল চন্দ্ৰ বিশ্বাস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৫৫০221130478 পিতা: কালীপদ বিশ্বাস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সরস্বতী বিশ্বাস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তারিখ:০১/০৩/১৯৫৫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০২,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০১২. নাম: মঙ্গল মন্ডল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৫৫0221130484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নিতাই মন্ডল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পুতুল রানী মন্ডল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তারিখ:০১/০২/১৯৬৯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৬, লক্ষ্মীকান্দর, লক্ষ্মীকান্দর পশ্চিমপাড়া, মাগুরা সদর, মাগুরা ঠিকানা: ০৯,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০১৪. নাম: মনোজিৎ কুমার বিশ্বাস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৫৫0221130487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মহাদেব বিশ্বাস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কিশোরী রানী বিশ্বাস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তারিখ:০১/০১/১৯৮৮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০৮,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০১৫. নাম: প্রদ্যুৎ কুমার বিশ্বাস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৫৫০221130488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অনিল কুমার বিশ্বাস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সুচিত্রা রানী বিশ্বাস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তারিখ:০১/০১/১৯৮৮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Vrinda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