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 ডাকঘর: মাগুরা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০১৬. নাম: উত্তম কুমার মন্ডল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221130489 পিতা: মহাদেব মন্ডল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কিশোরী মন্ডল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তারিখ:০১/০২/১৯৮২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৮,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০১৯. নাম: শ্যাম কুমার বিশ্বাস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221130498 পিতা: অশ্বিনী কুমার বিশ্বাস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ননী বালা বিশ্বাস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 ৩০/০৬/১৯৬০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০২২. নাম: সনজিত মন্ডল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৫৫০221130502 পিতা: ধনঞ্জয় মন্ডল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বাদলী রানী মন্ডল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তারিখ:০২/০২/১৯৫২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০২৫. নাম: কমলেশ চন্দ্র বিশ্বাস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৫৫0221130507 পিতা: বঙ্কবিহারী বিশ্বাস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কুসুম কুমারী বিশ্বাস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তারিখ:০১/০৯/১৯৫২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০২৮. নাম: নৃপেন্দ্রনাথ বিশ্বাস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221130515 পিতা: সন্তোষ বিশ্বাস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পবিত্রা রানী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তারিখ:০১/০৩/১৯৮০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০৩১. নাম: বিনয় কুমান বিশ্বাস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৫50221130520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জগৎ বন্ধু বিশ্বাস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বিমলা বিশ্বাস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 ৩১/১০/১৯৫২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০২০. নাম: নেপাল চন্দ্র বিশ্বাস [ভোটার নং: ৫৫0221130499 পিতা: সতোন্দ্রনাথ বিশ্বাস মাতা: করুনা বিশ্বাস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১০/০১/১৯৭৩ 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০২৩. নাম: দুর্লভ বিশ্বাস [ভোটার নং: ৫৫0221130503 পিতা: সন্তোষ বিশ্বাস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পবিত্রা রানী বিশ্বাস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তারিখ:০১/০৩/১৯৭২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০২৬. নাম: সদানন্দ বিশ্বাস [ভোটার নং: ৫৫02211305 পিতা: তারা পদ বিশ্বাস মাতা: রাইধনী বিশ্বাস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তারিখ:০১/০২/১৯৬২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০২৯. নাম: প্রভাস বিশ্বাস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৫৫0221130517 পিতা: উপেন্দ্রনাথ বিশ্বাস মাতা: সাবিত্রী রানী বিশ্বাস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তারিখ:০১/০২/১৯৩৭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 পাড়া,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০৩২. নাম: সুকেশ বিশ্বাস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৫৫0221130521 পিতা: উপেন্দ্রনাথ বিশ্বাস মাতা: সাবিত্রী রানী বিশ্বাস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তারিখ:০১/০২/১৯৩৩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১৭, লক্ষীকান্দুর পশ্চিমপাড়া,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০২১. নাম: বিধান বিশ্বাস [ভোটার নং: ৫৫0221130500 পিতা: সাগর বিশ্বাস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অমেলা বিশ্বাস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০২/০২/১৯৮৮ 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028.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০২৭. নাম: পরিতোষ কুমার বিশ্বাস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৫৫০221130509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জগবন্ধু বিশ্বাস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বিমলা রানী বিশ্বাস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ডাক্তার,জন্ম তারিখ: ২১/০২/১৯৬৭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০৩০. নাম: অসীম কুমার বিশ্বাস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৫৫০221130518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আনন্দ কুমার বিশ্বাস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উর্মিলা রানী বিশ্বাস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০২/০১/১৯৮৮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০৩৩. নাম: হরিদাস মন্ডল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৫৫০221130522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হরেন মন্ডল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আলোচনা মন্ডল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তারিখ:০১/০২/১৯৭৯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১৩৪, লক্ষ্মীকান্দর পশ্চিমপাড়া,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