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378841" cy="596741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78841" cy="5967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০৩৬. নাম: আনন্দ কুমার বিশ্বাস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০২২১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লক্ষ্মীকান্দর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০৩৪. নাম: দীনবন্ধু বৈদ্য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০৩৫. নাম: অলিপ কুমার বিশ্বাস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221130523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৫৫0221130524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দয়াল চন্দ্র বৈদ্য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অনন্ত কুমার বিশ্বাস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শিবাদাসী বৈদ্য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০২/০৩/১৯৬২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পশ্চিম পাড়া, মাগুরা সদর, মাগুরা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০৩৭. কর্তন করা হয়েছে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080.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০৪৩. নাম: সুবোধ কুমার বিশ্বাস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221130543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শম্ভু নাথ বিশ্বাস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নিমরী রানী বিশ্বাস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০২/০১/১৯৮৯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০৪৬. নাম: ব্রজেন্দ্রনাথ বিশ্বাস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৫৫0221130550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নগেন্দ্রনাথ বিশ্বাস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লতা সুন্দরী বিশ্বাস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শিক্ষক,জন্ম তারিখ:০১/১১/১৯৫৬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 : ৪১,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০৪৯. নাম: বিদ্যুৎ কুমার বিশ্বাস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৫৫0221130554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রতন কুমার বিশ্বাস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রেখা রানী বিশ্বাস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০২/০৪/১৯৭২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পশ্চিমপাড়া রোড, 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ফুলঝরা রানী বিশ্বাস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তারিখ:১৫/১২/১৯৭৬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১৩০, লক্ষীকান্দর পশ্চিমপাড়া রোড, লক্ষীকান্দর, 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০৩৮. নাম: লক্ষ্মীকান্ত বিশ্বাস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৫৫0221130530 পিতা: উপেন্দ্রনাথ বিশ্বাস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সাবিত্রী সুন্দরী বিশ্বাস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শিক্ষক,জন্ম তারিখ:২৫/০৫/১৯৫০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১২,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০৪১. নাম: নিত্য কুমার বিশ্বাস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৫৫0221130541 পিতা: পঞ্চানন বিশ্বাস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সলকা রানী বিশ্বাস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তারিখ:০২/০২/১৯৫২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 কান্দর পশ্চিম পাড়া, মাগুরা সদর,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০৪৪. নাম: দিলীপ কুমার বিশ্বাস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৫৫০221130546 পিতা: অনন্ত কুমার বিশ্বাস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ফুলঝরা রানী বিশ্বাস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তারিখ:০২/১১/১৯৭৮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১৩০,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০৪৭. নাম: উজ্জল কুমার বিশ্বাস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৫৫0221130552 পিতা: ব্রজেন্দ্রনাথ বিশ্বাস মাতা: রেনুকা বিশ্বাস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তারিখ:০৫/০৩/১৯৮৮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৪১,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০৫০ নাম: শম্ভুনাথ বিশ্বাস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৫৫০221130555 পিতা: প্রিয়নাথ বিশ্বাস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কালিদাসী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০২/০২/১৯৬২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৩৫,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৫৫0221130525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তারাপদ বিশ্বাস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রাইকিশোরী বিশ্বাস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২২/০১/১৯৫৬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১০,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০৩৯. নাম: বিনয় কুমার বিশ্বাস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৫৫0221130532 পিতা: উপেন্দ্র নাথ বিশ্বাস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সাবিত্রী রানী বিশ্বাস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তারিখ:০২/০২/১৯৫২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০৪২. নাম: সুজয় চক্রবর্ত্তী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৫৫0221130542 পিতা: সরোজিৎ চক্রবর্ত্তী মাতা: শেফালী চক্রবর্ত্তী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তারিখ:০২/০২/১৯৮৫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১২৬,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080. কর্তন করা হয়েছে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০৪৮. নাম: অমৃত কুমার বিশ্বাস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৫৫০221130553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সুকেশ বিশ্বাস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পারুল রানী বিশ্বাস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০২/০২/১৯৭৭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১৭,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০৫১. নাম: রমেন্দ্রনাথ বিশ্বাস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৫৫০221130556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অশ্বিনী বিশ্বাস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ননীবালা বিশ্বাস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তারিখ:০২/০২/১৯৫৭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১৩১,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৩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