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০৫২. নাম: সুভাষ চন্দ্ৰ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০৫৩. নাম: রামপদ বিশ্বাস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৫৫০221130557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৫৫0221130558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প্রভাষ চন্দ্র বিশ্বাস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আশালতা রানী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০২/১১/১৯৮২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১৪, লক্ষী কান্দর পশ্চিমপাড়া,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০৫৫. নাম: অলোক কুমার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৫৫০221130562 পিতা: তপন কুমার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পদ্মা রানী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তারিখ:০১/০১/১৯৮১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১২৯, লক্ষীকান্দর পশ্চীমপাড়া,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০৫৮. নাম: সুশীল কুমার বিশ্বাস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৫৫০221130568 পিতা: গয়ানাথ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সজনী বিশ্বাস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তারিখ:০৩/০৪/১৯৫২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৪৩,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০৬১. নাম: বিজন চক্রবত্তী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৫৫0221130571 পিতা: ক্ষিরোদ চক্রবর্ত্তী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আঙ্গুর বালা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 জন্ম তারিখ:০৩/০৩/১৯৬৭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১২৪,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০৬৪. নাম: সুশীত কুমার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221130560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শ্রীবাস বিশ্বাস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রনী বালা বিশ্বাস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তারিখ:০১/০৩/১৯৫২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১২২,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০৬৭. নাম: নিতিশ কুমার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৫৫022113059২ পিতা: নিরোদ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সুমিত্রা রাণী বিশ্বাস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তারিখ:০২/০৩/১৯৮২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সন্তোষ কুমার বিশ্বাস মাতা: পবিত্রা রানী বিশ্বাস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তারিখ:০২/০২/১৯৮২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০৫৬. নাম: অখিল কুমার বিশ্বাস [ভোটার নং: ৫৫0221130565 পিতা: মহাদেব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ধনী রাণী বিশ্বাস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তারিখ:০২/০২/১৯৬১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০৫৯. নাম: গোপাল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৫৫0221130569 পিতা: সত্য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করূনা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তারিখ:০৪/০৫/১৯৬৯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পশ্চীমপাড়া,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০৬২. নাম: বিধান চক্রবর্ত্তী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৫৫০22113057: পিতা: ক্ষিরোদ চক্রবত্তী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আঙ্গুর বালা চক্রবত্তী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০৩/০৪/১৯৭৭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১২৩,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০৬৫. নাম: সুদীপ কুমার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৫৫০221130587 পিতা: সুশীল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শেফালী বিশ্বাস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তারিখ:০৪/০৪/১৯৮৫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৪৩,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০৬৮. নাম: দিলীপ কুমার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৫৫0221130598 পিতা: নগেন্দ্রনাথ বিশ্বাস মাতা: লতা রানী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১৭/১২/১৯৭৫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৪২,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০৫৪. নাম: অজিত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৫৫0221130559 পিতা: অশ্বিনী কুমার বিশ্বাস মাতা: ননী বালা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তারিখ:০২/০২/১৯৬২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১৩১,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০৫৭. নাম: তপন কুমার বিশ্বাস [ভোটার নং: ৫৫০221130567 পিতা: অমূল্য কুমার বিশ্বাস মাতা: অনিকা রানী বিশ্বাস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তারিখ:০২/০২/১৯৫৭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১২৯, লক্ষী কান্দর পশ্চিমপড়া,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০৬০. নাম: সরোজিত চক্রবর্তী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৫৫০221130570 পিতা: হরিপদ চক্রবর্তী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বিমলা চক্রবর্তী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তারিখ:০১/০২/১৯৫৭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১২৬,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০৬৩. নাম: নিখিল কুমার বিশ্বাস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৫৫০221130578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মহাদেব বিশ্বাস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রায়ধণী বিশ্বাস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তারিখ:০১/০২/১৯৫৯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০৬৬. নাম: কৃষ্ণপদ বিশ্বাস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৫৫০221130591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সখীচরন বিশ্বাস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মাধরী বিশ্বাস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০২/০৩/১৯৫৯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১১৯,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০৬৯. নাম: সুকুমার বিশ্বাস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৫৫০221130595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সন্তোষ বিশ্বাস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উর্মিলা বিশ্বাস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তারিখ:০১/০১/১৯৮০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৪৪, লক্ষীকান্দর পশ্চীমপাড়া, মাগুরা সদর, মাগুরা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