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০৭০. নাম: লক্ষন মন্ডল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 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০৭১. নাম: বুদ্ধিশ্বর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221130596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ধনঞ্জয় মন্ডল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বাদলী রানী মন্ডল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০৩/০২/১৯৫৭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পশ্চিমপড়া,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০৭৩. নাম: হরিষ চন্দ্র বিশ্বাস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৫৫0221130601 পিতা: জগৎ বন্ধু বিশ্বাস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বিমলা রাণী বিশ্বাস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তারিখ:০১/০১/১৯৫১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১২৮,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০৭৬. নাম: দীজেন্দ্রনাথ বিশ্বাস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221130611 পিতা: নগেন্দ্রনাথ বিশ্বাস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লতা রানী বিশ্বাস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তারিখ:০৩/০৫/১৯৬৩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৩৪০,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০৭৯. নাম: মনোরঞ্জন কুমার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221130619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মন্মথ নাথ বিশ্বাস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ললিতা রাণী বিশ্বাস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 ২৩/০৩/১৯৭৭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৩৬,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০৮২. নাম: অমারেশ চন্দ্র বিশ্বাস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221130626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বঙ্কবিহারী বিশ্বাস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কুসুম রাণী বিশ্বাস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 ১৫/০৬/১৯৬১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০৮৫. নাম: আপান বিশ্বাস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৫৫5022113063৫ পিতা: সন্তোষ বিশ্বাস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পবিত্রা রানী বিশ্বাস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০২/০২/১৯৭১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পশ্চিমপাড়া,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৫৫0221130599 পিতা: সন্তোষ বিশ্বাস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উর্মিলা বিশ্বাস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তারিখ:০১/০২/১৯৭০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০৭৪ নাম: সুশীল কুমার বিশ্বাস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৫৫০221130607 পিতা: সুরেন্দ্র নাথ বিশ্বাস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আশালতা বিশ্বাস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 ০৯/১০/১৯৬৬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৩৭, লক্ষীকান্দর পশ্চিম পাড়া,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০৭৭. নাম: সুশীল বিশ্বাস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৫৫0221130612 পিতা: বংক বিহারী বিশ্বাস মাতা: কুসুম রানী বিশ্বাস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তারিখ:১১/০৪/১৯৫৭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২৪,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০৮০. নাম: বিশ্বজিৎ কুমার বিশ্বাস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৫৫০221130624 পিতা: হরিষ চন্দ্র বিশ্বাস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রীতা রানী বিশ্বাস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তারিখ:০২/১২/১৯৭৮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৪৫,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০৮৩. নাম: গদাধর বিশ্বাস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৫৫০221130627 পিতা: বৃন্দাবন বিশ্বাস মাতা: সেবা রানী বিশ্বাস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তারিখ:০১/০২/১৯৪৭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২৩,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086. কর্তন করা হয়েছে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০৭২. নাম: মিঠুন কুমার বিশ্বাস ভোটার নং: ৫৫0221130600 পিতা: নিখিল চন্দ্র বিশ্বাস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জগত্তারা রানী বিশ্বাস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তারিখ:০২/০৩/১৯৮৮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 কান্দর পশ্চিম পাড়া,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০৭৫. নাম: সাগর বিশ্বাস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৫৫0221130608 পিতা: সত্য চরণ বিশ্বাস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করুনা বিশ্বাস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তারিখ:০১/০২/১৯৬২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২২,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৭৮.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০৮১. নাম: ইন্দ্ৰজিৎ বিশ্বাস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৫৫০221130625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হরিষ চন্দ্র বিশ্বাস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রীতা রাণী বিশ্বাস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তারিখ:০১/০৯/১৯৮৭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৪৫,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০৮৪ নাম: অশোক বিশ্বাস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৫৫0221130631 পিতা: নিত্য বিশ্বাস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সাবিত্রী বিশ্বাস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০৩/০৪/১৯৮৫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০৮৭. নাম: হৃদয় বিশ্বাস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৫৫০221130641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সুশীল কুমার বিশ্বাস মাতা: নীলা রাণী বিশ্বাস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০২/০৩/১৯৮৭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