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০২২১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লক্ষ্মীকান্দর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১২৪. নাম: সাগর রায়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৫৫0221130726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সনসত কুমার রায়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মমতা রানী রায়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০৭/১০/১৯৭৫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 রোড, লক্ষ্মীকান্দর পূর্বপাড়া, মাগুরা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১২৭. নাম: ভবেন্দ্রনাথ বিশ্বাস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৫৫0221130732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ভরত চন্দ্র বিশ্বাস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নির্মলা বিশ্বাস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তারিখ:২৪/১১/১৯৫৭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 রোড, মাগুরা সদর,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| ১৩০. নাম: শহিদুল ইসলাম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৫৫০2211৩০৭৩৯ পিতা: এছেম আলী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খাতুন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তারিখ:২৭/১০/১৯৮৭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 কান্দর পূর্ব পাড়া, মাগুরা সদর, মাগুরা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| ১৩৩. নাম: নিশান্ত বিশ্বাস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৫৫0221130745 পিতা: জয়পদ বিশ্বাস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সবেদা বিশ্বাস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তারিখ:২০/০৯/১৯৬৭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 কান্দর পূর্ব পাড়া,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১৩৬. নাম: গনেশ বিশ্বাস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৫৫0221130749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ভবেন্দ্র নাথ বিশ্বাস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অনিমা বিশ্বাস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তারিখ:২৮/১০/১৯৮৭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 কান্দর পূর্ব পাড়া,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১৩৯. কর্তন করা হয়েছে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১২৫. কর্তন করা হয়েছে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১২৮. নাম: মোঃ আয়েন উদ্দীন শেখ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৫৫0221130733 পিতা: নাদের হোসেন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কতরী বেগম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০২/০১/১৯৫৩-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 রোড, লক্ষ্মীকান্দর পূর্বপাড়া,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১৩১. নাম: রনজিৎ বিশ্বাস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৫৫০221130742 পিতা: বিমল বিশ্বাস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মনোদাসী বিশ্বাস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তারিখ:১৯/০৭/১৯৭৪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 পাড়া,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১৩৪. নাম: শ্যামল কুমার বিশ্বাস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৫৫০22113074 পিতা: সুধীর বিশ্বাস মাতা: দুর্গা বিশ্বাস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তারিখ:২৫/১১/১৯৭৩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পূর্বপাড়া,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১৩৭. নাম: অরবিন্দু মন্ডল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৫৫০221130750 পিতা: অমূল্য মন্ডল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কৌশল্যা মন্ডল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তারিখ:২০/১০/১৯৫৬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৯৭, লক্ষী কান্দর পূর্ব পাড়া,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| ১৪০. নাম: কৃতান্ত বিশ্বাস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৫৫০221130758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নিশান্ত বিশ্বাস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সোহাগী বিশ্বাস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তারিখ:২৮/১০/১৯৮৬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 পাড়া,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১২৬. নাম: মিঠুন বকসী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৫৫0221130730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মনতোষ বকসী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অর্চনা রাণী বকসী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তারিখ:১২/০২/১৯৯২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 পাড়া, লক্ষীকান্দর, মাগুরা সদর, মাগুরা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১২৯. নাম: মোঃ আব্দুর রাজ্জাক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৫৫0221130737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এছেম আলী শেখ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খাতুন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তারিখ:১০/০১/১৯৭৬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৮৭, লক্ষীকান্দর পূর্ব পাড়া,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১৩২.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১৩৫. নাম: কার্তিক বিশ্বাস ভোটার নং: ৫৫০221130748 পিতা: ভবেন্দ্র নাথ বিশ্বাস মাতা: অনিমা বিশ্বাস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তারিখ:২৮/১০/১৯৮৭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৬, লক্ষীকান্দর, পূর্বপাড়া, মাগুরা সদর, মাগুরা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১৩৮. নাম: রবীন্দ্রনাথ মন্ডল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৫৫০221130751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অমূল্য মন্ডল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কৌশল্যা রানী মন্ডল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১০/১০/১৯৬৪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পূর্বপাড়া, মাগুরা সদর, মাগুরা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১৪১. নাম: অমরেশ মন্ডল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৫৫০221130759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অমূল্য মন্ডল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কৌশল্যা মন্ডল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তারিখ:৩০/১২/১৯৬০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৯৭, লক্ষী কান্দর পূর্ব পাড়া, মাগুরা সদর, মাগুরা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