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১৪২. নাম: সবুজ কুমার বিশ্বাস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৫৫0221130762 পিতা: গুরুদাস কুমার বিশ্বাস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মমতা রানী বিশ্বাস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তারিখ:০২/০১/১৯৮৮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১১১, লক্ষীকান্দর, পুর্বপাড়া, মাগুরা সদর, মাগুরা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১৪৫. নাম: শুকুমার সরকার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৫৫0221130765 পিতা: ব্রজবাগী সরকার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মালঞ্চ সরকার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 ৩০/১০/১৯৫৭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লক্ষীকান্দর, পূর্বপাড়া, মাগুরা সদর, মাগুরা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[১৪৮. নাম: দেবেন্দ্র নাথ সরকার [ভোটার নং: ৫৫০221130769 পিতা: ধীরেন্দ্র নাথ সরকার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সাতরী রাণী সরকার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তারিখ:০৪/১২/১৯৮৩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পূর্ব পাড়া, মাগুরা সদর, মাগুরা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১৫১. নাম: খোকন সরকার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৫৫0221130774 পিতা: ধীরেন সরকার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সাতরী সরকার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তারিখ:২৪/১২/১৯৬৯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পূর্ব পাড়া, মাগুরা সদর, মাগুরা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১৫৪. নাম: নির্মল বিশ্বাস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221130779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বিমল বিশ্বাস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মনোখুশি বিশ্বাস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 ১৯/০৭/১৯৭১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পূর্ব পাড়া, মাগুরা সদর, মাগুরা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[১৫৭. নাম: গোবিন্দ মন্ডল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৫৫022113078৮ পিতা: কার্তীক মন্ডল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আমোদিনী মন্ডল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 ১৯/১০/১৯৫৭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লক্ষীকান্দর, পূর্বপাড়া, মাগুরা সদর, মাগুরা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১৪৩. নাম: মিল্টন কুমার বিশ্বাস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৫৫0221130763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রমেশ চন্দ্র বিশ্বাস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বাসন্তী রাণী বিশ্বাস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০২২১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তারিখ:২৫/০৩/১৯৮৮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১৩৭, লক্ষীকান্দর পূর্বপাড়া রোড়, লক্ষীকান্দর পূর্বপাড়া, মাগুরা সদর, মাগুরা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১৪৬. নাম: সুশীল কুমার সরকার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৫৫0221130766 পিতা: শুকুমার সরকার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জ্যোস্না রানী সরকার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 ২৪/১০/১৯৮৪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পূর্বপাড়া রোড়, লক্ষীকান্দর পূর্বপাড়া, মাগুরা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সদর, মাগুরা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১৪৯.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মাইগ্রেট হয়েছে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লক্ষ্মীকান্দর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| ১৪৪ নাম: কুমারেশ সরকার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 221130764 পিতা: অমুল্য সরকার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সুমিত্রা সরকার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 ১৫/১০/১৯৬২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১০৫, লক্ষীকান্দর, পূর্বপাড়া, মাগুরা সদর, মাগুরা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১৪৭. নাম: বিষ্ণুপদ সরকার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৫৫0221130768 পিতা: বৃন্দাবন সরকার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সুন্দরী সরকার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তারিখ:২৭/১০/১৯৫৭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১০৭, লক্ষীকান্দর পূর্ব পাড়া, মাগুরা সদর, মাগুরা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১৫০. নাম: মোহন সরকার [ভোটার নং: ৫৫০221130773 পিতা: ধীরেন সরকার মাতা: সাতরী সরকার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44"/>
          <w:szCs w:val="44"/>
          <w:u w:val="none"/>
          <w:shd w:fill="auto" w:val="clear"/>
          <w:vertAlign w:val="baseline"/>
          <w:rtl w:val="0"/>
        </w:rPr>
        <w:t xml:space="preserve">ভোটার তাি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কর্তন করা হয়েছে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১৫৫. নাম: আনন্দ বিশ্বাস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৫৫০২২১১৩০৭৮০ পিতা: চাঁন গোবিন্দ বিশ্বাস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আশালতা বিশ্বাস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তারিখ:৩০/০১/১৯৭১-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পূর্বপাড়া রোড়, লক্ষীকান্দর পূর্বপাড়া, মাগুরা সদর, মাগুরা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১৫৮. নাম: প্রদ্যুৎ সরকার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৫৫০221130789 পিতা: বিষ্ণুপদ সরকার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রেনু বালা সরকার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তারিখ:১০/০৯/১৯৭৯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পূর্ব পাড়া, মাগুরা সদর, মাগুরা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 ১০/০৯/১৯৮২ ঠিকানা: লক্ষীকান্দর পূর্বপাড়া, মাগুরা সদর, মাগুরা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|১৫৩. নাম: অনিল সরকার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৫৫০221130776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গঙ্গাধর সরকার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প্রেমদা সরকার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তারিখ:২৯/১১/১৯৪৭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পূর্বপাড়া, মাগুরা সদর, মাগুরা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১৫৬. নাম: অধীর মন্ডল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৫৫০221130781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হরিপদ মন্ডল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রাজবালা মন্ডল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তারিখ:১৪/১০/১৯৫৭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পূর্ব পাড়া, মাগুরা সদর, মাগুরা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১৫৯. নাম: জীবন সরকার ভোটার নং: ৫৫০221130791 পিতা: বিরেন সরকার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ফুলমালা রাণী সরকার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তারিখ:১০/০৭/১৯৮৭ ঠিকানা: লক্ষীকান্দর পূর্ব পাড়া, মাগুরা সদর, মাগুরা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