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১৬০. নাম: মোঃ আসলাম হোসেন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৫৫0221130792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ইলাম হোসেন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৩০/১২/১৯৭৭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৯৩, লক্ষীকান্দর,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১৬৩. নাম: স্বপন সরকার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অনিল সরকার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ময়না সরকার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তারিখ:২০/০৯/১৯৬৯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১৬৬. নাম: মনিকুমার মন্ডল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৫৫০221130807 পিতা: নিরাপদ মন্ডল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হরিদাসী মন্ডল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১৮/১০/১৯৭৩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১৬৯. নাম: বাদল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221130810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মনিন্দ্র নাথ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মেনকা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তারিখ:১৯/১০/১৯৭৭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১৭২. নাম: অরবিন্দু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৫৫০২২১১৩০৮১৩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অজিত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শুসরী রানী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২৪/০৯/১৯৬৭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১৭৫.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১৬১. নাম: রাজকুমার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৫৫02211307৯৩ পিতা: মধুসুদন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পারুল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তারিখ:২৭/১০/১৯৮২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১৬৪. নাম: জগবন্ধু বিশ্বাস ভোটার নং: ৫৫০221130803 পিতা: তারক চন্দ্র বিশ্বাস মাতা: সুমিত্রা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তারিখ:২০/১০/১৯৫০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১৬৭. নাম: মোহন মন্ডল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৫৫০221130808 পিতা: নিরাপদ মন্ডল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হরিদাসী মন্ডল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২৪/০১/১৯৮২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১৭০. নাম: বাবলু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৫৫০২২১১৩০৮ পিতা: মনিন্দ্রনাথ বিশ্বাস মাতা: মেনুকা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তারিখ:১৪/০৯/১৯৮১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পুর্ব 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১৭৩. নাম: কানাই চক্রবর্তী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৫৫০221130814 পিতা: নিখিল চক্রবর্তী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প্রমিলা চক্রবর্তী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তারিখ:১১/০২/১৯৮১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 রোড,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১৭৬. নাম: মোঃ জিন্নাত আলী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৫৫০221130832 পিতা: তিজারত আলী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সখিনা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তারিখ:১৪/১০/১৯৬৩ 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১৬২. মাইগ্রেট হয়েছে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১৬৫. নাম: সঞ্জয় কুমার বিশ্বাস ভোটার নং: ৫৫0221130804 পিতা: পুলিন চন্দ্র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চিন্তারানী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তারিখ:১৪/১১/১৯৮৪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| ১৬৮. নাম: মধুসুদন মন্ডল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৫৫0221130809 পিতা: রাখাল মন্ডল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ফুলঝরা মন্ডল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১০/০৯/১৯৫২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১৭১. নাম: ঝন্টু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৫৫০221130812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পঞ্চানন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মাধুরী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তারিখ:২৩/০৮/১৯৬৭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রোড, লক্ষীকান্দর পূর্বপাড়া,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১৭৪. নাম: বিনয় বাছাড়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৫৫০221130828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বিমল বাছাড়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মনোখুশী বাছাড়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তারিখ:২০/১০/১৯৬৫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১৭৭. নাম: মোঃ ইদ্রিস আলী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৫৫০221130833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তেজারত আলী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তারিখ:০১/০১/১৯৭৯ ঠিকানা: লক্ষীকান্দর,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১০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