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| ২১৪. নাম: চন্ডিদাস মন্ডল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৫৫0221130913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গৌরিপদ মন্ডল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দ্রৌপদী মন্ডল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তারিখ:২৪/০৪/১৯৭৩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২১৭. নাম: রিপন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221130916 পিতা: অখিল চন্দ্র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নিলা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২৪/০৯/১৯৮৬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২২০. নাম: গৌরাঙ্গ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221130৯২৯ পিতা: গদাই চন্দ্র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অনিতা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১৯/০৭/১৯৮২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২২৩. নাম: কিশোর কুমার বিশ্বাস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221130934 পিতা: কমলেশ চন্দ্ৰ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লক্ষী রাণী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তারিখ:০২/০৩/১৯৮১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 রোড, লক্ষীকান্দর, মাগুরা সদর,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২২৬. নাম: বিজন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৫৫০221130937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নির্মল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২৪/০৭/১৯৮৮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 পাড়া রোড, লক্ষীকান্দর পশ্চিম পাড়া,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২২৯. নাম: মোঃ আজিবর শেখ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৫৫0221130940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ছলেমান শেখ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তারিখ:০১/১১/১৯৮৯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২১৫. কর্তন করা হয়েছে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|২১৮. নাম: মনতোষ বকশী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৫৫০221130920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রামগোপাল বকশী মাতা: ভাদিরানী বকশী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তারিখ:২০/০৯/১৯৬৩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৯০, লক্ষ্মীকান্দর পূর্বপাড়া,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২২১. নাম: কিশোর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৫৫০221130931 পিতা: অতুল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ছবিতা বিশ্বাস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২৪/০১/১৯৮৮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২২৪. নাম: কৃষ্ণ কুমার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৫৫০221130935 পিতা: বিমল চন্দ্র বিশ্বাস মাতা: মনোখুশি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০২/০১/১৯৮১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২২৭. নাম: মহিতোষ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৫৫0221130938 পিতা: সূর্যকান্ত বিশ্বাস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সলোকা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তারিখ:২০/১০/১৯৭৭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পূর্বপাড়া,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২৩০. নাম: প্রদীপ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৫৫০২২১০০০০০৩ পিতা: সুশীল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তারিখ:২৮/১২/১৯৯১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 কান্দর, লক্ষিকান্দর,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২১৬. নাম: পুলিন চন্দ্ৰ বিশ্বাস ভোটার নং: ৫৫022113091৫ পিতা: গাশ্বিরাম বিশ্বাস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রাইধনী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তারিখ:০১/০১/১৯৬৮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৯৯,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২২২. নাম: জগদীশ বিশ্বাস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২১৯.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৫৫0221130932 পিতা: পাঁচু মন্ডল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মাধুরী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১০/০৪/১৯৭৫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 পাড়া রোড,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২২৫. নাম: তপন চন্দ্র কর্মকার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৫৫০221130936 পিতা: অম্বিক চন্দ্র কর্মকার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বাসন্তী রানী কর্মকার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তারিখ:০৩/০২/১৯৫৯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পূর্বপাড়া রোড,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| ২২৮. নাম: সুকান্ত মন্ডল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৫৫০221130৯৩৯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অধীর মন্ডল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রাইসোনা মন্ডল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তারিখ:১৭/০৮/১৯৮৭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পূর্বপাড়া,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২৩১. নাম: সুব্রত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৫৫০221000004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শুম্ভু নাথ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নিমরী রাণী বিশ্বাস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০৩/০১/১৯৯১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লক্ষিকান্দর,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১৩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