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শ্রীপুর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আমলসার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০৩৪. নাম: মোঃ খায়রুল আলম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৫৫0025351620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আনছার উদ্দিন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রিজিয়া বেগম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 ৩১/১২/১৯৭৪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বদনপুর, ৩০, শ্রীপুর, 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০৩৭. নাম: গোলাম কিবরিয়া বিশ্বাস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৫৫0025351629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আব্দুল মালেক বিশ্বাস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নুরজাহান বেগম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তারিখ:৩১/০৩/১৯৪৯ ঠিকানা: বদনপুর, ৩০, শ্রীপুর,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০৪০. নাম: মোঃ ফরিদ উদ্দিন বিশ্বাস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৫৫০025351635 পিতা: আব্দুল মালেক বিশ্বাস মাতা: নূরজাহান বেগম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তারিখ:০৮/০৮/১৯৬৫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বদনপুর, ৩০, শ্রীপুর,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০৪৩. নাম: মোঃ আনোয়ার হোসেন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৫৫০০ 25351644 পিতা: আঃ গনি বিশ্বাস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আকলিমা খাতুন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০২/১০/১৯৬১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বদনপুর, ৩০, শ্রীপুর,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০৪৬. নাম: মোঃ মকবুল হোসেন [ভোটার নং: ৫৫০০২৫৩৫১৬৫১ পিতা: কেছমত আলী শেখ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খাতুন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০৭/০৫/১৯৫২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বদনপুর, ৩০, শ্রীপুর,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০৪৯. নাম: মোঃ আছমত শেখ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৫৫0025351659 পিতা: ওছেল শেখ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দৌলতী বেগম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তারিখ:০৮/০৭/১৯৫০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বদনপুর, ৩০, শ্রীপুর,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লাঙ্গলবাঁধ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০০২৫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০৩৫. নাম: মোঃ আমিরুল ইসলাম [ভোটার নং: ৫৫0025351625 পিতা: মোঃ রবিউল ইসলাম মাতা: কমলা বিবি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 ০৭/০৮/১৯৮৬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বদনপুর, ৩০, শ্রীপুর,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০৩৮. মাইগ্রেট হয়েছে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০৪১. নাম: মোঃ সাইফুজ্জামান তুষার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৫৫0025351637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আশরাফুল ইসলাম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শিখা খাতুন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তারিখ:৩০/০৬/১৯৮১ ঠিকানা: বদনপুর, ৩০, শ্রীপুর,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০৪৭. নাম: মোঃ ইসলাম শেখ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৫৫0025351652 পিতা: কেছমত শেখ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খাতুন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তারিখ:০৮/১০/১৯৫৭ ঠিকানা: বদনপুর, ৩০, শ্রীপুর, মাগুরা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০৫০. নাম: মোঃ মোতাহার মন্ডল ভোটার নং: ৫৫০০ 25351667 পিতা: মোঃ মকবুল মন্ডল মাতা: গোলাপী বিবি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তারিখ:১২/১০/১৯৮০ ঠিকানা: বদনপুর, ৩০, শ্রীপুর,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বদনপুর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০৩৬. নাম: মোঃ রেজাউল কবীর ভোটার নং: ৫৫0025351628 পিতা: সৈয়দ আলী বিশ্বাস মাতা: মোছাঃ কুলসুম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১৫/০৪/১৯৬৭ ঠিকানা: বদনপুর, ৩০, শ্রীপুর, মাগুরা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০৩৯. নাম: মোঃ আবুল কাশেম ভোটার নং: ৫৫০০২৫৩৫১৬৩৩ পিতা: আব্দুল মালেক বিশ্বাস মাতা: নুরজাহান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 ১৫/০২/১৯৬০ ঠিকানা: বদনপুর, ৩১, শ্রীপুর,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082. কর্তন করা হয়েছে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০৪৫. নাম: মুন্সী মাছুদার রহমান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৫৫০০ 25351647 পিতা: আব্দুল গফুর মুন্সী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খাতুন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তারিখ:১২/০৬/১৯৪০ ঠিকানা: বদনপুর, ৩০, শ্রীপুর,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০৪৮. নাম: মোঃ মিরাজ হোসেন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৫৫০০ 25351654 পিতা: মজিবর শেখ মাতা: ছকিনা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দিনমজুর,জন্ম তারিখ:০৩/১১/১৯৭৯ ঠিকানা: বদনপুর, ৩০, শ্রীপুর,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53500"/>
          <w:sz w:val="18"/>
          <w:szCs w:val="18"/>
          <w:u w:val="none"/>
          <w:shd w:fill="auto" w:val="clear"/>
          <w:vertAlign w:val="baseline"/>
          <w:rtl w:val="0"/>
        </w:rPr>
        <w:t xml:space="preserve">০৫১. নাম: সুমন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৫৫০025351679 পিতা: মোঃ আব্দুল গফুর মন্ডল মাতা: মোছাঃ রোকেয়া বেগম পেশা: কৃষক,জন্ম তারিখ: ০৭/০৮/১৯৮২ ঠিকানা: বদনপুর, ৩০, শ্রীপুর, মাগুরা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৩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