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TEST</w:t>
      </w:r>
    </w:p>
    <w:sectPr>
      <w:headerReference r:id="rId7" w:type="default"/>
      <w:footerReference r:id="rId8" w:type="default"/>
      <w:pgSz w:h="16838" w:w="11906" w:orient="portrait"/>
      <w:pgMar w:bottom="3099.6850393700797" w:top="2267.71653543307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Montserrat" w:cs="Montserrat" w:eastAsia="Montserrat" w:hAnsi="Montserrat"/>
        <w:color w:val="000000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mallCaps w:val="1"/>
        <w:color w:val="4472c4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3688019</wp:posOffset>
          </wp:positionH>
          <wp:positionV relativeFrom="paragraph">
            <wp:posOffset>-672458</wp:posOffset>
          </wp:positionV>
          <wp:extent cx="201930" cy="257175"/>
          <wp:effectExtent b="0" l="0" r="0" t="0"/>
          <wp:wrapNone/>
          <wp:docPr id="2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3532398</wp:posOffset>
          </wp:positionH>
          <wp:positionV relativeFrom="paragraph">
            <wp:posOffset>-656211</wp:posOffset>
          </wp:positionV>
          <wp:extent cx="93345" cy="680720"/>
          <wp:effectExtent b="0" l="0" r="0" t="0"/>
          <wp:wrapNone/>
          <wp:docPr id="26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1480700</wp:posOffset>
          </wp:positionH>
          <wp:positionV relativeFrom="paragraph">
            <wp:posOffset>-642468</wp:posOffset>
          </wp:positionV>
          <wp:extent cx="93345" cy="680720"/>
          <wp:effectExtent b="0" l="0" r="0" t="0"/>
          <wp:wrapNone/>
          <wp:docPr id="26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93488" y="3077690"/>
                        <a:ext cx="21050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www.sejusc.am.gov.br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instagram: @SejuscAm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twitter.com/SejuscAm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facebook.com/SejuscAM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471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0638" y="3389475"/>
                        <a:ext cx="199072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Fone: (92) 98454-8684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Rua Bento Maciel, 02,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Conjunto Celetramazon - Adrianópolis.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Manaus – Am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– CEP 69057-300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8981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-447674</wp:posOffset>
          </wp:positionV>
          <wp:extent cx="7575111" cy="10708323"/>
          <wp:effectExtent b="0" l="0" r="0" t="0"/>
          <wp:wrapNone/>
          <wp:docPr id="26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111" cy="107083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3629025</wp:posOffset>
          </wp:positionH>
          <wp:positionV relativeFrom="paragraph">
            <wp:posOffset>8818613</wp:posOffset>
          </wp:positionV>
          <wp:extent cx="2727960" cy="1039495"/>
          <wp:effectExtent b="0" l="0" r="0" t="0"/>
          <wp:wrapNone/>
          <wp:docPr id="2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7960" cy="1039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 w:val="1"/>
    <w:rsid w:val="00263732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797B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BA7"/>
    <w:rPr>
      <w:color w:val="605e5c"/>
      <w:shd w:color="auto" w:fill="e1dfdd" w:val="clear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P7BR4eNUeZPuaFlVNLELfWRDA==">CgMxLjA4AHIhMW5SWlVGUnBma05BaEpSQURnUWRzTThQZ0pOcGFhY1px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2024-04-16T16:08:00Z</dcterms:created>
  <dc:creator>Design</dc:creator>
</cp:coreProperties>
</file>