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730" w:type="dxa"/>
        <w:tblInd w:w="38" w:type="dxa"/>
        <w:tblLook w:val="04A0" w:firstRow="1" w:lastRow="0" w:firstColumn="1" w:lastColumn="0" w:noHBand="0" w:noVBand="1"/>
      </w:tblPr>
      <w:tblGrid>
        <w:gridCol w:w="446"/>
        <w:gridCol w:w="914"/>
        <w:gridCol w:w="936"/>
        <w:gridCol w:w="827"/>
        <w:gridCol w:w="984"/>
        <w:gridCol w:w="1682"/>
        <w:gridCol w:w="994"/>
        <w:gridCol w:w="356"/>
        <w:gridCol w:w="1194"/>
        <w:gridCol w:w="14"/>
        <w:gridCol w:w="974"/>
        <w:gridCol w:w="195"/>
        <w:gridCol w:w="1214"/>
      </w:tblGrid>
      <w:tr w:rsidR="00AE401C" w14:paraId="6276B322" w14:textId="77777777" w:rsidTr="007C184C">
        <w:trPr>
          <w:trHeight w:val="237"/>
        </w:trPr>
        <w:tc>
          <w:tcPr>
            <w:tcW w:w="5789" w:type="dxa"/>
            <w:gridSpan w:val="6"/>
            <w:shd w:val="clear" w:color="auto" w:fill="99FF66"/>
            <w:vAlign w:val="center"/>
          </w:tcPr>
          <w:p w14:paraId="45E11385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FREQUÊNCIA MENSAL</w:t>
            </w:r>
          </w:p>
        </w:tc>
        <w:tc>
          <w:tcPr>
            <w:tcW w:w="1350" w:type="dxa"/>
            <w:gridSpan w:val="2"/>
            <w:vAlign w:val="center"/>
          </w:tcPr>
          <w:p w14:paraId="66B6A6FC" w14:textId="70421578" w:rsidR="00AE401C" w:rsidRPr="002C0D06" w:rsidRDefault="00FD17F5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>
              <w:rPr>
                <w:rFonts w:ascii="Open Sans" w:hAnsi="Open Sans" w:cs="Open Sans"/>
                <w:b/>
                <w:bCs/>
                <w:sz w:val="14"/>
                <w:szCs w:val="14"/>
              </w:rPr>
              <w:t>PERÍODO:</w:t>
            </w:r>
          </w:p>
        </w:tc>
        <w:tc>
          <w:tcPr>
            <w:tcW w:w="1208" w:type="dxa"/>
            <w:gridSpan w:val="2"/>
            <w:vAlign w:val="center"/>
          </w:tcPr>
          <w:p w14:paraId="0831114E" w14:textId="28AECFFB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FD17F5">
              <w:rPr>
                <w:rFonts w:ascii="Open Sans" w:hAnsi="Open Sans" w:cs="Open Sans"/>
                <w:b/>
                <w:bCs/>
                <w:sz w:val="10"/>
                <w:szCs w:val="10"/>
              </w:rPr>
              <w:t xml:space="preserve">CAMPO </w:t>
            </w:r>
            <w:r w:rsidR="00FD17F5" w:rsidRPr="00FD17F5">
              <w:rPr>
                <w:rFonts w:ascii="Open Sans" w:hAnsi="Open Sans" w:cs="Open Sans"/>
                <w:b/>
                <w:bCs/>
                <w:sz w:val="10"/>
                <w:szCs w:val="10"/>
              </w:rPr>
              <w:t>PERIODO</w:t>
            </w:r>
          </w:p>
        </w:tc>
        <w:tc>
          <w:tcPr>
            <w:tcW w:w="1169" w:type="dxa"/>
            <w:gridSpan w:val="2"/>
            <w:vAlign w:val="center"/>
          </w:tcPr>
          <w:p w14:paraId="5D718532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ANO:</w:t>
            </w:r>
          </w:p>
        </w:tc>
        <w:tc>
          <w:tcPr>
            <w:tcW w:w="1214" w:type="dxa"/>
            <w:vAlign w:val="center"/>
          </w:tcPr>
          <w:p w14:paraId="670FC147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CAMPO ANO</w:t>
            </w:r>
          </w:p>
        </w:tc>
      </w:tr>
      <w:tr w:rsidR="00AE401C" w14:paraId="2B68BC8D" w14:textId="77777777" w:rsidTr="007C184C">
        <w:trPr>
          <w:trHeight w:val="283"/>
        </w:trPr>
        <w:tc>
          <w:tcPr>
            <w:tcW w:w="2296" w:type="dxa"/>
            <w:gridSpan w:val="3"/>
            <w:vMerge w:val="restart"/>
            <w:vAlign w:val="center"/>
          </w:tcPr>
          <w:p w14:paraId="7EC3003B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DEPARTAMENTO/SETOR:</w:t>
            </w:r>
          </w:p>
        </w:tc>
        <w:tc>
          <w:tcPr>
            <w:tcW w:w="3493" w:type="dxa"/>
            <w:gridSpan w:val="3"/>
            <w:vMerge w:val="restart"/>
            <w:vAlign w:val="center"/>
          </w:tcPr>
          <w:p w14:paraId="19ECD252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SETOR</w:t>
            </w:r>
          </w:p>
        </w:tc>
        <w:tc>
          <w:tcPr>
            <w:tcW w:w="1350" w:type="dxa"/>
            <w:gridSpan w:val="2"/>
            <w:vAlign w:val="center"/>
          </w:tcPr>
          <w:p w14:paraId="2D4D4312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HORÁRIO:</w:t>
            </w:r>
          </w:p>
        </w:tc>
        <w:tc>
          <w:tcPr>
            <w:tcW w:w="1208" w:type="dxa"/>
            <w:gridSpan w:val="2"/>
            <w:vAlign w:val="center"/>
          </w:tcPr>
          <w:p w14:paraId="0812D49F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CAMPO HORARIO</w:t>
            </w:r>
          </w:p>
        </w:tc>
        <w:tc>
          <w:tcPr>
            <w:tcW w:w="1169" w:type="dxa"/>
            <w:gridSpan w:val="2"/>
            <w:vAlign w:val="center"/>
          </w:tcPr>
          <w:p w14:paraId="55738B63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ENTRADA:</w:t>
            </w:r>
          </w:p>
        </w:tc>
        <w:tc>
          <w:tcPr>
            <w:tcW w:w="1214" w:type="dxa"/>
            <w:vAlign w:val="center"/>
          </w:tcPr>
          <w:p w14:paraId="4CB73493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>
              <w:rPr>
                <w:rFonts w:ascii="Open Sans" w:hAnsi="Open Sans" w:cs="Open Sans"/>
                <w:sz w:val="12"/>
                <w:szCs w:val="12"/>
              </w:rPr>
              <w:t>CAMPO ENTRADA</w:t>
            </w:r>
          </w:p>
        </w:tc>
      </w:tr>
      <w:tr w:rsidR="00AE401C" w14:paraId="4EECF9EE" w14:textId="77777777" w:rsidTr="00FD17F5">
        <w:trPr>
          <w:trHeight w:val="273"/>
        </w:trPr>
        <w:tc>
          <w:tcPr>
            <w:tcW w:w="2296" w:type="dxa"/>
            <w:gridSpan w:val="3"/>
            <w:vMerge/>
            <w:tcBorders>
              <w:bottom w:val="single" w:sz="4" w:space="0" w:color="auto"/>
            </w:tcBorders>
          </w:tcPr>
          <w:p w14:paraId="6C163C32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3493" w:type="dxa"/>
            <w:gridSpan w:val="3"/>
            <w:vMerge/>
            <w:tcBorders>
              <w:bottom w:val="single" w:sz="4" w:space="0" w:color="auto"/>
            </w:tcBorders>
            <w:vAlign w:val="center"/>
          </w:tcPr>
          <w:p w14:paraId="2C10353D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350" w:type="dxa"/>
            <w:gridSpan w:val="2"/>
            <w:tcBorders>
              <w:bottom w:val="single" w:sz="4" w:space="0" w:color="auto"/>
            </w:tcBorders>
            <w:vAlign w:val="center"/>
          </w:tcPr>
          <w:p w14:paraId="04D72E5E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INTERVALO:</w:t>
            </w:r>
          </w:p>
        </w:tc>
        <w:tc>
          <w:tcPr>
            <w:tcW w:w="1208" w:type="dxa"/>
            <w:gridSpan w:val="2"/>
            <w:tcBorders>
              <w:bottom w:val="single" w:sz="4" w:space="0" w:color="auto"/>
            </w:tcBorders>
            <w:vAlign w:val="center"/>
          </w:tcPr>
          <w:p w14:paraId="4E1A9162" w14:textId="4C740366" w:rsidR="00AE401C" w:rsidRPr="002C0D06" w:rsidRDefault="00FD17F5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>
              <w:rPr>
                <w:rFonts w:ascii="Open Sans" w:hAnsi="Open Sans" w:cs="Open Sans"/>
                <w:sz w:val="12"/>
                <w:szCs w:val="12"/>
              </w:rPr>
              <w:t>15 MINUTOS</w:t>
            </w:r>
          </w:p>
        </w:tc>
        <w:tc>
          <w:tcPr>
            <w:tcW w:w="1169" w:type="dxa"/>
            <w:gridSpan w:val="2"/>
            <w:tcBorders>
              <w:bottom w:val="single" w:sz="4" w:space="0" w:color="auto"/>
            </w:tcBorders>
            <w:vAlign w:val="center"/>
          </w:tcPr>
          <w:p w14:paraId="6C483025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SAÍDA:</w:t>
            </w:r>
          </w:p>
        </w:tc>
        <w:tc>
          <w:tcPr>
            <w:tcW w:w="1214" w:type="dxa"/>
            <w:tcBorders>
              <w:bottom w:val="single" w:sz="4" w:space="0" w:color="auto"/>
            </w:tcBorders>
            <w:vAlign w:val="center"/>
          </w:tcPr>
          <w:p w14:paraId="286BE996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>
              <w:rPr>
                <w:rFonts w:ascii="Open Sans" w:hAnsi="Open Sans" w:cs="Open Sans"/>
                <w:sz w:val="12"/>
                <w:szCs w:val="12"/>
              </w:rPr>
              <w:t>CAMPO SAÍDA</w:t>
            </w:r>
          </w:p>
        </w:tc>
      </w:tr>
      <w:tr w:rsidR="00FD17F5" w14:paraId="3417B5D7" w14:textId="77777777" w:rsidTr="00FD17F5">
        <w:trPr>
          <w:trHeight w:val="227"/>
        </w:trPr>
        <w:tc>
          <w:tcPr>
            <w:tcW w:w="57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660BC" w14:textId="5AC1DE5E" w:rsidR="00FD17F5" w:rsidRPr="00E62FF8" w:rsidRDefault="00FD17F5" w:rsidP="00FD17F5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NOME</w:t>
            </w:r>
          </w:p>
        </w:tc>
        <w:tc>
          <w:tcPr>
            <w:tcW w:w="494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6AAEA" w14:textId="49DB3308" w:rsidR="00FD17F5" w:rsidRPr="00E62FF8" w:rsidRDefault="00FD17F5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CARGO</w:t>
            </w:r>
          </w:p>
        </w:tc>
      </w:tr>
      <w:tr w:rsidR="00FD17F5" w14:paraId="7EA3B2AB" w14:textId="77777777" w:rsidTr="00FD17F5">
        <w:trPr>
          <w:trHeight w:val="283"/>
        </w:trPr>
        <w:tc>
          <w:tcPr>
            <w:tcW w:w="57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01B23" w14:textId="2CCFB27E" w:rsidR="00FD17F5" w:rsidRPr="00E62FF8" w:rsidRDefault="00FD17F5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NOME</w:t>
            </w:r>
          </w:p>
        </w:tc>
        <w:tc>
          <w:tcPr>
            <w:tcW w:w="494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8AF24" w14:textId="573A0C30" w:rsidR="00FD17F5" w:rsidRPr="00E62FF8" w:rsidRDefault="00FD17F5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ESTAGIÁRIO(A)</w:t>
            </w:r>
          </w:p>
        </w:tc>
      </w:tr>
      <w:tr w:rsidR="00AE401C" w14:paraId="74C52881" w14:textId="77777777" w:rsidTr="00FD17F5">
        <w:trPr>
          <w:trHeight w:val="227"/>
        </w:trPr>
        <w:tc>
          <w:tcPr>
            <w:tcW w:w="446" w:type="dxa"/>
            <w:vMerge w:val="restart"/>
            <w:tcBorders>
              <w:top w:val="single" w:sz="4" w:space="0" w:color="auto"/>
            </w:tcBorders>
            <w:vAlign w:val="center"/>
          </w:tcPr>
          <w:p w14:paraId="690A4BF8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DIA</w:t>
            </w:r>
          </w:p>
        </w:tc>
        <w:tc>
          <w:tcPr>
            <w:tcW w:w="10284" w:type="dxa"/>
            <w:gridSpan w:val="12"/>
            <w:tcBorders>
              <w:top w:val="single" w:sz="4" w:space="0" w:color="auto"/>
            </w:tcBorders>
            <w:shd w:val="clear" w:color="auto" w:fill="CBE0C0"/>
            <w:vAlign w:val="center"/>
          </w:tcPr>
          <w:p w14:paraId="4B11610E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HORÁRIO</w:t>
            </w:r>
          </w:p>
        </w:tc>
      </w:tr>
      <w:tr w:rsidR="00AE401C" w14:paraId="55CBEA8C" w14:textId="77777777" w:rsidTr="007C184C">
        <w:trPr>
          <w:trHeight w:val="57"/>
        </w:trPr>
        <w:tc>
          <w:tcPr>
            <w:tcW w:w="446" w:type="dxa"/>
            <w:vMerge/>
          </w:tcPr>
          <w:p w14:paraId="4AAFD593" w14:textId="77777777" w:rsidR="00AE401C" w:rsidRPr="00E62FF8" w:rsidRDefault="00AE401C" w:rsidP="00332286">
            <w:pPr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5343" w:type="dxa"/>
            <w:gridSpan w:val="5"/>
            <w:vAlign w:val="center"/>
          </w:tcPr>
          <w:p w14:paraId="56A133DB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MATUTINO</w:t>
            </w:r>
          </w:p>
        </w:tc>
        <w:tc>
          <w:tcPr>
            <w:tcW w:w="4941" w:type="dxa"/>
            <w:gridSpan w:val="7"/>
            <w:vAlign w:val="center"/>
          </w:tcPr>
          <w:p w14:paraId="014F2F08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VESPERTINO</w:t>
            </w:r>
          </w:p>
        </w:tc>
      </w:tr>
      <w:tr w:rsidR="00AE401C" w14:paraId="5316BD59" w14:textId="77777777" w:rsidTr="007C184C">
        <w:trPr>
          <w:trHeight w:val="170"/>
        </w:trPr>
        <w:tc>
          <w:tcPr>
            <w:tcW w:w="446" w:type="dxa"/>
            <w:vMerge/>
          </w:tcPr>
          <w:p w14:paraId="0AF1CFE2" w14:textId="77777777" w:rsidR="00AE401C" w:rsidRPr="00E62FF8" w:rsidRDefault="00AE401C" w:rsidP="00332286">
            <w:pPr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9C0D9EE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ENTRADA</w:t>
            </w:r>
          </w:p>
        </w:tc>
        <w:tc>
          <w:tcPr>
            <w:tcW w:w="1763" w:type="dxa"/>
            <w:gridSpan w:val="2"/>
            <w:vAlign w:val="center"/>
          </w:tcPr>
          <w:p w14:paraId="76756E94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84" w:type="dxa"/>
            <w:vAlign w:val="center"/>
          </w:tcPr>
          <w:p w14:paraId="12200BFE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SAÍDA</w:t>
            </w:r>
          </w:p>
        </w:tc>
        <w:tc>
          <w:tcPr>
            <w:tcW w:w="1682" w:type="dxa"/>
            <w:vAlign w:val="center"/>
          </w:tcPr>
          <w:p w14:paraId="7278DC39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94" w:type="dxa"/>
            <w:vAlign w:val="center"/>
          </w:tcPr>
          <w:p w14:paraId="21A56574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ENTRADA</w:t>
            </w:r>
          </w:p>
        </w:tc>
        <w:tc>
          <w:tcPr>
            <w:tcW w:w="1550" w:type="dxa"/>
            <w:gridSpan w:val="2"/>
            <w:vAlign w:val="center"/>
          </w:tcPr>
          <w:p w14:paraId="6131D899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88" w:type="dxa"/>
            <w:gridSpan w:val="2"/>
            <w:vAlign w:val="center"/>
          </w:tcPr>
          <w:p w14:paraId="504F4E08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SAÍDA</w:t>
            </w:r>
          </w:p>
        </w:tc>
        <w:tc>
          <w:tcPr>
            <w:tcW w:w="1409" w:type="dxa"/>
            <w:gridSpan w:val="2"/>
            <w:vAlign w:val="center"/>
          </w:tcPr>
          <w:p w14:paraId="0D716AB1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</w:tr>
      <w:tr w:rsidR="00AE401C" w14:paraId="69D8EB7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A6AF040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38F96D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699F2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B0257E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3F36D4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CB3D1E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19892D1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3E949E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68DD2B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0E45BFB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1CE87F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B4367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3F1DF1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1094BD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CAFCE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9B6C7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89C4EC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F86B0F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D4090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32D741B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3A98AD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A3F5D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BF5AE9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B3796B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E9CFB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75E2A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29408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41F40F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E0C914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808E72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1CC15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D66E25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F06BC9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707DA65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F62A4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64527D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6151F3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335C6EB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C0FDFC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03D6808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8999C5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8106EA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971F8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34638FA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A8B64D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0A9790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0940BD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A96B68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12E46D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2ADA2C41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ECCF17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0757638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E9205F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2FB98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9290DF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70947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9F5910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CCA63F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B68B4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18115D4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EE08AE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73DE98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D35CF6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146305C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5E0747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EE19B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022F0C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77AB12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48EB9A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08A2A11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02F0F3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867FA2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7F4EBC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6A063F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CB68F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299487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D7E106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8479C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E43225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D2C45A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7F7CB7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EA2180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B8128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50EB81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0B95B6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1F4E48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AEFBB8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9FAE60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957177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DD8273C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6785F6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2F0961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2BA8F2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7A1297B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654467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A1F1E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6E6446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ADAF55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D01EC6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B3D9E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865D22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53C2C9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086569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1CB4ED9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40BBB0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113017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12B163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D00A88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D4E2D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E62A14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5FD25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B9CD9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B561B3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315F78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6925D2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80C25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50800F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F19A63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609BB4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4510A9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8D3199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58A3B3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30E29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1153995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4F2F3A3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1D8F0A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A94F1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1F06D2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3BA11F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83E327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4107A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74407F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7F2E52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7C4EC3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74B451A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4AE57A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F657A9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31D7D7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D6289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7546F1D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5222D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B2C41E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0BE864D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6D70D7C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D13DBE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1DE8975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F03D88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19766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83794C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B0CB6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D3781E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5804B7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5DD1E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4EDF6D2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C6B1F1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494E9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FC287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4D5ABD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42D5B1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ADCACD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1C920E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C011DA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1DA9B2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A7F161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87E370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D130C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EDBD9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338560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348CC9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548260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EDFC6F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9E0CC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00570A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5BC07BA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253C7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308F9D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A65BA6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BADA1B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F22CE1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8D6D5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BE8FD0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43F6E0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206DBC4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CDC6AD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EFBE11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FF837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0716B4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A2CE0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6A0FB5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BFF79C2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4D039F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34CBD0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1FD93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80BF3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D89CB6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A4DB81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29D0E4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E394F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47B814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877EC0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2EEFA0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4FB477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6F2A24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547B6F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B43C8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27B1F7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873CF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DDA50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B5BB6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100169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BA7E04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254D68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BB773E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47E643D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7C5E16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D660D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F25BD1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5D31E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F4123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74AB268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B6FE03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DFAA3A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3663F6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549B093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ABC6E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9DB71D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2AC09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D0845E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16E15E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823AA04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7AB0CC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817308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CAE526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69C61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84356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A56C03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D185E5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AE8D69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17D89F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D130077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B3E46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F1053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050016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6851BB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28A99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A24A7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B3D8F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3A453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220BD8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2FD5A1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D059F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BCCE8B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F08F8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163A79E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C6311F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B43CE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090D7B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6FB035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560683D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67C4215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C756BD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FB7B26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54437A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518669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423EBD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11C95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08D8D7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1793EB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366B6B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CE862A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7FFCA9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B0AD33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956148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65EBC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7B5F9CA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1E0A6DA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111E04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796D26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011FB7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966240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A1DDF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708FEB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F20CC7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585088C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49B55D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637F68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BF8D34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3CE6D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51446F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877FA8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E80677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F0D70E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1B05A4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758531C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1D2CE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35867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374E42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66204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941B2E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877FA8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E80677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F0D70E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1B05A4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758531C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1D2CE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35867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374E42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66204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941B2E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</w:tbl>
    <w:p w14:paraId="55FC4ACB" w14:textId="6CEC6D0B" w:rsidR="008C2A65" w:rsidRDefault="008C2A65" w:rsidP="00AE401C">
      <w:pPr>
        <w:ind w:firstLine="142"/>
      </w:pPr>
    </w:p>
    <w:p w14:paraId="131A01D3" w14:textId="77777777" w:rsidR="00AE401C" w:rsidRDefault="00AE401C" w:rsidP="00AE401C">
      <w:pPr>
        <w:tabs>
          <w:tab w:val="left" w:pos="7692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7C4BD47" wp14:editId="10C2E100">
                <wp:simplePos x="0" y="0"/>
                <wp:positionH relativeFrom="margin">
                  <wp:align>center</wp:align>
                </wp:positionH>
                <wp:positionV relativeFrom="paragraph">
                  <wp:posOffset>12598</wp:posOffset>
                </wp:positionV>
                <wp:extent cx="2260599" cy="989184"/>
                <wp:effectExtent l="0" t="0" r="26035" b="20955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0599" cy="989184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bg2">
                              <a:lumMod val="5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CEDEC3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ASSINATURA/ CARIMBO DA CHEFIA IMEDIATA</w:t>
                            </w:r>
                          </w:p>
                          <w:p w14:paraId="1A44A1AE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5FB4496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383070F" w14:textId="77777777" w:rsidR="00AE401C" w:rsidRPr="00AE401C" w:rsidRDefault="00AE401C" w:rsidP="00AE401C">
                            <w:pPr>
                              <w:spacing w:after="0"/>
                              <w:ind w:left="-142" w:right="-246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</w:r>
                          </w:p>
                          <w:p w14:paraId="74B298BF" w14:textId="5D231CAB" w:rsidR="00AE401C" w:rsidRPr="00AE401C" w:rsidRDefault="00AE401C" w:rsidP="00AE401C">
                            <w:pPr>
                              <w:spacing w:after="0"/>
                              <w:ind w:left="-142" w:right="-246" w:firstLine="142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  <w:t xml:space="preserve">NOME: </w:t>
                            </w:r>
                            <w:r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______________________________________________________________</w:t>
                            </w:r>
                          </w:p>
                          <w:p w14:paraId="029AD07A" w14:textId="0480766B" w:rsidR="00AE401C" w:rsidRPr="00AE401C" w:rsidRDefault="00AE401C" w:rsidP="00AE401C">
                            <w:pPr>
                              <w:spacing w:after="0"/>
                              <w:ind w:left="-142" w:right="-104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CARGO: </w:t>
                            </w:r>
                            <w:r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C4BD47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1pt;width:178pt;height:77.9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" fillcolor="white [3201]" strokecolor="#747070 [1614]" strokeweight="1.5pt">
                <v:textbox>
                  <w:txbxContent>
                    <w:p w14:paraId="0BCEDEC3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ASSINATURA/ CARIMBO DA CHEFIA IMEDIATA</w:t>
                      </w:r>
                    </w:p>
                    <w:p w14:paraId="1A44A1AE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55FB4496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2383070F" w14:textId="77777777" w:rsidR="00AE401C" w:rsidRPr="00AE401C" w:rsidRDefault="00AE401C" w:rsidP="00AE401C">
                      <w:pPr>
                        <w:spacing w:after="0"/>
                        <w:ind w:left="-142" w:right="-246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</w:r>
                    </w:p>
                    <w:p w14:paraId="74B298BF" w14:textId="5D231CAB" w:rsidR="00AE401C" w:rsidRPr="00AE401C" w:rsidRDefault="00AE401C" w:rsidP="00AE401C">
                      <w:pPr>
                        <w:spacing w:after="0"/>
                        <w:ind w:left="-142" w:right="-246" w:firstLine="142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  <w:t xml:space="preserve">NOME: </w:t>
                      </w:r>
                      <w:r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______________________________________________________________</w:t>
                      </w:r>
                    </w:p>
                    <w:p w14:paraId="029AD07A" w14:textId="0480766B" w:rsidR="00AE401C" w:rsidRPr="00AE401C" w:rsidRDefault="00AE401C" w:rsidP="00AE401C">
                      <w:pPr>
                        <w:spacing w:after="0"/>
                        <w:ind w:left="-142" w:right="-104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CARGO: </w:t>
                      </w:r>
                      <w:r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____________________________________________________________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BFFA18" w14:textId="77777777" w:rsidR="00AE401C" w:rsidRPr="009E202B" w:rsidRDefault="00AE401C" w:rsidP="00AE401C">
      <w:pPr>
        <w:ind w:firstLine="142"/>
      </w:pPr>
    </w:p>
    <w:sectPr w:rsidR="00AE401C" w:rsidRPr="009E202B" w:rsidSect="00AE401C">
      <w:headerReference w:type="default" r:id="rId6"/>
      <w:footerReference w:type="default" r:id="rId7"/>
      <w:pgSz w:w="11906" w:h="16838"/>
      <w:pgMar w:top="568" w:right="567" w:bottom="1418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E2127" w14:textId="77777777" w:rsidR="005A0F85" w:rsidRDefault="005A0F85" w:rsidP="00563AF7">
      <w:pPr>
        <w:spacing w:after="0" w:line="240" w:lineRule="auto"/>
      </w:pPr>
      <w:r>
        <w:separator/>
      </w:r>
    </w:p>
  </w:endnote>
  <w:endnote w:type="continuationSeparator" w:id="0">
    <w:p w14:paraId="0134C838" w14:textId="77777777" w:rsidR="005A0F85" w:rsidRDefault="005A0F85" w:rsidP="00563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0AF74" w14:textId="6810D649" w:rsidR="00563AF7" w:rsidRDefault="00563AF7" w:rsidP="00563AF7">
    <w:pPr>
      <w:pStyle w:val="Rodap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8F99971" wp14:editId="1A9772B1">
          <wp:simplePos x="0" y="0"/>
          <wp:positionH relativeFrom="margin">
            <wp:align>center</wp:align>
          </wp:positionH>
          <wp:positionV relativeFrom="paragraph">
            <wp:posOffset>-278892</wp:posOffset>
          </wp:positionV>
          <wp:extent cx="3409950" cy="752475"/>
          <wp:effectExtent l="0" t="0" r="0" b="9525"/>
          <wp:wrapThrough wrapText="bothSides">
            <wp:wrapPolygon edited="0">
              <wp:start x="0" y="0"/>
              <wp:lineTo x="0" y="21327"/>
              <wp:lineTo x="21479" y="21327"/>
              <wp:lineTo x="21479" y="0"/>
              <wp:lineTo x="0" y="0"/>
            </wp:wrapPolygon>
          </wp:wrapThrough>
          <wp:docPr id="93262610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2956623" name="Imagem 120295662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09950" cy="752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5A4CD" w14:textId="77777777" w:rsidR="005A0F85" w:rsidRDefault="005A0F85" w:rsidP="00563AF7">
      <w:pPr>
        <w:spacing w:after="0" w:line="240" w:lineRule="auto"/>
      </w:pPr>
      <w:r>
        <w:separator/>
      </w:r>
    </w:p>
  </w:footnote>
  <w:footnote w:type="continuationSeparator" w:id="0">
    <w:p w14:paraId="53B16BF0" w14:textId="77777777" w:rsidR="005A0F85" w:rsidRDefault="005A0F85" w:rsidP="00563A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EC97E" w14:textId="75B784A5" w:rsidR="00563AF7" w:rsidRDefault="00563AF7" w:rsidP="00563AF7">
    <w:pPr>
      <w:pStyle w:val="Cabealho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C68A3A8" wp14:editId="6E1B2671">
          <wp:simplePos x="0" y="0"/>
          <wp:positionH relativeFrom="margin">
            <wp:align>center</wp:align>
          </wp:positionH>
          <wp:positionV relativeFrom="paragraph">
            <wp:posOffset>-121818</wp:posOffset>
          </wp:positionV>
          <wp:extent cx="995493" cy="1219200"/>
          <wp:effectExtent l="0" t="0" r="0" b="0"/>
          <wp:wrapThrough wrapText="bothSides">
            <wp:wrapPolygon edited="0">
              <wp:start x="0" y="0"/>
              <wp:lineTo x="0" y="21263"/>
              <wp:lineTo x="21090" y="21263"/>
              <wp:lineTo x="21090" y="0"/>
              <wp:lineTo x="0" y="0"/>
            </wp:wrapPolygon>
          </wp:wrapThrough>
          <wp:docPr id="126030400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3561805" name="Imagem 16135618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493" cy="1219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A65"/>
    <w:rsid w:val="00007872"/>
    <w:rsid w:val="00137DF5"/>
    <w:rsid w:val="002C5031"/>
    <w:rsid w:val="00563AF7"/>
    <w:rsid w:val="005A0F85"/>
    <w:rsid w:val="007C184C"/>
    <w:rsid w:val="0089022C"/>
    <w:rsid w:val="008C2A65"/>
    <w:rsid w:val="008D2E97"/>
    <w:rsid w:val="008F6CCE"/>
    <w:rsid w:val="009E202B"/>
    <w:rsid w:val="009E40CC"/>
    <w:rsid w:val="00AB7889"/>
    <w:rsid w:val="00AE401C"/>
    <w:rsid w:val="00B323DE"/>
    <w:rsid w:val="00FD1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1EB0BC"/>
  <w15:chartTrackingRefBased/>
  <w15:docId w15:val="{F94B28BD-C441-4E8E-A6FB-4C88154FC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DF5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8C2A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2A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2A6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2A6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2A6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2A6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2A6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2A6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2A6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2A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2A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2A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2A6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2A6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2A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2A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2A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2A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2A6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2A65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8C2A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2A65"/>
    <w:pPr>
      <w:spacing w:line="278" w:lineRule="auto"/>
      <w:ind w:left="720"/>
      <w:contextualSpacing/>
    </w:pPr>
    <w:rPr>
      <w:sz w:val="24"/>
      <w:szCs w:val="24"/>
    </w:rPr>
  </w:style>
  <w:style w:type="character" w:styleId="nfaseIntensa">
    <w:name w:val="Intense Emphasis"/>
    <w:basedOn w:val="Fontepargpadro"/>
    <w:uiPriority w:val="21"/>
    <w:qFormat/>
    <w:rsid w:val="008C2A6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2A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2A6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2A65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63AF7"/>
    <w:pPr>
      <w:tabs>
        <w:tab w:val="center" w:pos="4252"/>
        <w:tab w:val="right" w:pos="8504"/>
      </w:tabs>
      <w:spacing w:after="0" w:line="240" w:lineRule="auto"/>
    </w:pPr>
    <w:rPr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563AF7"/>
  </w:style>
  <w:style w:type="paragraph" w:styleId="Rodap">
    <w:name w:val="footer"/>
    <w:basedOn w:val="Normal"/>
    <w:link w:val="RodapChar"/>
    <w:uiPriority w:val="99"/>
    <w:unhideWhenUsed/>
    <w:rsid w:val="00563AF7"/>
    <w:pPr>
      <w:tabs>
        <w:tab w:val="center" w:pos="4252"/>
        <w:tab w:val="right" w:pos="8504"/>
      </w:tabs>
      <w:spacing w:after="0" w:line="240" w:lineRule="auto"/>
    </w:pPr>
    <w:rPr>
      <w:sz w:val="24"/>
      <w:szCs w:val="24"/>
    </w:rPr>
  </w:style>
  <w:style w:type="character" w:customStyle="1" w:styleId="RodapChar">
    <w:name w:val="Rodapé Char"/>
    <w:basedOn w:val="Fontepargpadro"/>
    <w:link w:val="Rodap"/>
    <w:uiPriority w:val="99"/>
    <w:rsid w:val="00563AF7"/>
  </w:style>
  <w:style w:type="table" w:styleId="Tabelacomgrade">
    <w:name w:val="Table Grid"/>
    <w:basedOn w:val="Tabelanormal"/>
    <w:uiPriority w:val="39"/>
    <w:rsid w:val="00AE401C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98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Geizyara Maria Brandão de Araújo</dc:creator>
  <cp:keywords/>
  <dc:description/>
  <cp:lastModifiedBy>Izabelle Christine Monteiro Pena</cp:lastModifiedBy>
  <cp:revision>3</cp:revision>
  <dcterms:created xsi:type="dcterms:W3CDTF">2026-07-14T14:22:00Z</dcterms:created>
  <dcterms:modified xsi:type="dcterms:W3CDTF">2026-07-14T14:28:00Z</dcterms:modified>
</cp:coreProperties>
</file>