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B2AD2" w14:textId="77777777" w:rsidR="002B5B9F" w:rsidRPr="002B5B9F" w:rsidRDefault="002B5B9F" w:rsidP="002B5B9F">
      <w:pPr>
        <w:rPr>
          <w:lang w:val="en-US"/>
        </w:rPr>
      </w:pPr>
      <w:r w:rsidRPr="002B5B9F">
        <w:rPr>
          <w:lang w:val="en-US"/>
        </w:rPr>
        <w:t>The Forgotten Island</w:t>
      </w:r>
    </w:p>
    <w:p w14:paraId="229696C1" w14:textId="77777777" w:rsidR="002B5B9F" w:rsidRPr="002B5B9F" w:rsidRDefault="002B5B9F" w:rsidP="002B5B9F">
      <w:pPr>
        <w:rPr>
          <w:lang w:val="en-US"/>
        </w:rPr>
      </w:pPr>
    </w:p>
    <w:p w14:paraId="06222323" w14:textId="77777777" w:rsidR="002B5B9F" w:rsidRPr="002B5B9F" w:rsidRDefault="002B5B9F" w:rsidP="002B5B9F">
      <w:pPr>
        <w:rPr>
          <w:lang w:val="en-US"/>
        </w:rPr>
      </w:pPr>
      <w:r w:rsidRPr="002B5B9F">
        <w:rPr>
          <w:lang w:val="en-US"/>
        </w:rPr>
        <w:t>In the far reaches of the North Sea, beyond the horizon known to sailors and merchants alike, there lay an island shrouded in mist and mystery. No map bore its name, and no seafarer spoke openly of its existence, for those who ventured too close were said to disappear without a trace. The locals called it "The Forgotten Island."</w:t>
      </w:r>
    </w:p>
    <w:p w14:paraId="66AAB1F5" w14:textId="77777777" w:rsidR="002B5B9F" w:rsidRPr="002B5B9F" w:rsidRDefault="002B5B9F" w:rsidP="002B5B9F">
      <w:pPr>
        <w:rPr>
          <w:lang w:val="en-US"/>
        </w:rPr>
      </w:pPr>
    </w:p>
    <w:p w14:paraId="3D79DF58" w14:textId="77777777" w:rsidR="002B5B9F" w:rsidRPr="002B5B9F" w:rsidRDefault="002B5B9F" w:rsidP="002B5B9F">
      <w:pPr>
        <w:rPr>
          <w:lang w:val="en-US"/>
        </w:rPr>
      </w:pPr>
      <w:r w:rsidRPr="002B5B9F">
        <w:rPr>
          <w:lang w:val="en-US"/>
        </w:rPr>
        <w:t>Few dared to speak its name, but rumors and myths surrounded it like the fog that clung to its shores. Some claimed it was the resting place of a lost civilization, whose ruins were guarded by vengeful spirits. Others whispered of treasures beyond imagination, hidden away for those brave enough to seek them out. But most simply believed it to be cursed, a place where time stood still, and reality bent in strange and terrible ways.</w:t>
      </w:r>
    </w:p>
    <w:p w14:paraId="0779F68F" w14:textId="77777777" w:rsidR="002B5B9F" w:rsidRPr="002B5B9F" w:rsidRDefault="002B5B9F" w:rsidP="002B5B9F">
      <w:pPr>
        <w:rPr>
          <w:lang w:val="en-US"/>
        </w:rPr>
      </w:pPr>
    </w:p>
    <w:p w14:paraId="6CF47947" w14:textId="77777777" w:rsidR="002B5B9F" w:rsidRPr="002B5B9F" w:rsidRDefault="002B5B9F" w:rsidP="002B5B9F">
      <w:pPr>
        <w:rPr>
          <w:lang w:val="en-US"/>
        </w:rPr>
      </w:pPr>
      <w:r w:rsidRPr="002B5B9F">
        <w:rPr>
          <w:lang w:val="en-US"/>
        </w:rPr>
        <w:t>One man, however, was determined to uncover its secrets. His name was Elias Gray, a renowned adventurer and scholar whose curiosity often led him into the most dangerous of situations. He had heard the tales of the Forgotten Island from an old sailor in a tavern, the man’s voice a rasping whisper as he recounted the story of how he barely escaped its shores with his life.</w:t>
      </w:r>
    </w:p>
    <w:p w14:paraId="79DD94DF" w14:textId="77777777" w:rsidR="002B5B9F" w:rsidRPr="002B5B9F" w:rsidRDefault="002B5B9F" w:rsidP="002B5B9F">
      <w:pPr>
        <w:rPr>
          <w:lang w:val="en-US"/>
        </w:rPr>
      </w:pPr>
    </w:p>
    <w:p w14:paraId="44A5276C" w14:textId="77777777" w:rsidR="002B5B9F" w:rsidRPr="002B5B9F" w:rsidRDefault="002B5B9F" w:rsidP="002B5B9F">
      <w:pPr>
        <w:rPr>
          <w:lang w:val="en-US"/>
        </w:rPr>
      </w:pPr>
      <w:r w:rsidRPr="002B5B9F">
        <w:rPr>
          <w:lang w:val="en-US"/>
        </w:rPr>
        <w:t>Elias had always been skeptical of such tales. He believed that myths were often born from misunderstanding, and that there was a logical explanation for everything—if one was brave enough to find it. And so, after years of searching, he finally assembled a crew and set sail toward the island that no one else would dare approach.</w:t>
      </w:r>
    </w:p>
    <w:p w14:paraId="0EE6302E" w14:textId="77777777" w:rsidR="002B5B9F" w:rsidRPr="002B5B9F" w:rsidRDefault="002B5B9F" w:rsidP="002B5B9F">
      <w:pPr>
        <w:rPr>
          <w:lang w:val="en-US"/>
        </w:rPr>
      </w:pPr>
    </w:p>
    <w:p w14:paraId="2FD3154D" w14:textId="77777777" w:rsidR="002B5B9F" w:rsidRPr="002B5B9F" w:rsidRDefault="002B5B9F" w:rsidP="002B5B9F">
      <w:pPr>
        <w:rPr>
          <w:lang w:val="en-US"/>
        </w:rPr>
      </w:pPr>
      <w:r w:rsidRPr="002B5B9F">
        <w:rPr>
          <w:lang w:val="en-US"/>
        </w:rPr>
        <w:t>The journey was treacherous from the start. The sea seemed to fight them, waves crashing against their ship as if trying to push them back. The crew grew restless, their nerves fraying with each passing day. Strange things began to happen—compasses spun wildly, birds flew in circles overhead, and the sky itself seemed to darken unnaturally as they neared their destination.</w:t>
      </w:r>
    </w:p>
    <w:p w14:paraId="4FE4F47A" w14:textId="77777777" w:rsidR="002B5B9F" w:rsidRPr="002B5B9F" w:rsidRDefault="002B5B9F" w:rsidP="002B5B9F">
      <w:pPr>
        <w:rPr>
          <w:lang w:val="en-US"/>
        </w:rPr>
      </w:pPr>
    </w:p>
    <w:p w14:paraId="1D83CD6E" w14:textId="77777777" w:rsidR="002B5B9F" w:rsidRPr="002B5B9F" w:rsidRDefault="002B5B9F" w:rsidP="002B5B9F">
      <w:pPr>
        <w:rPr>
          <w:lang w:val="en-US"/>
        </w:rPr>
      </w:pPr>
      <w:r w:rsidRPr="002B5B9F">
        <w:rPr>
          <w:lang w:val="en-US"/>
        </w:rPr>
        <w:t>Elias, however, was undeterred. He stood at the bow of the ship, his eyes fixed on the horizon. The island was out there; he could feel it. And when, at last, they broke through the thick fog, there it was—a jagged silhouette rising from the water, its cliffs dark and foreboding.</w:t>
      </w:r>
    </w:p>
    <w:p w14:paraId="646CB805" w14:textId="77777777" w:rsidR="002B5B9F" w:rsidRPr="002B5B9F" w:rsidRDefault="002B5B9F" w:rsidP="002B5B9F">
      <w:pPr>
        <w:rPr>
          <w:lang w:val="en-US"/>
        </w:rPr>
      </w:pPr>
    </w:p>
    <w:p w14:paraId="39DC8776" w14:textId="77777777" w:rsidR="002B5B9F" w:rsidRPr="002B5B9F" w:rsidRDefault="002B5B9F" w:rsidP="002B5B9F">
      <w:pPr>
        <w:rPr>
          <w:lang w:val="en-US"/>
        </w:rPr>
      </w:pPr>
      <w:r w:rsidRPr="002B5B9F">
        <w:rPr>
          <w:lang w:val="en-US"/>
        </w:rPr>
        <w:t>The crew murmured nervously as they dropped anchor. Elias ordered them to stay behind, knowing full well that none of them would dare set foot on the island with him. Armed with nothing but his journal, a lantern, and an unshakable sense of determination, he stepped into the small rowboat and made his way to shore.</w:t>
      </w:r>
    </w:p>
    <w:p w14:paraId="5C458611" w14:textId="77777777" w:rsidR="002B5B9F" w:rsidRPr="002B5B9F" w:rsidRDefault="002B5B9F" w:rsidP="002B5B9F">
      <w:pPr>
        <w:rPr>
          <w:lang w:val="en-US"/>
        </w:rPr>
      </w:pPr>
    </w:p>
    <w:p w14:paraId="72352FF6" w14:textId="77777777" w:rsidR="002B5B9F" w:rsidRPr="002B5B9F" w:rsidRDefault="002B5B9F" w:rsidP="002B5B9F">
      <w:pPr>
        <w:rPr>
          <w:lang w:val="en-US"/>
        </w:rPr>
      </w:pPr>
      <w:r w:rsidRPr="002B5B9F">
        <w:rPr>
          <w:lang w:val="en-US"/>
        </w:rPr>
        <w:t>The air was cold and damp as Elias pulled the boat onto the beach. The sand was black, almost oily in appearance, and the wind carried with it a strange, metallic scent. The island was eerily silent—no birds, no waves crashing against the rocks, just an oppressive stillness that seemed to seep into his bones.</w:t>
      </w:r>
    </w:p>
    <w:p w14:paraId="7D7DDEE2" w14:textId="77777777" w:rsidR="002B5B9F" w:rsidRPr="002B5B9F" w:rsidRDefault="002B5B9F" w:rsidP="002B5B9F">
      <w:pPr>
        <w:rPr>
          <w:lang w:val="en-US"/>
        </w:rPr>
      </w:pPr>
    </w:p>
    <w:p w14:paraId="60DC814E" w14:textId="77777777" w:rsidR="002B5B9F" w:rsidRPr="002B5B9F" w:rsidRDefault="002B5B9F" w:rsidP="002B5B9F">
      <w:pPr>
        <w:rPr>
          <w:lang w:val="en-US"/>
        </w:rPr>
      </w:pPr>
      <w:r w:rsidRPr="002B5B9F">
        <w:rPr>
          <w:lang w:val="en-US"/>
        </w:rPr>
        <w:t>Elias lit his lantern and began his ascent up the steep cliffs, following what appeared to be a narrow path carved into the rock. His heart raced with anticipation as he climbed, each step bringing him closer to the secrets that had remained hidden for so long.</w:t>
      </w:r>
    </w:p>
    <w:p w14:paraId="06597B42" w14:textId="77777777" w:rsidR="002B5B9F" w:rsidRPr="002B5B9F" w:rsidRDefault="002B5B9F" w:rsidP="002B5B9F">
      <w:pPr>
        <w:rPr>
          <w:lang w:val="en-US"/>
        </w:rPr>
      </w:pPr>
    </w:p>
    <w:p w14:paraId="31DA585D" w14:textId="77777777" w:rsidR="002B5B9F" w:rsidRPr="002B5B9F" w:rsidRDefault="002B5B9F" w:rsidP="002B5B9F">
      <w:pPr>
        <w:rPr>
          <w:lang w:val="en-US"/>
        </w:rPr>
      </w:pPr>
      <w:r w:rsidRPr="002B5B9F">
        <w:rPr>
          <w:lang w:val="en-US"/>
        </w:rPr>
        <w:t>At the top of the cliff, he found the ruins. They were vast, stretching as far as the eye could see, half-buried beneath the overgrown vegetation. Ancient stone structures, weathered by time and the elements, stood like silent sentinels. Strange symbols were etched into the stone, unlike anything Elias had ever seen before.</w:t>
      </w:r>
    </w:p>
    <w:p w14:paraId="207CA2E8" w14:textId="77777777" w:rsidR="002B5B9F" w:rsidRPr="002B5B9F" w:rsidRDefault="002B5B9F" w:rsidP="002B5B9F">
      <w:pPr>
        <w:rPr>
          <w:lang w:val="en-US"/>
        </w:rPr>
      </w:pPr>
    </w:p>
    <w:p w14:paraId="68825DD1" w14:textId="77777777" w:rsidR="002B5B9F" w:rsidRPr="002B5B9F" w:rsidRDefault="002B5B9F" w:rsidP="002B5B9F">
      <w:pPr>
        <w:rPr>
          <w:lang w:val="en-US"/>
        </w:rPr>
      </w:pPr>
      <w:r w:rsidRPr="002B5B9F">
        <w:rPr>
          <w:lang w:val="en-US"/>
        </w:rPr>
        <w:t>He moved cautiously through the ruins, taking notes in his journal as he went. The air felt heavy, as though the island itself was watching him, waiting for something. And then, in the heart of the ruins, he found it—a massive stone door, set into the side of a hill. It was adorned with intricate carvings, depicting scenes of a civilization long lost to time.</w:t>
      </w:r>
    </w:p>
    <w:p w14:paraId="6C561C53" w14:textId="77777777" w:rsidR="002B5B9F" w:rsidRPr="002B5B9F" w:rsidRDefault="002B5B9F" w:rsidP="002B5B9F">
      <w:pPr>
        <w:rPr>
          <w:lang w:val="en-US"/>
        </w:rPr>
      </w:pPr>
    </w:p>
    <w:p w14:paraId="3E899097" w14:textId="77777777" w:rsidR="002B5B9F" w:rsidRPr="002B5B9F" w:rsidRDefault="002B5B9F" w:rsidP="002B5B9F">
      <w:pPr>
        <w:rPr>
          <w:lang w:val="en-US"/>
        </w:rPr>
      </w:pPr>
      <w:r w:rsidRPr="002B5B9F">
        <w:rPr>
          <w:lang w:val="en-US"/>
        </w:rPr>
        <w:t>Elias’s hands trembled with excitement as he approached the door. He had no key, no knowledge of how to open it, but he felt an irresistible pull toward it. As he reached out to touch the stone, the ground beneath him began to tremble. The door creaked open, revealing a dark passage that seemed to descend deep into the earth.</w:t>
      </w:r>
    </w:p>
    <w:p w14:paraId="3E7CD52F" w14:textId="77777777" w:rsidR="002B5B9F" w:rsidRPr="002B5B9F" w:rsidRDefault="002B5B9F" w:rsidP="002B5B9F">
      <w:pPr>
        <w:rPr>
          <w:lang w:val="en-US"/>
        </w:rPr>
      </w:pPr>
    </w:p>
    <w:p w14:paraId="560B4E3B" w14:textId="77777777" w:rsidR="002B5B9F" w:rsidRPr="002B5B9F" w:rsidRDefault="002B5B9F" w:rsidP="002B5B9F">
      <w:pPr>
        <w:rPr>
          <w:lang w:val="en-US"/>
        </w:rPr>
      </w:pPr>
      <w:r w:rsidRPr="002B5B9F">
        <w:rPr>
          <w:lang w:val="en-US"/>
        </w:rPr>
        <w:t>Without hesitation, Elias stepped inside.</w:t>
      </w:r>
    </w:p>
    <w:p w14:paraId="0AC50554" w14:textId="77777777" w:rsidR="002B5B9F" w:rsidRPr="002B5B9F" w:rsidRDefault="002B5B9F" w:rsidP="002B5B9F">
      <w:pPr>
        <w:rPr>
          <w:lang w:val="en-US"/>
        </w:rPr>
      </w:pPr>
    </w:p>
    <w:p w14:paraId="436A1D77" w14:textId="77777777" w:rsidR="002B5B9F" w:rsidRPr="002B5B9F" w:rsidRDefault="002B5B9F" w:rsidP="002B5B9F">
      <w:pPr>
        <w:rPr>
          <w:lang w:val="en-US"/>
        </w:rPr>
      </w:pPr>
      <w:r w:rsidRPr="002B5B9F">
        <w:rPr>
          <w:lang w:val="en-US"/>
        </w:rPr>
        <w:t>The passage was narrow, the walls damp and cold. His lantern flickered as he made his way deeper into the darkness. Strange whispers echoed through the tunnel, but Elias pushed them aside as mere tricks of the wind. He had come too far to turn back now.</w:t>
      </w:r>
    </w:p>
    <w:p w14:paraId="58F92FAD" w14:textId="77777777" w:rsidR="002B5B9F" w:rsidRPr="002B5B9F" w:rsidRDefault="002B5B9F" w:rsidP="002B5B9F">
      <w:pPr>
        <w:rPr>
          <w:lang w:val="en-US"/>
        </w:rPr>
      </w:pPr>
    </w:p>
    <w:p w14:paraId="6AA6EAB1" w14:textId="77777777" w:rsidR="002B5B9F" w:rsidRPr="002B5B9F" w:rsidRDefault="002B5B9F" w:rsidP="002B5B9F">
      <w:pPr>
        <w:rPr>
          <w:lang w:val="en-US"/>
        </w:rPr>
      </w:pPr>
      <w:r w:rsidRPr="002B5B9F">
        <w:rPr>
          <w:lang w:val="en-US"/>
        </w:rPr>
        <w:t>The tunnel eventually opened up into a vast chamber, unlike anything Elias had ever imagined. The walls were lined with more of the strange symbols he had seen outside, but these were illuminated by a faint, unnatural glow. In the center of the chamber stood a massive stone altar, and atop it lay a book.</w:t>
      </w:r>
    </w:p>
    <w:p w14:paraId="20868941" w14:textId="77777777" w:rsidR="002B5B9F" w:rsidRPr="002B5B9F" w:rsidRDefault="002B5B9F" w:rsidP="002B5B9F">
      <w:pPr>
        <w:rPr>
          <w:lang w:val="en-US"/>
        </w:rPr>
      </w:pPr>
    </w:p>
    <w:p w14:paraId="644C4D3D" w14:textId="77777777" w:rsidR="002B5B9F" w:rsidRPr="002B5B9F" w:rsidRDefault="002B5B9F" w:rsidP="002B5B9F">
      <w:pPr>
        <w:rPr>
          <w:lang w:val="en-US"/>
        </w:rPr>
      </w:pPr>
      <w:r w:rsidRPr="002B5B9F">
        <w:rPr>
          <w:lang w:val="en-US"/>
        </w:rPr>
        <w:t>The book was ancient, its cover worn and brittle, but the symbols on it were clear. Elias approached it cautiously, his heart pounding in his chest. This was it—the secret of the Forgotten Island. Whatever knowledge or power had been hidden here for centuries was now within his grasp.</w:t>
      </w:r>
    </w:p>
    <w:p w14:paraId="5E3C1A10" w14:textId="77777777" w:rsidR="002B5B9F" w:rsidRPr="002B5B9F" w:rsidRDefault="002B5B9F" w:rsidP="002B5B9F">
      <w:pPr>
        <w:rPr>
          <w:lang w:val="en-US"/>
        </w:rPr>
      </w:pPr>
    </w:p>
    <w:p w14:paraId="42C0D026" w14:textId="77777777" w:rsidR="002B5B9F" w:rsidRPr="002B5B9F" w:rsidRDefault="002B5B9F" w:rsidP="002B5B9F">
      <w:pPr>
        <w:rPr>
          <w:lang w:val="en-US"/>
        </w:rPr>
      </w:pPr>
      <w:r w:rsidRPr="002B5B9F">
        <w:rPr>
          <w:lang w:val="en-US"/>
        </w:rPr>
        <w:t>But as he reached out to take the book, a voice echoed through the chamber, low and menacing. "You should not have come here."</w:t>
      </w:r>
    </w:p>
    <w:p w14:paraId="79FE10B3" w14:textId="77777777" w:rsidR="002B5B9F" w:rsidRPr="002B5B9F" w:rsidRDefault="002B5B9F" w:rsidP="002B5B9F">
      <w:pPr>
        <w:rPr>
          <w:lang w:val="en-US"/>
        </w:rPr>
      </w:pPr>
    </w:p>
    <w:p w14:paraId="22D3AD7F" w14:textId="77777777" w:rsidR="002B5B9F" w:rsidRPr="002B5B9F" w:rsidRDefault="002B5B9F" w:rsidP="002B5B9F">
      <w:pPr>
        <w:rPr>
          <w:lang w:val="en-US"/>
        </w:rPr>
      </w:pPr>
      <w:r w:rsidRPr="002B5B9F">
        <w:rPr>
          <w:lang w:val="en-US"/>
        </w:rPr>
        <w:t>Elias froze, his hand hovering over the book. The voice seemed to come from everywhere at once, filling the chamber with its presence.</w:t>
      </w:r>
    </w:p>
    <w:p w14:paraId="2DB3AE64" w14:textId="77777777" w:rsidR="002B5B9F" w:rsidRPr="002B5B9F" w:rsidRDefault="002B5B9F" w:rsidP="002B5B9F">
      <w:pPr>
        <w:rPr>
          <w:lang w:val="en-US"/>
        </w:rPr>
      </w:pPr>
    </w:p>
    <w:p w14:paraId="6135F038" w14:textId="77777777" w:rsidR="002B5B9F" w:rsidRPr="002B5B9F" w:rsidRDefault="002B5B9F" w:rsidP="002B5B9F">
      <w:pPr>
        <w:rPr>
          <w:lang w:val="en-US"/>
        </w:rPr>
      </w:pPr>
      <w:r w:rsidRPr="002B5B9F">
        <w:rPr>
          <w:lang w:val="en-US"/>
        </w:rPr>
        <w:t>"You seek knowledge that was never meant to be found," the voice continued. "Turn back now, or face the consequences."</w:t>
      </w:r>
    </w:p>
    <w:p w14:paraId="6D4D6F87" w14:textId="77777777" w:rsidR="002B5B9F" w:rsidRPr="002B5B9F" w:rsidRDefault="002B5B9F" w:rsidP="002B5B9F">
      <w:pPr>
        <w:rPr>
          <w:lang w:val="en-US"/>
        </w:rPr>
      </w:pPr>
    </w:p>
    <w:p w14:paraId="4EBC906B" w14:textId="77777777" w:rsidR="002B5B9F" w:rsidRPr="002B5B9F" w:rsidRDefault="002B5B9F" w:rsidP="002B5B9F">
      <w:pPr>
        <w:rPr>
          <w:lang w:val="en-US"/>
        </w:rPr>
      </w:pPr>
      <w:r w:rsidRPr="002B5B9F">
        <w:rPr>
          <w:lang w:val="en-US"/>
        </w:rPr>
        <w:t>Elias hesitated. Every instinct told him to flee, to leave the island and never look back. But his curiosity, the same force that had driven him here, was stronger. He could not leave without knowing what lay within the pages of the book.</w:t>
      </w:r>
    </w:p>
    <w:p w14:paraId="32FD34CF" w14:textId="77777777" w:rsidR="002B5B9F" w:rsidRPr="002B5B9F" w:rsidRDefault="002B5B9F" w:rsidP="002B5B9F">
      <w:pPr>
        <w:rPr>
          <w:lang w:val="en-US"/>
        </w:rPr>
      </w:pPr>
    </w:p>
    <w:p w14:paraId="7B9654BF" w14:textId="36DFBE2B" w:rsidR="003F3DB4" w:rsidRPr="002B5B9F" w:rsidRDefault="002B5B9F" w:rsidP="002B5B9F">
      <w:r w:rsidRPr="002B5B9F">
        <w:rPr>
          <w:lang w:val="en-US"/>
        </w:rPr>
        <w:t>With a deep breath, he grabbed the book and opened it.</w:t>
      </w:r>
    </w:p>
    <w:sectPr w:rsidR="003F3DB4" w:rsidRPr="002B5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9A"/>
    <w:rsid w:val="002B5B9F"/>
    <w:rsid w:val="003F3DB4"/>
    <w:rsid w:val="00D55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C81F"/>
  <w15:chartTrackingRefBased/>
  <w15:docId w15:val="{89597F8C-0D14-4B85-BCFD-970255C5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4800</Characters>
  <Application>Microsoft Office Word</Application>
  <DocSecurity>0</DocSecurity>
  <Lines>40</Lines>
  <Paragraphs>11</Paragraphs>
  <ScaleCrop>false</ScaleCrop>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Golubev</dc:creator>
  <cp:keywords/>
  <dc:description/>
  <cp:lastModifiedBy>Egor Golubev</cp:lastModifiedBy>
  <cp:revision>2</cp:revision>
  <dcterms:created xsi:type="dcterms:W3CDTF">2024-09-18T18:14:00Z</dcterms:created>
  <dcterms:modified xsi:type="dcterms:W3CDTF">2024-09-18T18:15:00Z</dcterms:modified>
</cp:coreProperties>
</file>