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480CE" w14:textId="44A36946" w:rsidR="00D5664C" w:rsidRDefault="001C51F2" w:rsidP="001C51F2">
      <w:pPr>
        <w:pStyle w:val="Title"/>
        <w:jc w:val="center"/>
      </w:pPr>
      <w:r>
        <w:t>AWS Management</w:t>
      </w:r>
    </w:p>
    <w:p w14:paraId="4C0A7DB1" w14:textId="4984D248" w:rsidR="001C51F2" w:rsidRDefault="001C51F2"/>
    <w:p w14:paraId="6A0D1C65" w14:textId="4D2ABB64" w:rsidR="00C10B37" w:rsidRDefault="00C10B37" w:rsidP="00663BCF">
      <w:pPr>
        <w:pStyle w:val="Heading1"/>
      </w:pPr>
      <w:r>
        <w:t>IAM – Identity and Access Management</w:t>
      </w:r>
    </w:p>
    <w:p w14:paraId="7B63B774" w14:textId="3B81CBF6" w:rsidR="00C10B37" w:rsidRDefault="00C10B37" w:rsidP="00C10B37"/>
    <w:p w14:paraId="7D7A68B7" w14:textId="3081818C" w:rsidR="00C10B37" w:rsidRDefault="00C10B37" w:rsidP="00C10B37">
      <w:r>
        <w:t>IAM is global – not regional</w:t>
      </w:r>
    </w:p>
    <w:p w14:paraId="75490951" w14:textId="71935B09" w:rsidR="00C10B37" w:rsidRDefault="00C10B37" w:rsidP="00C10B37">
      <w:r>
        <w:t>Every User that is created in IAM starts with – NO Permissions</w:t>
      </w:r>
    </w:p>
    <w:p w14:paraId="3D18646D" w14:textId="044CCB70" w:rsidR="00C10B37" w:rsidRDefault="00C10B37" w:rsidP="00C10B37">
      <w:r>
        <w:t>Default Access Level for new user in IAM – NO Access to any services</w:t>
      </w:r>
    </w:p>
    <w:p w14:paraId="112530FA" w14:textId="4CD67B76" w:rsidR="00C10B37" w:rsidRDefault="00C10B37" w:rsidP="00C10B37">
      <w:r>
        <w:t>Additional ways to secure accounts of AWS Root user and other Users – Use MFA</w:t>
      </w:r>
    </w:p>
    <w:p w14:paraId="5B4B305D" w14:textId="4D5D28BB" w:rsidR="00C10B37" w:rsidRDefault="00C10B37" w:rsidP="00C10B37">
      <w:r>
        <w:t>Components of IAM – Users, Groups, Roles</w:t>
      </w:r>
    </w:p>
    <w:p w14:paraId="09F06ED2" w14:textId="66428747" w:rsidR="00C10B37" w:rsidRDefault="00C10B37" w:rsidP="00C10B37">
      <w:r>
        <w:t>Policy Documents are written in – JSON</w:t>
      </w:r>
    </w:p>
    <w:p w14:paraId="721A5D9F" w14:textId="77777777" w:rsidR="00C10B37" w:rsidRDefault="00C10B37" w:rsidP="00C10B37"/>
    <w:p w14:paraId="5D2419CA" w14:textId="77777777" w:rsidR="00C10B37" w:rsidRDefault="00C10B37" w:rsidP="00C10B37"/>
    <w:p w14:paraId="5142A811" w14:textId="1C1BB5B5" w:rsidR="00C10B37" w:rsidRDefault="00C10B37" w:rsidP="00C10B37">
      <w:r>
        <w:t xml:space="preserve">Root User Access - </w:t>
      </w:r>
    </w:p>
    <w:p w14:paraId="75DB170B" w14:textId="48DC3036" w:rsidR="00C10B37" w:rsidRDefault="00C10B37" w:rsidP="00C10B37">
      <w:r>
        <w:t xml:space="preserve">Administrator User Access - </w:t>
      </w:r>
    </w:p>
    <w:p w14:paraId="5A0E4A30" w14:textId="56E4D596" w:rsidR="00C10B37" w:rsidRPr="00C10B37" w:rsidRDefault="00C10B37" w:rsidP="00C10B37">
      <w:r>
        <w:t>Power User Access – Access to all AWS Services except management of users &amp; groups in IAM</w:t>
      </w:r>
    </w:p>
    <w:p w14:paraId="457A8049" w14:textId="23CEE7B2" w:rsidR="00C10B37" w:rsidRDefault="00C83EF5" w:rsidP="00C10B37">
      <w:r>
        <w:t>Deny Policy will Override Allow Policy</w:t>
      </w:r>
    </w:p>
    <w:p w14:paraId="539B6896" w14:textId="77777777" w:rsidR="00C83EF5" w:rsidRDefault="00C83EF5" w:rsidP="00C10B37"/>
    <w:p w14:paraId="6DAC87FF" w14:textId="45FA1A53" w:rsidR="00C10B37" w:rsidRDefault="00C10B37" w:rsidP="00C10B37">
      <w:pPr>
        <w:pStyle w:val="Heading2"/>
      </w:pPr>
      <w:r>
        <w:t>IAM Interaction with Corporate Network</w:t>
      </w:r>
    </w:p>
    <w:p w14:paraId="4A0CE215" w14:textId="42813C75" w:rsidR="00C10B37" w:rsidRPr="00C10B37" w:rsidRDefault="00C10B37" w:rsidP="00C10B37">
      <w:r>
        <w:t xml:space="preserve">SAML - </w:t>
      </w:r>
    </w:p>
    <w:p w14:paraId="0783EBFA" w14:textId="34552B3F" w:rsidR="001C51F2" w:rsidRDefault="001C51F2" w:rsidP="00663BCF">
      <w:pPr>
        <w:pStyle w:val="Heading1"/>
      </w:pPr>
      <w:r>
        <w:t>CloudWatch</w:t>
      </w:r>
    </w:p>
    <w:p w14:paraId="11C5798E" w14:textId="77777777" w:rsidR="00807E1D" w:rsidRDefault="00807E1D">
      <w:r>
        <w:t>CloudWatch Logs</w:t>
      </w:r>
    </w:p>
    <w:p w14:paraId="122C6E49" w14:textId="77777777" w:rsidR="00807E1D" w:rsidRDefault="00807E1D">
      <w:r>
        <w:t>CloudWatch Metrics</w:t>
      </w:r>
    </w:p>
    <w:p w14:paraId="407DC7F1" w14:textId="77777777" w:rsidR="00807E1D" w:rsidRDefault="00807E1D">
      <w:r>
        <w:t>CloudWatch Alarms</w:t>
      </w:r>
    </w:p>
    <w:p w14:paraId="7EBE5378" w14:textId="77777777" w:rsidR="00807E1D" w:rsidRDefault="00807E1D">
      <w:r>
        <w:t>CloudWatch Dashboard</w:t>
      </w:r>
    </w:p>
    <w:p w14:paraId="617B239A" w14:textId="5F22D608" w:rsidR="00663BCF" w:rsidRDefault="00807E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CloudWatch Events</w:t>
      </w:r>
      <w:r w:rsidR="00663BCF">
        <w:br w:type="page"/>
      </w:r>
    </w:p>
    <w:p w14:paraId="240751C4" w14:textId="289E71A9" w:rsidR="001C51F2" w:rsidRDefault="001C51F2" w:rsidP="00C94000">
      <w:pPr>
        <w:pStyle w:val="Heading1"/>
      </w:pPr>
      <w:r>
        <w:lastRenderedPageBreak/>
        <w:t>CloudTrail</w:t>
      </w:r>
    </w:p>
    <w:p w14:paraId="122D3CE9" w14:textId="25ACE858" w:rsidR="00043FAB" w:rsidRDefault="00043FAB" w:rsidP="00043FAB">
      <w:r>
        <w:t>Introduction to AWS CloudTrail and use-cases</w:t>
      </w:r>
    </w:p>
    <w:p w14:paraId="755A4A9D" w14:textId="5E404FB1" w:rsidR="00043FAB" w:rsidRDefault="00043FAB" w:rsidP="00043FAB">
      <w:r>
        <w:t>Deep dives on use-cases</w:t>
      </w:r>
    </w:p>
    <w:p w14:paraId="643E26B2" w14:textId="330F4191" w:rsidR="00043FAB" w:rsidRDefault="00043FAB" w:rsidP="00043FAB">
      <w:r>
        <w:t>CloudTrail for multiple AWS accounts</w:t>
      </w:r>
    </w:p>
    <w:p w14:paraId="6B5314AA" w14:textId="15C1E42B" w:rsidR="00043FAB" w:rsidRDefault="00043FAB" w:rsidP="00043FAB">
      <w:r>
        <w:t>Encryption using KMS and Log File Integrity validation</w:t>
      </w:r>
    </w:p>
    <w:p w14:paraId="4A5AFB32" w14:textId="10A2338C" w:rsidR="00043FAB" w:rsidRDefault="00043FAB" w:rsidP="00043FAB">
      <w:r>
        <w:t>AWS Partner Solutions integrated with CloudTrail</w:t>
      </w:r>
    </w:p>
    <w:p w14:paraId="39A037CF" w14:textId="77777777" w:rsidR="00043FAB" w:rsidRPr="00043FAB" w:rsidRDefault="00043FAB" w:rsidP="00043FAB"/>
    <w:p w14:paraId="6E5CB695" w14:textId="7E426537" w:rsidR="002F1EA0" w:rsidRDefault="002F1EA0" w:rsidP="00C94000">
      <w:pPr>
        <w:pStyle w:val="Heading2"/>
      </w:pPr>
      <w:r>
        <w:t>What is it?</w:t>
      </w:r>
    </w:p>
    <w:p w14:paraId="5431F0E8" w14:textId="760642C6" w:rsidR="002F1EA0" w:rsidRDefault="002F1EA0" w:rsidP="002F1EA0">
      <w:r>
        <w:t>Web-service that records activity made on account and delivers log files to Amazon S3 bucket</w:t>
      </w:r>
    </w:p>
    <w:p w14:paraId="693C944C" w14:textId="763DE120" w:rsidR="002F1EA0" w:rsidRDefault="00B16210" w:rsidP="002F1EA0">
      <w:r>
        <w:t>Records API calls made by Users via Console, SDK and CLI on AWS Services (Ex: S3, EC2, VPC, IAM etc.), writes to S3 Bucket. The logs can be used to Troubleshoot issues. We can also setup CloudWatch</w:t>
      </w:r>
    </w:p>
    <w:p w14:paraId="1328E2BF" w14:textId="77777777" w:rsidR="00B16210" w:rsidRDefault="00B16210" w:rsidP="002F1EA0"/>
    <w:p w14:paraId="55048576" w14:textId="7348F0D0" w:rsidR="002F1EA0" w:rsidRDefault="002F1EA0" w:rsidP="002F1EA0">
      <w:pPr>
        <w:pStyle w:val="Heading3"/>
      </w:pPr>
      <w:r>
        <w:t>Advantages</w:t>
      </w:r>
    </w:p>
    <w:p w14:paraId="504B5CF7" w14:textId="70305763" w:rsidR="002F1EA0" w:rsidRDefault="002F1EA0" w:rsidP="002F1EA0">
      <w:pPr>
        <w:pStyle w:val="ListParagraph"/>
        <w:numPr>
          <w:ilvl w:val="0"/>
          <w:numId w:val="1"/>
        </w:numPr>
      </w:pPr>
      <w:r>
        <w:t>Trail of all account related activity useful for Audit</w:t>
      </w:r>
    </w:p>
    <w:p w14:paraId="099568EE" w14:textId="4FA144D1" w:rsidR="002F1EA0" w:rsidRDefault="002F1EA0" w:rsidP="002F1EA0">
      <w:pPr>
        <w:pStyle w:val="ListParagraph"/>
        <w:numPr>
          <w:ilvl w:val="0"/>
          <w:numId w:val="1"/>
        </w:numPr>
      </w:pPr>
      <w:r>
        <w:t xml:space="preserve">Who, Which services, actions performed, parameters, AWS response </w:t>
      </w:r>
      <w:proofErr w:type="gramStart"/>
      <w:r>
        <w:t>etc.</w:t>
      </w:r>
      <w:proofErr w:type="gramEnd"/>
    </w:p>
    <w:p w14:paraId="78D9D92B" w14:textId="53AF1899" w:rsidR="002F1EA0" w:rsidRPr="002F1EA0" w:rsidRDefault="002F1EA0" w:rsidP="002F1EA0">
      <w:pPr>
        <w:pStyle w:val="ListParagraph"/>
        <w:numPr>
          <w:ilvl w:val="0"/>
          <w:numId w:val="1"/>
        </w:numPr>
      </w:pPr>
      <w:r>
        <w:t>Helps in Compliance with Internal policies and Regulatory standards</w:t>
      </w:r>
    </w:p>
    <w:p w14:paraId="295F1252" w14:textId="0271ABF0" w:rsidR="002F1EA0" w:rsidRDefault="002F1EA0" w:rsidP="00C94000">
      <w:pPr>
        <w:pStyle w:val="Heading2"/>
      </w:pPr>
    </w:p>
    <w:p w14:paraId="5DDDCB03" w14:textId="351EB3BF" w:rsidR="00B15DC1" w:rsidRDefault="00B15DC1" w:rsidP="00DE50AC">
      <w:pPr>
        <w:pStyle w:val="Heading3"/>
      </w:pPr>
      <w:r>
        <w:t>Who uses CloudTrail for what?</w:t>
      </w:r>
    </w:p>
    <w:p w14:paraId="75E275BC" w14:textId="18351F8E" w:rsidR="00B15DC1" w:rsidRDefault="00DE50AC" w:rsidP="00B15DC1">
      <w:r>
        <w:t>IT and Security Administrators – Security Analysis</w:t>
      </w:r>
    </w:p>
    <w:p w14:paraId="49085A3C" w14:textId="10D23E20" w:rsidR="00DE50AC" w:rsidRDefault="00DE50AC" w:rsidP="00B15DC1">
      <w:r>
        <w:t>IT Admins and DevOps Engineers – Track changes to AWS Resources</w:t>
      </w:r>
    </w:p>
    <w:p w14:paraId="6CA60074" w14:textId="36E34F00" w:rsidR="00DE50AC" w:rsidRDefault="00DE50AC" w:rsidP="00B15DC1">
      <w:r>
        <w:t>DevOps Engineers – Troubleshoot Operational Issues</w:t>
      </w:r>
    </w:p>
    <w:p w14:paraId="495A96BB" w14:textId="00FAB705" w:rsidR="00DE50AC" w:rsidRDefault="00DE50AC" w:rsidP="00B15DC1">
      <w:r>
        <w:t>IT Auditors – Compliance Aid</w:t>
      </w:r>
    </w:p>
    <w:p w14:paraId="2D4BEF45" w14:textId="233DC9D0" w:rsidR="00DE50AC" w:rsidRDefault="00DE50AC" w:rsidP="00B15DC1"/>
    <w:p w14:paraId="14740502" w14:textId="2C887771" w:rsidR="00DE50AC" w:rsidRDefault="00DE50AC" w:rsidP="00DE50AC">
      <w:pPr>
        <w:pStyle w:val="Heading3"/>
      </w:pPr>
      <w:r>
        <w:t>What does a CloudTrail Event contain?</w:t>
      </w:r>
    </w:p>
    <w:p w14:paraId="0A5AF249" w14:textId="2C3193B1" w:rsidR="00DE50AC" w:rsidRDefault="00DE50AC" w:rsidP="00B15DC1">
      <w:r w:rsidRPr="00DE50AC">
        <w:rPr>
          <w:b/>
          <w:bCs/>
        </w:rPr>
        <w:t>Who</w:t>
      </w:r>
      <w:r>
        <w:t xml:space="preserve"> made the API call?</w:t>
      </w:r>
    </w:p>
    <w:p w14:paraId="04FBAC2B" w14:textId="05CF0AA4" w:rsidR="00DE50AC" w:rsidRDefault="00DE50AC" w:rsidP="00B15DC1">
      <w:r w:rsidRPr="00DE50AC">
        <w:rPr>
          <w:b/>
          <w:bCs/>
        </w:rPr>
        <w:t>When</w:t>
      </w:r>
      <w:r>
        <w:t xml:space="preserve"> was the API call made?</w:t>
      </w:r>
    </w:p>
    <w:p w14:paraId="72D7ED9F" w14:textId="186FEBF1" w:rsidR="00DE50AC" w:rsidRDefault="00DE50AC" w:rsidP="00B15DC1">
      <w:r w:rsidRPr="00DE50AC">
        <w:rPr>
          <w:b/>
          <w:bCs/>
        </w:rPr>
        <w:t>What</w:t>
      </w:r>
      <w:r>
        <w:t xml:space="preserve"> was the API call?</w:t>
      </w:r>
    </w:p>
    <w:p w14:paraId="18BB3B45" w14:textId="6EDD204D" w:rsidR="00DE50AC" w:rsidRDefault="00DE50AC" w:rsidP="00B15DC1">
      <w:r w:rsidRPr="00DE50AC">
        <w:rPr>
          <w:b/>
          <w:bCs/>
        </w:rPr>
        <w:t>Which resources</w:t>
      </w:r>
      <w:r>
        <w:t xml:space="preserve"> were acted upon in the API call?</w:t>
      </w:r>
    </w:p>
    <w:p w14:paraId="342D0D2E" w14:textId="0F2DADED" w:rsidR="00DE50AC" w:rsidRDefault="00DE50AC" w:rsidP="00B15DC1">
      <w:r w:rsidRPr="00DE50AC">
        <w:rPr>
          <w:b/>
          <w:bCs/>
        </w:rPr>
        <w:t>Where</w:t>
      </w:r>
      <w:r>
        <w:t xml:space="preserve"> was the API call made from and made to?</w:t>
      </w:r>
    </w:p>
    <w:p w14:paraId="4FE870D7" w14:textId="6676112C" w:rsidR="00DE50AC" w:rsidRDefault="00DE50AC" w:rsidP="00B15DC1"/>
    <w:p w14:paraId="5A7DA80A" w14:textId="1A7F0F4B" w:rsidR="00DE50AC" w:rsidRDefault="00DE50AC" w:rsidP="00B15DC1">
      <w:r>
        <w:t>How to turn on Cloud Trail?</w:t>
      </w:r>
    </w:p>
    <w:p w14:paraId="177A6FA3" w14:textId="453EE277" w:rsidR="00DE50AC" w:rsidRDefault="00DE50AC" w:rsidP="00B15DC1">
      <w:r>
        <w:t>Create a Trail</w:t>
      </w:r>
    </w:p>
    <w:p w14:paraId="1882CB05" w14:textId="280C4C86" w:rsidR="00DE50AC" w:rsidRDefault="00DE50AC" w:rsidP="00B15DC1">
      <w:r>
        <w:t>Specify S3 bucket where the logs have to be stored</w:t>
      </w:r>
    </w:p>
    <w:p w14:paraId="7AE08439" w14:textId="28CF2F2D" w:rsidR="00DE50AC" w:rsidRDefault="00DE50AC" w:rsidP="00B15DC1">
      <w:r>
        <w:t>Start logging</w:t>
      </w:r>
    </w:p>
    <w:p w14:paraId="2F51948F" w14:textId="67BD092A" w:rsidR="00DE50AC" w:rsidRDefault="00DE50AC" w:rsidP="00B15DC1"/>
    <w:p w14:paraId="5A157A94" w14:textId="6E283B38" w:rsidR="00DE50AC" w:rsidRDefault="00DE50AC" w:rsidP="00241FF4">
      <w:pPr>
        <w:pStyle w:val="Heading3"/>
      </w:pPr>
      <w:r>
        <w:t>CloudTrail log files as compliance Aid</w:t>
      </w:r>
    </w:p>
    <w:p w14:paraId="1874D57F" w14:textId="63A76563" w:rsidR="00DE50AC" w:rsidRDefault="00241FF4" w:rsidP="00B15DC1">
      <w:r>
        <w:t>CloudTrail logs -&gt; S3 bucket -&gt; Lifecyle policies -&gt; Glacier</w:t>
      </w:r>
    </w:p>
    <w:p w14:paraId="27E97AE1" w14:textId="431BE381" w:rsidR="00241FF4" w:rsidRDefault="00241FF4" w:rsidP="00B15DC1"/>
    <w:p w14:paraId="1FF39692" w14:textId="0AF1000D" w:rsidR="00241FF4" w:rsidRDefault="00241FF4" w:rsidP="00241FF4">
      <w:pPr>
        <w:pStyle w:val="Heading3"/>
      </w:pPr>
      <w:r>
        <w:t>CloudTrail Event Monitoring</w:t>
      </w:r>
    </w:p>
    <w:p w14:paraId="5A9BA3A6" w14:textId="1DC2DD44" w:rsidR="00241FF4" w:rsidRDefault="00241FF4" w:rsidP="00B15DC1">
      <w:r>
        <w:t>Monitor specific events recorded by CloudTrail and receive notifications from CloudWatch</w:t>
      </w:r>
    </w:p>
    <w:p w14:paraId="57AF3412" w14:textId="776D837B" w:rsidR="00241FF4" w:rsidRDefault="00241FF4" w:rsidP="00B15DC1"/>
    <w:p w14:paraId="3F5A09EF" w14:textId="15A66B69" w:rsidR="00241FF4" w:rsidRDefault="00241FF4" w:rsidP="00241FF4">
      <w:pPr>
        <w:pStyle w:val="Heading3"/>
      </w:pPr>
      <w:r>
        <w:t>Which Events?</w:t>
      </w:r>
    </w:p>
    <w:p w14:paraId="2C7353CB" w14:textId="7420F372" w:rsidR="00241FF4" w:rsidRDefault="00241FF4" w:rsidP="00B15DC1">
      <w:r>
        <w:t>Specifically, Security and Network related events that have a high blast-radius</w:t>
      </w:r>
    </w:p>
    <w:p w14:paraId="0C0698CF" w14:textId="73A7CF99" w:rsidR="00241FF4" w:rsidRDefault="00241FF4" w:rsidP="00B15DC1">
      <w:r>
        <w:t>Examples:</w:t>
      </w:r>
    </w:p>
    <w:p w14:paraId="07D410FA" w14:textId="18017D85" w:rsidR="00241FF4" w:rsidRDefault="00241FF4" w:rsidP="00241FF4">
      <w:pPr>
        <w:pStyle w:val="ListParagraph"/>
        <w:numPr>
          <w:ilvl w:val="0"/>
          <w:numId w:val="2"/>
        </w:numPr>
      </w:pPr>
      <w:r>
        <w:t>Creation/Deletion/Modification of Security Groups and VPCs</w:t>
      </w:r>
    </w:p>
    <w:p w14:paraId="0C392732" w14:textId="20EFD006" w:rsidR="00241FF4" w:rsidRDefault="00241FF4" w:rsidP="00241FF4">
      <w:pPr>
        <w:pStyle w:val="ListParagraph"/>
        <w:numPr>
          <w:ilvl w:val="0"/>
          <w:numId w:val="2"/>
        </w:numPr>
      </w:pPr>
      <w:r>
        <w:t>Changes to IAM Policies or S3 Bucket Policies</w:t>
      </w:r>
    </w:p>
    <w:p w14:paraId="2B0C3173" w14:textId="6571C2A5" w:rsidR="00241FF4" w:rsidRDefault="00241FF4" w:rsidP="00241FF4">
      <w:pPr>
        <w:pStyle w:val="ListParagraph"/>
        <w:numPr>
          <w:ilvl w:val="0"/>
          <w:numId w:val="2"/>
        </w:numPr>
      </w:pPr>
      <w:r>
        <w:t>Failed AWS Management console sign-in events</w:t>
      </w:r>
    </w:p>
    <w:p w14:paraId="58452EBF" w14:textId="5A3AE6BB" w:rsidR="00241FF4" w:rsidRDefault="00241FF4" w:rsidP="00241FF4">
      <w:pPr>
        <w:pStyle w:val="ListParagraph"/>
        <w:numPr>
          <w:ilvl w:val="0"/>
          <w:numId w:val="2"/>
        </w:numPr>
      </w:pPr>
      <w:r>
        <w:t>API calls that resulted in Authorization Failures</w:t>
      </w:r>
    </w:p>
    <w:p w14:paraId="20B28BD2" w14:textId="3DCA1812" w:rsidR="00241FF4" w:rsidRDefault="00241FF4" w:rsidP="00241FF4">
      <w:pPr>
        <w:pStyle w:val="ListParagraph"/>
        <w:numPr>
          <w:ilvl w:val="0"/>
          <w:numId w:val="2"/>
        </w:numPr>
      </w:pPr>
      <w:r>
        <w:lastRenderedPageBreak/>
        <w:t>Launching, Terminating, Stopping, Starting and Rebooting EC2 Instances</w:t>
      </w:r>
    </w:p>
    <w:p w14:paraId="0D0A4847" w14:textId="77777777" w:rsidR="00241FF4" w:rsidRDefault="00241FF4" w:rsidP="00241FF4"/>
    <w:p w14:paraId="348B772A" w14:textId="0F375CDF" w:rsidR="00DE50AC" w:rsidRDefault="00DE50AC" w:rsidP="00B15DC1"/>
    <w:p w14:paraId="59F29414" w14:textId="6B0CEC6E" w:rsidR="004B5BC6" w:rsidRDefault="004B5BC6" w:rsidP="004B5BC6">
      <w:pPr>
        <w:pStyle w:val="Heading3"/>
      </w:pPr>
      <w:r>
        <w:t>Receive Email Notifications of Specific API Activity</w:t>
      </w:r>
    </w:p>
    <w:p w14:paraId="69D73444" w14:textId="5509109B" w:rsidR="004B5BC6" w:rsidRDefault="004B5BC6" w:rsidP="00B15DC1">
      <w:r>
        <w:t>(CloudTrail + CloudWatch) -&gt; SNS -&gt; Email/</w:t>
      </w:r>
      <w:r w:rsidR="00641DB8">
        <w:t>SQS Message-&gt; (</w:t>
      </w:r>
      <w:proofErr w:type="spellStart"/>
      <w:r w:rsidR="00641DB8">
        <w:t>CreateTicket</w:t>
      </w:r>
      <w:proofErr w:type="spellEnd"/>
      <w:r w:rsidR="00641DB8">
        <w:t>/Follow Up with User etc.)</w:t>
      </w:r>
    </w:p>
    <w:p w14:paraId="4D5F6D3F" w14:textId="1BFE8DC1" w:rsidR="00DE50AC" w:rsidRPr="00B15DC1" w:rsidRDefault="00241FF4" w:rsidP="00B15DC1">
      <w:r>
        <w:t xml:space="preserve"> </w:t>
      </w:r>
    </w:p>
    <w:p w14:paraId="2EC4D471" w14:textId="3FDCFD8D" w:rsidR="002F1EA0" w:rsidRDefault="002F1EA0" w:rsidP="002F1EA0">
      <w:r>
        <w:t>How many days of activity? How to increase?</w:t>
      </w:r>
    </w:p>
    <w:p w14:paraId="44DB7407" w14:textId="7F6A5ED4" w:rsidR="002F1EA0" w:rsidRDefault="002F1EA0" w:rsidP="002F1EA0">
      <w:r>
        <w:t>Shows last 90 days of activity</w:t>
      </w:r>
    </w:p>
    <w:p w14:paraId="6F2639E3" w14:textId="1BF7D561" w:rsidR="002F1EA0" w:rsidRDefault="002F1EA0" w:rsidP="002F1EA0"/>
    <w:p w14:paraId="0DC1A4D6" w14:textId="494351EF" w:rsidR="002F1EA0" w:rsidRDefault="002F1EA0" w:rsidP="002F1EA0">
      <w:r>
        <w:t>Can I select what to log and what not? Can I filter results?</w:t>
      </w:r>
    </w:p>
    <w:p w14:paraId="36AB1F9B" w14:textId="5DE858B8" w:rsidR="002F1EA0" w:rsidRDefault="002F1EA0" w:rsidP="002F1EA0"/>
    <w:p w14:paraId="35A07BC3" w14:textId="77777777" w:rsidR="002F1EA0" w:rsidRDefault="002F1EA0" w:rsidP="002F1EA0"/>
    <w:p w14:paraId="7747252E" w14:textId="77777777" w:rsidR="002F1EA0" w:rsidRDefault="002F1EA0" w:rsidP="002F1EA0"/>
    <w:p w14:paraId="734E7043" w14:textId="3F4E95F3" w:rsidR="00C94000" w:rsidRDefault="00C94000" w:rsidP="00C94000">
      <w:pPr>
        <w:pStyle w:val="Heading2"/>
      </w:pPr>
      <w:r>
        <w:t>Security</w:t>
      </w:r>
    </w:p>
    <w:p w14:paraId="75AADD6B" w14:textId="66CD03EC" w:rsidR="00C94000" w:rsidRDefault="00C94000" w:rsidP="00C94000">
      <w:r>
        <w:t>CloudTrail logs are by default encrypted.</w:t>
      </w:r>
    </w:p>
    <w:p w14:paraId="621C7409" w14:textId="789C6E68" w:rsidR="00C94000" w:rsidRDefault="00C94000" w:rsidP="00C94000"/>
    <w:p w14:paraId="244496A0" w14:textId="77777777" w:rsidR="00C94000" w:rsidRPr="00C94000" w:rsidRDefault="00C94000" w:rsidP="00C94000"/>
    <w:p w14:paraId="76E72CBC" w14:textId="7674ED7D" w:rsidR="001C51F2" w:rsidRDefault="001C51F2">
      <w:r>
        <w:t>Organizations</w:t>
      </w:r>
    </w:p>
    <w:p w14:paraId="27F8424A" w14:textId="527E4740" w:rsidR="001C51F2" w:rsidRDefault="001C51F2">
      <w:proofErr w:type="spellStart"/>
      <w:r>
        <w:t>OpsWorks</w:t>
      </w:r>
      <w:proofErr w:type="spellEnd"/>
    </w:p>
    <w:p w14:paraId="51803C03" w14:textId="17C6AA6E" w:rsidR="001C51F2" w:rsidRDefault="001C51F2">
      <w:r>
        <w:t>CloudFormation</w:t>
      </w:r>
      <w:bookmarkStart w:id="0" w:name="_GoBack"/>
      <w:bookmarkEnd w:id="0"/>
    </w:p>
    <w:sectPr w:rsidR="001C51F2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5174D"/>
    <w:multiLevelType w:val="hybridMultilevel"/>
    <w:tmpl w:val="326E1100"/>
    <w:lvl w:ilvl="0" w:tplc="0F56AC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2131E"/>
    <w:multiLevelType w:val="hybridMultilevel"/>
    <w:tmpl w:val="539C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F2"/>
    <w:rsid w:val="00043918"/>
    <w:rsid w:val="00043FAB"/>
    <w:rsid w:val="001917B2"/>
    <w:rsid w:val="001C51F2"/>
    <w:rsid w:val="001F53A2"/>
    <w:rsid w:val="00237723"/>
    <w:rsid w:val="00241FF4"/>
    <w:rsid w:val="00275A64"/>
    <w:rsid w:val="002F1EA0"/>
    <w:rsid w:val="003A1B25"/>
    <w:rsid w:val="004448DB"/>
    <w:rsid w:val="004675A9"/>
    <w:rsid w:val="004B5BC6"/>
    <w:rsid w:val="004C499B"/>
    <w:rsid w:val="0057371A"/>
    <w:rsid w:val="00641DB8"/>
    <w:rsid w:val="00663BCF"/>
    <w:rsid w:val="006C4357"/>
    <w:rsid w:val="00733AD7"/>
    <w:rsid w:val="007602BD"/>
    <w:rsid w:val="007A3B40"/>
    <w:rsid w:val="0080671F"/>
    <w:rsid w:val="00807E1D"/>
    <w:rsid w:val="00882AFB"/>
    <w:rsid w:val="008B2CE8"/>
    <w:rsid w:val="008D3FD9"/>
    <w:rsid w:val="00957E0F"/>
    <w:rsid w:val="00973EB7"/>
    <w:rsid w:val="009C2D81"/>
    <w:rsid w:val="009F5E34"/>
    <w:rsid w:val="00AC42FA"/>
    <w:rsid w:val="00B15DC1"/>
    <w:rsid w:val="00B16210"/>
    <w:rsid w:val="00B86A22"/>
    <w:rsid w:val="00BA1424"/>
    <w:rsid w:val="00BB60C2"/>
    <w:rsid w:val="00BE1A49"/>
    <w:rsid w:val="00C10B37"/>
    <w:rsid w:val="00C736D9"/>
    <w:rsid w:val="00C76026"/>
    <w:rsid w:val="00C83EF5"/>
    <w:rsid w:val="00C94000"/>
    <w:rsid w:val="00CE4B08"/>
    <w:rsid w:val="00D91046"/>
    <w:rsid w:val="00DE50AC"/>
    <w:rsid w:val="00E606B2"/>
    <w:rsid w:val="00E62418"/>
    <w:rsid w:val="00E6272A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22C22"/>
  <w15:chartTrackingRefBased/>
  <w15:docId w15:val="{E4647109-022D-F549-B970-3F685AC3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0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0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C51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4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40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C94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4</cp:revision>
  <dcterms:created xsi:type="dcterms:W3CDTF">2019-02-20T09:47:00Z</dcterms:created>
  <dcterms:modified xsi:type="dcterms:W3CDTF">2019-03-02T10:03:00Z</dcterms:modified>
</cp:coreProperties>
</file>