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F5708" w14:textId="77777777" w:rsidR="00D5664C" w:rsidRDefault="00AD0CF8" w:rsidP="00357B3D">
      <w:pPr>
        <w:pStyle w:val="Title"/>
      </w:pPr>
      <w:r>
        <w:t>DevOps</w:t>
      </w:r>
    </w:p>
    <w:p w14:paraId="2F3A97DD" w14:textId="77777777" w:rsidR="00AD0CF8" w:rsidRDefault="00AD0CF8"/>
    <w:p w14:paraId="75E0B779" w14:textId="77777777" w:rsidR="00AD0CF8" w:rsidRDefault="00AD0CF8">
      <w:r>
        <w:t xml:space="preserve">Experience with </w:t>
      </w:r>
    </w:p>
    <w:p w14:paraId="48EB9405" w14:textId="77777777" w:rsidR="00AD0CF8" w:rsidRDefault="00AD0CF8" w:rsidP="00357B3D">
      <w:pPr>
        <w:pStyle w:val="ListParagraph"/>
        <w:numPr>
          <w:ilvl w:val="0"/>
          <w:numId w:val="2"/>
        </w:numPr>
      </w:pPr>
      <w:r>
        <w:t>Infrastructure Automation Tools – Chef, Puppet, Ansible, SaltStack/Windows Powershell</w:t>
      </w:r>
    </w:p>
    <w:p w14:paraId="109A4F6C" w14:textId="77777777" w:rsidR="00AD0CF8" w:rsidRDefault="00AD0CF8" w:rsidP="00357B3D">
      <w:pPr>
        <w:pStyle w:val="ListParagraph"/>
        <w:numPr>
          <w:ilvl w:val="0"/>
          <w:numId w:val="2"/>
        </w:numPr>
      </w:pPr>
      <w:r>
        <w:t>Web Languages – Ruby/Python/PHP/Java</w:t>
      </w:r>
    </w:p>
    <w:p w14:paraId="0AE5A047" w14:textId="77777777" w:rsidR="00AD0CF8" w:rsidRDefault="00AD0CF8"/>
    <w:p w14:paraId="2642868E" w14:textId="77777777" w:rsidR="00AD0CF8" w:rsidRDefault="00AD0CF8" w:rsidP="00AD0CF8">
      <w:pPr>
        <w:pStyle w:val="ListParagraph"/>
        <w:numPr>
          <w:ilvl w:val="0"/>
          <w:numId w:val="1"/>
        </w:numPr>
      </w:pPr>
      <w:r>
        <w:t>What is the difference between Agile &amp; DevOps</w:t>
      </w:r>
    </w:p>
    <w:p w14:paraId="6130C95B" w14:textId="77777777" w:rsidR="00AD0CF8" w:rsidRDefault="00AD0CF8" w:rsidP="00AD0CF8">
      <w:pPr>
        <w:pStyle w:val="ListParagraph"/>
        <w:numPr>
          <w:ilvl w:val="0"/>
          <w:numId w:val="1"/>
        </w:numPr>
      </w:pPr>
      <w:r>
        <w:t>What is the need for DevOps?</w:t>
      </w:r>
    </w:p>
    <w:p w14:paraId="27A984BF" w14:textId="77777777" w:rsidR="00AD0CF8" w:rsidRDefault="00AD0CF8" w:rsidP="00AD0CF8">
      <w:pPr>
        <w:pStyle w:val="ListParagraph"/>
        <w:numPr>
          <w:ilvl w:val="0"/>
          <w:numId w:val="1"/>
        </w:numPr>
      </w:pPr>
    </w:p>
    <w:p w14:paraId="2D566150" w14:textId="77777777" w:rsidR="00AD0CF8" w:rsidRDefault="00AD0CF8"/>
    <w:p w14:paraId="65E0104E" w14:textId="77777777" w:rsidR="001D7463" w:rsidRDefault="001D7463" w:rsidP="00357B3D">
      <w:pPr>
        <w:pStyle w:val="Heading1"/>
      </w:pPr>
      <w:r>
        <w:t>DevOps Tools</w:t>
      </w:r>
    </w:p>
    <w:p w14:paraId="5FDE5CCC" w14:textId="77777777" w:rsidR="001D7463" w:rsidRDefault="001D7463">
      <w:r>
        <w:t>Git: Version Control</w:t>
      </w:r>
    </w:p>
    <w:p w14:paraId="709ADD7E" w14:textId="77777777" w:rsidR="001D7463" w:rsidRDefault="001D7463">
      <w:r>
        <w:t>Jenkins: Continuous Integration</w:t>
      </w:r>
    </w:p>
    <w:p w14:paraId="00300D62" w14:textId="77777777" w:rsidR="001D7463" w:rsidRDefault="001D7463"/>
    <w:tbl>
      <w:tblPr>
        <w:tblStyle w:val="TableGrid"/>
        <w:tblW w:w="9265" w:type="dxa"/>
        <w:tblCellMar>
          <w:top w:w="58" w:type="dxa"/>
          <w:left w:w="115" w:type="dxa"/>
          <w:bottom w:w="58" w:type="dxa"/>
          <w:right w:w="115" w:type="dxa"/>
        </w:tblCellMar>
        <w:tblLook w:val="04A0" w:firstRow="1" w:lastRow="0" w:firstColumn="1" w:lastColumn="0" w:noHBand="0" w:noVBand="1"/>
      </w:tblPr>
      <w:tblGrid>
        <w:gridCol w:w="2437"/>
        <w:gridCol w:w="6828"/>
      </w:tblGrid>
      <w:tr w:rsidR="00796622" w:rsidRPr="00796622" w14:paraId="05FFB0C8" w14:textId="77777777" w:rsidTr="00796622">
        <w:tc>
          <w:tcPr>
            <w:tcW w:w="2437" w:type="dxa"/>
            <w:shd w:val="clear" w:color="auto" w:fill="ED7D31" w:themeFill="accent2"/>
          </w:tcPr>
          <w:p w14:paraId="4E7E1D93" w14:textId="77777777" w:rsidR="001D7463" w:rsidRPr="00796622" w:rsidRDefault="001D7463">
            <w:pPr>
              <w:rPr>
                <w:b/>
                <w:bCs/>
                <w:color w:val="FFFFFF" w:themeColor="background1"/>
              </w:rPr>
            </w:pPr>
            <w:r w:rsidRPr="00796622">
              <w:rPr>
                <w:b/>
                <w:bCs/>
                <w:color w:val="FFFFFF" w:themeColor="background1"/>
              </w:rPr>
              <w:t>Usage</w:t>
            </w:r>
          </w:p>
        </w:tc>
        <w:tc>
          <w:tcPr>
            <w:tcW w:w="6828" w:type="dxa"/>
            <w:shd w:val="clear" w:color="auto" w:fill="ED7D31" w:themeFill="accent2"/>
          </w:tcPr>
          <w:p w14:paraId="57417A5A" w14:textId="77777777" w:rsidR="001D7463" w:rsidRPr="00796622" w:rsidRDefault="00EE52CF">
            <w:pPr>
              <w:rPr>
                <w:b/>
                <w:bCs/>
                <w:color w:val="FFFFFF" w:themeColor="background1"/>
              </w:rPr>
            </w:pPr>
            <w:r w:rsidRPr="00796622">
              <w:rPr>
                <w:b/>
                <w:bCs/>
                <w:color w:val="FFFFFF" w:themeColor="background1"/>
              </w:rPr>
              <w:t>Tools</w:t>
            </w:r>
          </w:p>
        </w:tc>
      </w:tr>
      <w:tr w:rsidR="001D7463" w14:paraId="6F8C0494" w14:textId="77777777" w:rsidTr="00796622">
        <w:tc>
          <w:tcPr>
            <w:tcW w:w="2437" w:type="dxa"/>
          </w:tcPr>
          <w:p w14:paraId="3D2D9337" w14:textId="77777777" w:rsidR="001D7463" w:rsidRDefault="001D7463">
            <w:r>
              <w:t>Version Control</w:t>
            </w:r>
          </w:p>
        </w:tc>
        <w:tc>
          <w:tcPr>
            <w:tcW w:w="6828" w:type="dxa"/>
          </w:tcPr>
          <w:p w14:paraId="1875856A" w14:textId="77777777" w:rsidR="001D7463" w:rsidRDefault="001D7463">
            <w:r w:rsidRPr="008B5E6F">
              <w:rPr>
                <w:b/>
                <w:bCs/>
              </w:rPr>
              <w:t>GIT</w:t>
            </w:r>
            <w:r>
              <w:t>, Subversion, AWS CodeCommit</w:t>
            </w:r>
          </w:p>
        </w:tc>
      </w:tr>
      <w:tr w:rsidR="001D7463" w14:paraId="18D43E7D" w14:textId="77777777" w:rsidTr="00796622">
        <w:tc>
          <w:tcPr>
            <w:tcW w:w="2437" w:type="dxa"/>
          </w:tcPr>
          <w:p w14:paraId="69989022" w14:textId="77777777" w:rsidR="001D7463" w:rsidRDefault="001D7463">
            <w:r>
              <w:t>Unit Testing</w:t>
            </w:r>
          </w:p>
        </w:tc>
        <w:tc>
          <w:tcPr>
            <w:tcW w:w="6828" w:type="dxa"/>
          </w:tcPr>
          <w:p w14:paraId="1CDE579F" w14:textId="77777777" w:rsidR="001D7463" w:rsidRPr="008B5E6F" w:rsidRDefault="001D7463">
            <w:pPr>
              <w:rPr>
                <w:b/>
                <w:bCs/>
              </w:rPr>
            </w:pPr>
            <w:r w:rsidRPr="008B5E6F">
              <w:rPr>
                <w:b/>
                <w:bCs/>
              </w:rPr>
              <w:t>JUnit</w:t>
            </w:r>
          </w:p>
        </w:tc>
      </w:tr>
      <w:tr w:rsidR="001D7463" w14:paraId="7CBAAB3B" w14:textId="77777777" w:rsidTr="00796622">
        <w:tc>
          <w:tcPr>
            <w:tcW w:w="2437" w:type="dxa"/>
          </w:tcPr>
          <w:p w14:paraId="216DFF14" w14:textId="77777777" w:rsidR="001D7463" w:rsidRDefault="001D7463">
            <w:r>
              <w:t>Code Review</w:t>
            </w:r>
          </w:p>
        </w:tc>
        <w:tc>
          <w:tcPr>
            <w:tcW w:w="6828" w:type="dxa"/>
          </w:tcPr>
          <w:p w14:paraId="13DF688D" w14:textId="77777777" w:rsidR="001D7463" w:rsidRDefault="00EE52CF">
            <w:r>
              <w:t>Codacy, Codebeat, Codeclimate, Scrutinizer</w:t>
            </w:r>
          </w:p>
        </w:tc>
      </w:tr>
      <w:tr w:rsidR="001D7463" w14:paraId="1B9BEA6F" w14:textId="77777777" w:rsidTr="00796622">
        <w:tc>
          <w:tcPr>
            <w:tcW w:w="2437" w:type="dxa"/>
          </w:tcPr>
          <w:p w14:paraId="2047F79D" w14:textId="77777777" w:rsidR="001D7463" w:rsidRDefault="001D7463">
            <w:r>
              <w:t>Static Analysis</w:t>
            </w:r>
          </w:p>
        </w:tc>
        <w:tc>
          <w:tcPr>
            <w:tcW w:w="6828" w:type="dxa"/>
          </w:tcPr>
          <w:p w14:paraId="03F2FB36" w14:textId="77777777" w:rsidR="001D7463" w:rsidRPr="008B5E6F" w:rsidRDefault="001D7463">
            <w:pPr>
              <w:rPr>
                <w:b/>
                <w:bCs/>
              </w:rPr>
            </w:pPr>
            <w:r w:rsidRPr="008B5E6F">
              <w:rPr>
                <w:b/>
                <w:bCs/>
              </w:rPr>
              <w:t>Checkstyle, FindBugs, PMD, FindSecurityBugs, SONAR</w:t>
            </w:r>
          </w:p>
        </w:tc>
      </w:tr>
      <w:tr w:rsidR="001D7463" w14:paraId="4C1663B1" w14:textId="77777777" w:rsidTr="00796622">
        <w:tc>
          <w:tcPr>
            <w:tcW w:w="2437" w:type="dxa"/>
          </w:tcPr>
          <w:p w14:paraId="477D776B" w14:textId="77777777" w:rsidR="001D7463" w:rsidRDefault="001D7463">
            <w:r>
              <w:t>Build</w:t>
            </w:r>
          </w:p>
        </w:tc>
        <w:tc>
          <w:tcPr>
            <w:tcW w:w="6828" w:type="dxa"/>
          </w:tcPr>
          <w:p w14:paraId="335B2E92" w14:textId="77777777" w:rsidR="001D7463" w:rsidRDefault="001D7463">
            <w:r w:rsidRPr="008B5E6F">
              <w:rPr>
                <w:b/>
                <w:bCs/>
              </w:rPr>
              <w:t>Maven</w:t>
            </w:r>
            <w:r>
              <w:t>, Gradle</w:t>
            </w:r>
          </w:p>
        </w:tc>
      </w:tr>
      <w:tr w:rsidR="001D7463" w14:paraId="2BC9144F" w14:textId="77777777" w:rsidTr="00796622">
        <w:tc>
          <w:tcPr>
            <w:tcW w:w="2437" w:type="dxa"/>
          </w:tcPr>
          <w:p w14:paraId="11FB502D" w14:textId="77777777" w:rsidR="001D7463" w:rsidRDefault="001D7463">
            <w:r>
              <w:t>Continuous Integration</w:t>
            </w:r>
          </w:p>
        </w:tc>
        <w:tc>
          <w:tcPr>
            <w:tcW w:w="6828" w:type="dxa"/>
          </w:tcPr>
          <w:p w14:paraId="713F7DC6" w14:textId="77777777" w:rsidR="001D7463" w:rsidRDefault="001D7463">
            <w:r w:rsidRPr="008B5E6F">
              <w:rPr>
                <w:b/>
                <w:bCs/>
              </w:rPr>
              <w:t>Jenkins</w:t>
            </w:r>
            <w:r>
              <w:t>, Travis CI, Atlassian Bamboo</w:t>
            </w:r>
          </w:p>
        </w:tc>
      </w:tr>
      <w:tr w:rsidR="001D7463" w14:paraId="6355FC65" w14:textId="77777777" w:rsidTr="00796622">
        <w:tc>
          <w:tcPr>
            <w:tcW w:w="2437" w:type="dxa"/>
          </w:tcPr>
          <w:p w14:paraId="5C1CEC72" w14:textId="77777777" w:rsidR="001D7463" w:rsidRDefault="001D7463">
            <w:r>
              <w:t>Continuous Testing</w:t>
            </w:r>
          </w:p>
        </w:tc>
        <w:tc>
          <w:tcPr>
            <w:tcW w:w="6828" w:type="dxa"/>
          </w:tcPr>
          <w:p w14:paraId="5CA7B1C5" w14:textId="77777777" w:rsidR="001D7463" w:rsidRDefault="001D7463">
            <w:r w:rsidRPr="008B5E6F">
              <w:rPr>
                <w:b/>
                <w:bCs/>
              </w:rPr>
              <w:t>Selenium</w:t>
            </w:r>
            <w:r>
              <w:t>, TestComplete, TestingWhiz</w:t>
            </w:r>
          </w:p>
          <w:p w14:paraId="285BC309" w14:textId="77777777" w:rsidR="003540AE" w:rsidRDefault="003540AE">
            <w:r>
              <w:t>QTP, Appium, Robot, Cucumber, Nose</w:t>
            </w:r>
          </w:p>
        </w:tc>
      </w:tr>
      <w:tr w:rsidR="00796622" w14:paraId="4847F931" w14:textId="77777777" w:rsidTr="00796622">
        <w:tc>
          <w:tcPr>
            <w:tcW w:w="2437" w:type="dxa"/>
          </w:tcPr>
          <w:p w14:paraId="74C09D82" w14:textId="77777777" w:rsidR="00796622" w:rsidRDefault="00796622">
            <w:r>
              <w:t>Continuous Deployment</w:t>
            </w:r>
          </w:p>
        </w:tc>
        <w:tc>
          <w:tcPr>
            <w:tcW w:w="6828" w:type="dxa"/>
          </w:tcPr>
          <w:p w14:paraId="1C6776DF" w14:textId="77777777" w:rsidR="00796622" w:rsidRPr="008B5E6F" w:rsidRDefault="00D6199E">
            <w:pPr>
              <w:rPr>
                <w:b/>
                <w:bCs/>
              </w:rPr>
            </w:pPr>
            <w:r>
              <w:rPr>
                <w:b/>
                <w:bCs/>
              </w:rPr>
              <w:t xml:space="preserve">Jenkins, </w:t>
            </w:r>
            <w:r w:rsidR="00796622">
              <w:rPr>
                <w:b/>
                <w:bCs/>
              </w:rPr>
              <w:t>GoCD, Codar, AWS Code Deploy</w:t>
            </w:r>
          </w:p>
        </w:tc>
      </w:tr>
      <w:tr w:rsidR="001D7463" w14:paraId="62C0091E" w14:textId="77777777" w:rsidTr="00796622">
        <w:tc>
          <w:tcPr>
            <w:tcW w:w="2437" w:type="dxa"/>
          </w:tcPr>
          <w:p w14:paraId="0C2F9EC7" w14:textId="77777777" w:rsidR="001D7463" w:rsidRDefault="001D7463">
            <w:r>
              <w:t>Infrastructure Automation</w:t>
            </w:r>
          </w:p>
        </w:tc>
        <w:tc>
          <w:tcPr>
            <w:tcW w:w="6828" w:type="dxa"/>
          </w:tcPr>
          <w:p w14:paraId="19EAE0D5" w14:textId="77777777" w:rsidR="001D7463" w:rsidRPr="008B5E6F" w:rsidRDefault="001D7463">
            <w:pPr>
              <w:rPr>
                <w:b/>
                <w:bCs/>
              </w:rPr>
            </w:pPr>
            <w:r w:rsidRPr="008B5E6F">
              <w:rPr>
                <w:b/>
                <w:bCs/>
              </w:rPr>
              <w:t>Puppet, Chef, Ansible</w:t>
            </w:r>
          </w:p>
        </w:tc>
      </w:tr>
      <w:tr w:rsidR="001D7463" w14:paraId="596039CE" w14:textId="77777777" w:rsidTr="00796622">
        <w:tc>
          <w:tcPr>
            <w:tcW w:w="2437" w:type="dxa"/>
          </w:tcPr>
          <w:p w14:paraId="7C2AB782" w14:textId="77777777" w:rsidR="001D7463" w:rsidRDefault="001D7463">
            <w:r>
              <w:t>Continuous Monitoring</w:t>
            </w:r>
          </w:p>
        </w:tc>
        <w:tc>
          <w:tcPr>
            <w:tcW w:w="6828" w:type="dxa"/>
          </w:tcPr>
          <w:p w14:paraId="0DCF00D9" w14:textId="77777777" w:rsidR="001D7463" w:rsidRPr="008B5E6F" w:rsidRDefault="001D7463">
            <w:pPr>
              <w:rPr>
                <w:b/>
                <w:bCs/>
              </w:rPr>
            </w:pPr>
            <w:r w:rsidRPr="008B5E6F">
              <w:rPr>
                <w:b/>
                <w:bCs/>
              </w:rPr>
              <w:t>Nagios, Splunk, ELK (Elastic Search, Logstash, Kibana)</w:t>
            </w:r>
          </w:p>
        </w:tc>
      </w:tr>
      <w:tr w:rsidR="001D7463" w14:paraId="201F5133" w14:textId="77777777" w:rsidTr="00796622">
        <w:tc>
          <w:tcPr>
            <w:tcW w:w="2437" w:type="dxa"/>
          </w:tcPr>
          <w:p w14:paraId="5B967DC8" w14:textId="77777777" w:rsidR="001D7463" w:rsidRDefault="001D7463">
            <w:r>
              <w:t>Containerization</w:t>
            </w:r>
          </w:p>
        </w:tc>
        <w:tc>
          <w:tcPr>
            <w:tcW w:w="6828" w:type="dxa"/>
          </w:tcPr>
          <w:p w14:paraId="37645BB7" w14:textId="77777777" w:rsidR="001D7463" w:rsidRPr="008B5E6F" w:rsidRDefault="001D7463">
            <w:pPr>
              <w:rPr>
                <w:b/>
                <w:bCs/>
              </w:rPr>
            </w:pPr>
            <w:r w:rsidRPr="008B5E6F">
              <w:rPr>
                <w:b/>
                <w:bCs/>
              </w:rPr>
              <w:t>Docker, Kubernetes Docker Orchastration</w:t>
            </w:r>
          </w:p>
        </w:tc>
      </w:tr>
      <w:tr w:rsidR="001D7463" w14:paraId="66A2BB33" w14:textId="77777777" w:rsidTr="00796622">
        <w:tc>
          <w:tcPr>
            <w:tcW w:w="2437" w:type="dxa"/>
          </w:tcPr>
          <w:p w14:paraId="6C7AE392" w14:textId="77777777" w:rsidR="001D7463" w:rsidRDefault="003540AE">
            <w:r>
              <w:t>Virtualization</w:t>
            </w:r>
          </w:p>
        </w:tc>
        <w:tc>
          <w:tcPr>
            <w:tcW w:w="6828" w:type="dxa"/>
          </w:tcPr>
          <w:p w14:paraId="41795445" w14:textId="77777777" w:rsidR="001D7463" w:rsidRDefault="003540AE">
            <w:r>
              <w:t>OpenStack, VMWare, SoftLayer, Vagrant</w:t>
            </w:r>
          </w:p>
        </w:tc>
      </w:tr>
      <w:tr w:rsidR="003540AE" w14:paraId="04F2552B" w14:textId="77777777" w:rsidTr="00796622">
        <w:tc>
          <w:tcPr>
            <w:tcW w:w="2437" w:type="dxa"/>
          </w:tcPr>
          <w:p w14:paraId="0BF46F18" w14:textId="77777777" w:rsidR="003540AE" w:rsidRDefault="003540AE">
            <w:r>
              <w:t>Performance Testing</w:t>
            </w:r>
          </w:p>
        </w:tc>
        <w:tc>
          <w:tcPr>
            <w:tcW w:w="6828" w:type="dxa"/>
          </w:tcPr>
          <w:p w14:paraId="3B569DD9" w14:textId="77777777" w:rsidR="003540AE" w:rsidRDefault="003540AE">
            <w:r w:rsidRPr="008B5E6F">
              <w:rPr>
                <w:b/>
                <w:bCs/>
              </w:rPr>
              <w:t>JMeter</w:t>
            </w:r>
            <w:r>
              <w:t xml:space="preserve">, Grinder, Tsung, WebLoad, BlazeMeter, NeoLoad, LoadRunner, Loadster, </w:t>
            </w:r>
          </w:p>
        </w:tc>
      </w:tr>
      <w:tr w:rsidR="003540AE" w14:paraId="240A3FE1" w14:textId="77777777" w:rsidTr="00796622">
        <w:tc>
          <w:tcPr>
            <w:tcW w:w="2437" w:type="dxa"/>
          </w:tcPr>
          <w:p w14:paraId="5FBA0319" w14:textId="77777777" w:rsidR="003540AE" w:rsidRDefault="003540AE">
            <w:r>
              <w:t>Security Testing</w:t>
            </w:r>
          </w:p>
        </w:tc>
        <w:tc>
          <w:tcPr>
            <w:tcW w:w="6828" w:type="dxa"/>
          </w:tcPr>
          <w:p w14:paraId="7E15C3EC" w14:textId="77777777" w:rsidR="003540AE" w:rsidRDefault="003540AE"/>
        </w:tc>
      </w:tr>
      <w:tr w:rsidR="003540AE" w14:paraId="3557EBC8" w14:textId="77777777" w:rsidTr="00796622">
        <w:tc>
          <w:tcPr>
            <w:tcW w:w="2437" w:type="dxa"/>
          </w:tcPr>
          <w:p w14:paraId="38415A0E" w14:textId="77777777" w:rsidR="003540AE" w:rsidRDefault="003540AE">
            <w:r>
              <w:t>Resilience Testing</w:t>
            </w:r>
          </w:p>
        </w:tc>
        <w:tc>
          <w:tcPr>
            <w:tcW w:w="6828" w:type="dxa"/>
          </w:tcPr>
          <w:p w14:paraId="3E289138" w14:textId="77777777" w:rsidR="003540AE" w:rsidRDefault="003540AE">
            <w:r>
              <w:t>Hystrix, ChaosMonkey</w:t>
            </w:r>
          </w:p>
        </w:tc>
      </w:tr>
      <w:tr w:rsidR="003540AE" w14:paraId="36C10D24" w14:textId="77777777" w:rsidTr="00796622">
        <w:tc>
          <w:tcPr>
            <w:tcW w:w="2437" w:type="dxa"/>
          </w:tcPr>
          <w:p w14:paraId="08FD3AB7" w14:textId="77777777" w:rsidR="003540AE" w:rsidRDefault="003540AE">
            <w:r>
              <w:t>UI Testing</w:t>
            </w:r>
          </w:p>
        </w:tc>
        <w:tc>
          <w:tcPr>
            <w:tcW w:w="6828" w:type="dxa"/>
          </w:tcPr>
          <w:p w14:paraId="75C236E6" w14:textId="77777777" w:rsidR="003540AE" w:rsidRDefault="003540AE"/>
        </w:tc>
      </w:tr>
    </w:tbl>
    <w:p w14:paraId="2721F406" w14:textId="77777777" w:rsidR="001D7463" w:rsidRDefault="001D7463"/>
    <w:p w14:paraId="5C9B4AC4" w14:textId="2873262A" w:rsidR="00330475" w:rsidRDefault="00330475"/>
    <w:p w14:paraId="648BE8AF" w14:textId="666A60BB" w:rsidR="004D57BD" w:rsidRDefault="004D57BD"/>
    <w:p w14:paraId="1A0DDA00" w14:textId="2070F357" w:rsidR="004D57BD" w:rsidRDefault="004D57BD"/>
    <w:p w14:paraId="28341312" w14:textId="70CC516F" w:rsidR="004D57BD" w:rsidRDefault="004D57BD"/>
    <w:p w14:paraId="695CFC7E" w14:textId="2F4F60A4" w:rsidR="004D57BD" w:rsidRDefault="004D57BD"/>
    <w:p w14:paraId="133B3884" w14:textId="2D2C5A2F" w:rsidR="004D57BD" w:rsidRDefault="004D57BD" w:rsidP="00544FC4">
      <w:pPr>
        <w:pStyle w:val="Heading1"/>
      </w:pPr>
      <w:r>
        <w:lastRenderedPageBreak/>
        <w:t>Devops Course – Edureka</w:t>
      </w:r>
    </w:p>
    <w:p w14:paraId="4FE82504" w14:textId="198C7652" w:rsidR="004D57BD" w:rsidRDefault="004D57BD"/>
    <w:p w14:paraId="3CA3F8F0" w14:textId="5C7E7C9A" w:rsidR="004D57BD" w:rsidRDefault="004D57BD" w:rsidP="004D57BD">
      <w:pPr>
        <w:pStyle w:val="Heading2"/>
      </w:pPr>
      <w:r>
        <w:t>Overview of DevOps</w:t>
      </w:r>
    </w:p>
    <w:p w14:paraId="7B7EFE47" w14:textId="54F7F023" w:rsidR="004D57BD" w:rsidRDefault="004D57BD">
      <w:r>
        <w:t>Why DevOps?</w:t>
      </w:r>
    </w:p>
    <w:p w14:paraId="46C45751" w14:textId="3DDF3EAB" w:rsidR="004D57BD" w:rsidRDefault="004D57BD">
      <w:r>
        <w:t>What is DevOps?</w:t>
      </w:r>
    </w:p>
    <w:p w14:paraId="387402F5" w14:textId="527709E7" w:rsidR="004D57BD" w:rsidRDefault="004D57BD">
      <w:r>
        <w:t>DevOps Market Trends</w:t>
      </w:r>
    </w:p>
    <w:p w14:paraId="3BC3BE68" w14:textId="13D6CF74" w:rsidR="004D57BD" w:rsidRDefault="004D57BD">
      <w:r>
        <w:t>DevOps Engineer Skills</w:t>
      </w:r>
    </w:p>
    <w:p w14:paraId="32E14D7D" w14:textId="6A9DC1E8" w:rsidR="004D57BD" w:rsidRDefault="004D57BD">
      <w:r>
        <w:t>DevOps Delivery Pipeline</w:t>
      </w:r>
    </w:p>
    <w:p w14:paraId="4124E3F5" w14:textId="18EA2C4D" w:rsidR="004D57BD" w:rsidRDefault="004D57BD">
      <w:r>
        <w:t>DevOps Ecosystem</w:t>
      </w:r>
    </w:p>
    <w:p w14:paraId="6AB2424A" w14:textId="53A5F330" w:rsidR="004D57BD" w:rsidRDefault="004D57BD"/>
    <w:p w14:paraId="206F5E44" w14:textId="2FB729EF" w:rsidR="004D57BD" w:rsidRDefault="004D57BD">
      <w:r>
        <w:t xml:space="preserve">DevOps Case Studies – </w:t>
      </w:r>
    </w:p>
    <w:p w14:paraId="51F9CAC2" w14:textId="20D09091" w:rsidR="004D57BD" w:rsidRDefault="004D57BD"/>
    <w:p w14:paraId="7C46BCE0" w14:textId="629B3760" w:rsidR="004D57BD" w:rsidRDefault="00330A8F" w:rsidP="00330A8F">
      <w:pPr>
        <w:pStyle w:val="Heading2"/>
      </w:pPr>
      <w:r>
        <w:t>Version Control with GIT</w:t>
      </w:r>
    </w:p>
    <w:p w14:paraId="77A84A12" w14:textId="10C9DB7E" w:rsidR="00330A8F" w:rsidRDefault="00330A8F">
      <w:r>
        <w:t>What is Version Control?</w:t>
      </w:r>
    </w:p>
    <w:p w14:paraId="2AF61BEF" w14:textId="5735E1B0" w:rsidR="00330A8F" w:rsidRDefault="00330A8F">
      <w:r>
        <w:t>What is GIT?</w:t>
      </w:r>
    </w:p>
    <w:p w14:paraId="4920138C" w14:textId="1CA4BDDE" w:rsidR="00330A8F" w:rsidRDefault="00330A8F">
      <w:r>
        <w:t>Why GIT for your organization?</w:t>
      </w:r>
    </w:p>
    <w:p w14:paraId="7714B414" w14:textId="68427E72" w:rsidR="00330A8F" w:rsidRDefault="00330A8F">
      <w:r>
        <w:t>Install GIT</w:t>
      </w:r>
    </w:p>
    <w:p w14:paraId="59F9C49D" w14:textId="243B4101" w:rsidR="00330A8F" w:rsidRDefault="00330A8F">
      <w:r>
        <w:t>Common commands in GIT</w:t>
      </w:r>
    </w:p>
    <w:p w14:paraId="103993FD" w14:textId="1528A7C1" w:rsidR="00330A8F" w:rsidRDefault="00330A8F">
      <w:r>
        <w:t>Working with Remote Repositories</w:t>
      </w:r>
    </w:p>
    <w:p w14:paraId="53B855FA" w14:textId="52CE5618" w:rsidR="00330A8F" w:rsidRDefault="00330A8F">
      <w:r>
        <w:t>Use Cases of Real time using GIT</w:t>
      </w:r>
    </w:p>
    <w:p w14:paraId="50C9B281" w14:textId="40832B4E" w:rsidR="00330A8F" w:rsidRDefault="00330A8F">
      <w:r>
        <w:t>Branching and Merging in GIT</w:t>
      </w:r>
    </w:p>
    <w:p w14:paraId="2EF0D327" w14:textId="09A84ED7" w:rsidR="00330A8F" w:rsidRDefault="00330A8F">
      <w:r>
        <w:t>GIT Workflows – Branching, Merging, Stashing, Rebasing, Reverting, Resetting</w:t>
      </w:r>
    </w:p>
    <w:p w14:paraId="6C50C465" w14:textId="310C366E" w:rsidR="00330A8F" w:rsidRDefault="00330A8F">
      <w:r>
        <w:t>GIT Cheatsheet</w:t>
      </w:r>
    </w:p>
    <w:p w14:paraId="3C90EB7C" w14:textId="1EA6BF81" w:rsidR="00330A8F" w:rsidRDefault="00330A8F"/>
    <w:p w14:paraId="7E0D67F7" w14:textId="58E76261" w:rsidR="00330A8F" w:rsidRDefault="00330A8F" w:rsidP="00330A8F">
      <w:pPr>
        <w:pStyle w:val="Heading2"/>
      </w:pPr>
      <w:r>
        <w:t>Continuous Integration (using Jenkins)</w:t>
      </w:r>
    </w:p>
    <w:p w14:paraId="24D78D40" w14:textId="5C4A21AB" w:rsidR="00330A8F" w:rsidRDefault="00330A8F">
      <w:r>
        <w:t>What is CI?</w:t>
      </w:r>
    </w:p>
    <w:p w14:paraId="22FA8054" w14:textId="5350A5A1" w:rsidR="00330A8F" w:rsidRDefault="00330A8F">
      <w:r>
        <w:t>Why is CI required?</w:t>
      </w:r>
    </w:p>
    <w:p w14:paraId="57EF039A" w14:textId="24657FFF" w:rsidR="00330A8F" w:rsidRDefault="00330A8F">
      <w:r>
        <w:t>Introduction to Jenkins</w:t>
      </w:r>
    </w:p>
    <w:p w14:paraId="34044F5D" w14:textId="2C6B9D33" w:rsidR="00330A8F" w:rsidRDefault="00330A8F">
      <w:r>
        <w:t>Introduction to Maven</w:t>
      </w:r>
    </w:p>
    <w:p w14:paraId="377A796E" w14:textId="3F71B764" w:rsidR="00330A8F" w:rsidRDefault="00330A8F">
      <w:r>
        <w:t>Jenkins Management</w:t>
      </w:r>
    </w:p>
    <w:p w14:paraId="08953A78" w14:textId="0743421C" w:rsidR="00330A8F" w:rsidRDefault="00330A8F">
      <w:r>
        <w:t>Adding a slave node to Jenkins</w:t>
      </w:r>
    </w:p>
    <w:p w14:paraId="3A4BDEC0" w14:textId="49AAC225" w:rsidR="00330A8F" w:rsidRDefault="00330A8F">
      <w:r>
        <w:t>Building a Delivery Pipeline</w:t>
      </w:r>
    </w:p>
    <w:p w14:paraId="36E6E726" w14:textId="3D326EB9" w:rsidR="00330A8F" w:rsidRDefault="00330A8F">
      <w:r>
        <w:t>Pipeline as a Code</w:t>
      </w:r>
    </w:p>
    <w:p w14:paraId="52CE91F6" w14:textId="27944305" w:rsidR="00330A8F" w:rsidRDefault="00330A8F">
      <w:r>
        <w:t>Implementation of Jenkins in a Project</w:t>
      </w:r>
    </w:p>
    <w:p w14:paraId="7DDBE377" w14:textId="3991BC37" w:rsidR="00330A8F" w:rsidRDefault="00330A8F">
      <w:r>
        <w:t>Build pipeline of Jobs using Jenkins</w:t>
      </w:r>
    </w:p>
    <w:p w14:paraId="26EE6312" w14:textId="455508A3" w:rsidR="00330A8F" w:rsidRDefault="00330A8F">
      <w:r>
        <w:t>Create a pipeline script to deploy an application over tomcat server</w:t>
      </w:r>
    </w:p>
    <w:p w14:paraId="6A3933EC" w14:textId="2F89D55A" w:rsidR="00330A8F" w:rsidRDefault="00330A8F"/>
    <w:p w14:paraId="55CAB7C2" w14:textId="225D9B9F" w:rsidR="00330A8F" w:rsidRDefault="00555C2E" w:rsidP="00555C2E">
      <w:pPr>
        <w:pStyle w:val="Heading2"/>
      </w:pPr>
      <w:r>
        <w:t>Continuous Testing with Selenium</w:t>
      </w:r>
    </w:p>
    <w:p w14:paraId="48181E22" w14:textId="326F5730" w:rsidR="00544FC4" w:rsidRDefault="00544FC4">
      <w:r>
        <w:t>What is Continuous Testing?</w:t>
      </w:r>
    </w:p>
    <w:p w14:paraId="74709A23" w14:textId="34ECE0A4" w:rsidR="00544FC4" w:rsidRDefault="00544FC4">
      <w:r>
        <w:t>What are popular Continuous Testing Tools?</w:t>
      </w:r>
    </w:p>
    <w:p w14:paraId="7E72C625" w14:textId="6EDB567B" w:rsidR="00544FC4" w:rsidRDefault="00544FC4">
      <w:r>
        <w:t>Characteristics of CT Tools and when to use which one</w:t>
      </w:r>
    </w:p>
    <w:p w14:paraId="7C27E55F" w14:textId="4E485600" w:rsidR="00555C2E" w:rsidRDefault="00555C2E">
      <w:r>
        <w:t>Introduction to Selenium</w:t>
      </w:r>
    </w:p>
    <w:p w14:paraId="341077D0" w14:textId="6F919D99" w:rsidR="00330A8F" w:rsidRDefault="00555C2E">
      <w:r>
        <w:t>Why Selenium?</w:t>
      </w:r>
    </w:p>
    <w:p w14:paraId="4057EC98" w14:textId="2A95222D" w:rsidR="00544FC4" w:rsidRDefault="00544FC4">
      <w:r>
        <w:t>Selenium – Webdriver</w:t>
      </w:r>
    </w:p>
    <w:p w14:paraId="6D0C2880" w14:textId="32933F9A" w:rsidR="00544FC4" w:rsidRDefault="00544FC4">
      <w:r>
        <w:t>Creating Test cases in Selenium Webdriver (Walts)</w:t>
      </w:r>
    </w:p>
    <w:p w14:paraId="55FBCEE9" w14:textId="4940C323" w:rsidR="00544FC4" w:rsidRDefault="00544FC4">
      <w:r>
        <w:t>What and why X-Path</w:t>
      </w:r>
    </w:p>
    <w:p w14:paraId="548AE630" w14:textId="041BF65E" w:rsidR="00544FC4" w:rsidRDefault="00544FC4">
      <w:r>
        <w:t>Handling different controls on WebPage</w:t>
      </w:r>
    </w:p>
    <w:p w14:paraId="3FC738C8" w14:textId="06FFC3B0" w:rsidR="00544FC4" w:rsidRDefault="00544FC4">
      <w:r>
        <w:t>Framework in Selenium</w:t>
      </w:r>
    </w:p>
    <w:p w14:paraId="1D02E77E" w14:textId="3CED69A2" w:rsidR="00544FC4" w:rsidRDefault="00544FC4">
      <w:r>
        <w:t>Selenium Integration with Jenkins</w:t>
      </w:r>
    </w:p>
    <w:p w14:paraId="7AFA3BCC" w14:textId="26C5231A" w:rsidR="00544FC4" w:rsidRDefault="00544FC4">
      <w:r>
        <w:t>Installing Selenium</w:t>
      </w:r>
    </w:p>
    <w:p w14:paraId="73E062BA" w14:textId="6965D40B" w:rsidR="00544FC4" w:rsidRDefault="00544FC4">
      <w:r>
        <w:lastRenderedPageBreak/>
        <w:t>Creating Test Cases using Selenium WebDriver</w:t>
      </w:r>
    </w:p>
    <w:p w14:paraId="02849825" w14:textId="33CD775E" w:rsidR="00544FC4" w:rsidRDefault="00544FC4"/>
    <w:p w14:paraId="6C692644" w14:textId="253D1353" w:rsidR="00544FC4" w:rsidRDefault="00544FC4" w:rsidP="00544FC4">
      <w:pPr>
        <w:pStyle w:val="Heading2"/>
      </w:pPr>
      <w:r>
        <w:t>Containerization with Docker: Ecosystem and Networking</w:t>
      </w:r>
    </w:p>
    <w:p w14:paraId="331B1DA9" w14:textId="46DE8A31" w:rsidR="00544FC4" w:rsidRDefault="00544FC4">
      <w:r>
        <w:t>Introduction to Docker Ecosystem</w:t>
      </w:r>
    </w:p>
    <w:p w14:paraId="626864F2" w14:textId="4A51317A" w:rsidR="00544FC4" w:rsidRDefault="00544FC4">
      <w:r>
        <w:t>Docker Compose</w:t>
      </w:r>
    </w:p>
    <w:p w14:paraId="27E3F24F" w14:textId="0F843498" w:rsidR="00544FC4" w:rsidRDefault="00544FC4">
      <w:r>
        <w:t>Docker Swarm</w:t>
      </w:r>
    </w:p>
    <w:p w14:paraId="5DE2636A" w14:textId="3D1DE325" w:rsidR="00544FC4" w:rsidRDefault="00544FC4">
      <w:r>
        <w:t>Managing Containers</w:t>
      </w:r>
    </w:p>
    <w:p w14:paraId="3E9FE1E7" w14:textId="5E67F629" w:rsidR="00544FC4" w:rsidRDefault="00544FC4">
      <w:r>
        <w:t>Running Containers</w:t>
      </w:r>
    </w:p>
    <w:p w14:paraId="555B653D" w14:textId="7B346C52" w:rsidR="00544FC4" w:rsidRDefault="00544FC4">
      <w:r>
        <w:t>Introduction to Docker Networking</w:t>
      </w:r>
    </w:p>
    <w:p w14:paraId="252C6DDE" w14:textId="5DD05478" w:rsidR="00544FC4" w:rsidRDefault="00544FC4">
      <w:r>
        <w:t>Network Types</w:t>
      </w:r>
    </w:p>
    <w:p w14:paraId="1C45674D" w14:textId="69E874C3" w:rsidR="00544FC4" w:rsidRDefault="00544FC4">
      <w:r>
        <w:t>Docker Container Networking</w:t>
      </w:r>
    </w:p>
    <w:p w14:paraId="15D44119" w14:textId="678A7E45" w:rsidR="00544FC4" w:rsidRDefault="00544FC4">
      <w:r>
        <w:t>Use Docker Compose to create a Word press site</w:t>
      </w:r>
    </w:p>
    <w:p w14:paraId="471B19D2" w14:textId="49713EDC" w:rsidR="00544FC4" w:rsidRDefault="00544FC4">
      <w:r>
        <w:t>Start Containers on a Cluster with Docker Swarm</w:t>
      </w:r>
    </w:p>
    <w:p w14:paraId="1885542B" w14:textId="4A189C7A" w:rsidR="00544FC4" w:rsidRDefault="00544FC4">
      <w:r>
        <w:t>Deploy a Multi-tier application over a cluster</w:t>
      </w:r>
    </w:p>
    <w:p w14:paraId="2D37D594" w14:textId="4E778202" w:rsidR="00544FC4" w:rsidRDefault="00544FC4">
      <w:r>
        <w:t>Scale an application</w:t>
      </w:r>
    </w:p>
    <w:p w14:paraId="59C36E20" w14:textId="3964B4F1" w:rsidR="00544FC4" w:rsidRDefault="00544FC4"/>
    <w:p w14:paraId="677E49EE" w14:textId="50B5887D" w:rsidR="00544FC4" w:rsidRDefault="00544FC4" w:rsidP="00544FC4">
      <w:pPr>
        <w:pStyle w:val="Heading2"/>
      </w:pPr>
      <w:r>
        <w:t>Containerization using Kubernetes</w:t>
      </w:r>
    </w:p>
    <w:p w14:paraId="6303053D" w14:textId="77777777" w:rsidR="00544FC4" w:rsidRDefault="00544FC4" w:rsidP="00544FC4">
      <w:r>
        <w:t>Containers and Container Orchestration</w:t>
      </w:r>
    </w:p>
    <w:p w14:paraId="622B8F47" w14:textId="6A6B0B4E" w:rsidR="00544FC4" w:rsidRDefault="00544FC4">
      <w:r>
        <w:t>Introduction to Kubernetes</w:t>
      </w:r>
    </w:p>
    <w:p w14:paraId="5F420AE2" w14:textId="0B8AAD6B" w:rsidR="00544FC4" w:rsidRDefault="00544FC4">
      <w:r>
        <w:t>Revisiting Kubernetes Cluster Architecture</w:t>
      </w:r>
    </w:p>
    <w:p w14:paraId="29EB9DDC" w14:textId="593D6408" w:rsidR="00544FC4" w:rsidRDefault="00544FC4">
      <w:r>
        <w:t>Spinning up a Kubernetes Cluster on Ubuntu VMs</w:t>
      </w:r>
    </w:p>
    <w:p w14:paraId="23337E7E" w14:textId="01DD831B" w:rsidR="00544FC4" w:rsidRDefault="00544FC4">
      <w:r>
        <w:t>Exploring your Cluster</w:t>
      </w:r>
    </w:p>
    <w:p w14:paraId="29FB5D2E" w14:textId="16C5C29A" w:rsidR="00544FC4" w:rsidRDefault="00544FC4">
      <w:r>
        <w:t>Understanding YAML</w:t>
      </w:r>
    </w:p>
    <w:p w14:paraId="3BC754AE" w14:textId="70A41998" w:rsidR="00544FC4" w:rsidRDefault="00544FC4">
      <w:r>
        <w:t>Creating a Deployment in Kubernetes using YAML</w:t>
      </w:r>
    </w:p>
    <w:p w14:paraId="6276D2D4" w14:textId="7D7A63C3" w:rsidR="00544FC4" w:rsidRDefault="00544FC4">
      <w:r>
        <w:t>Creating a Service in Kubernetes</w:t>
      </w:r>
    </w:p>
    <w:p w14:paraId="5B52270D" w14:textId="3AB6BB8C" w:rsidR="00544FC4" w:rsidRDefault="00544FC4">
      <w:r>
        <w:t>Installing Kubernetes Dashboard</w:t>
      </w:r>
    </w:p>
    <w:p w14:paraId="0F45C653" w14:textId="0493E40D" w:rsidR="00544FC4" w:rsidRDefault="00544FC4">
      <w:r>
        <w:t>Deploying an app using Dashboard</w:t>
      </w:r>
    </w:p>
    <w:p w14:paraId="38A086B6" w14:textId="05ECF0DF" w:rsidR="00544FC4" w:rsidRDefault="00544FC4">
      <w:r>
        <w:t>Using Rolling Updates in Kubernetes</w:t>
      </w:r>
    </w:p>
    <w:p w14:paraId="6DE14A37" w14:textId="76E90A73" w:rsidR="00544FC4" w:rsidRDefault="00544FC4"/>
    <w:p w14:paraId="6542E253" w14:textId="031DA810" w:rsidR="00544FC4" w:rsidRDefault="00544FC4" w:rsidP="00544FC4">
      <w:pPr>
        <w:pStyle w:val="Heading2"/>
      </w:pPr>
      <w:r>
        <w:t>Continuous Deployment: Configuration Management with Puppet</w:t>
      </w:r>
    </w:p>
    <w:p w14:paraId="23C51BBF" w14:textId="10A464D9" w:rsidR="00544FC4" w:rsidRDefault="00544FC4">
      <w:r>
        <w:t>Introduction to Puppet</w:t>
      </w:r>
    </w:p>
    <w:p w14:paraId="0DBD88B7" w14:textId="24191AB1" w:rsidR="00544FC4" w:rsidRDefault="00544FC4">
      <w:r>
        <w:t>Puppet Installation</w:t>
      </w:r>
    </w:p>
    <w:p w14:paraId="7221CAB8" w14:textId="561B7EB2" w:rsidR="00544FC4" w:rsidRDefault="00544FC4">
      <w:r>
        <w:t>Puppet Configuration</w:t>
      </w:r>
    </w:p>
    <w:p w14:paraId="77D862C1" w14:textId="3DCA4643" w:rsidR="00544FC4" w:rsidRDefault="00544FC4">
      <w:r>
        <w:t>Puppet Master and Agent Setup</w:t>
      </w:r>
    </w:p>
    <w:p w14:paraId="13F65A33" w14:textId="1F6524E2" w:rsidR="00544FC4" w:rsidRDefault="00544FC4">
      <w:r>
        <w:t>Node Classification</w:t>
      </w:r>
    </w:p>
    <w:p w14:paraId="0644BAF0" w14:textId="7BC8864C" w:rsidR="00544FC4" w:rsidRDefault="00544FC4">
      <w:r>
        <w:t>Puppet Environment</w:t>
      </w:r>
    </w:p>
    <w:p w14:paraId="56D4F9E9" w14:textId="6497EF2B" w:rsidR="00544FC4" w:rsidRDefault="00544FC4">
      <w:r>
        <w:t>Puppet Classes</w:t>
      </w:r>
    </w:p>
    <w:p w14:paraId="33BF3C0F" w14:textId="48EBE890" w:rsidR="00544FC4" w:rsidRDefault="00544FC4">
      <w:r>
        <w:t>Automation and Reporting</w:t>
      </w:r>
    </w:p>
    <w:p w14:paraId="1D45AEEB" w14:textId="3065C441" w:rsidR="00544FC4" w:rsidRDefault="00544FC4">
      <w:r>
        <w:t>Configure and Implement servers using Puppet</w:t>
      </w:r>
    </w:p>
    <w:p w14:paraId="4B26AE28" w14:textId="25F40561" w:rsidR="00544FC4" w:rsidRDefault="00544FC4"/>
    <w:p w14:paraId="1D7F33B5" w14:textId="04D5355C" w:rsidR="00544FC4" w:rsidRDefault="00544FC4" w:rsidP="00544FC4">
      <w:pPr>
        <w:pStyle w:val="Heading2"/>
      </w:pPr>
      <w:r>
        <w:t>Configuration Management with Ansible</w:t>
      </w:r>
    </w:p>
    <w:p w14:paraId="5C5725D2" w14:textId="10667016" w:rsidR="00C76F01" w:rsidRDefault="00C76F01">
      <w:r>
        <w:t>What is Infrastructure as Code</w:t>
      </w:r>
    </w:p>
    <w:p w14:paraId="44E6A8A6" w14:textId="71C58BA1" w:rsidR="00C76F01" w:rsidRDefault="00C76F01">
      <w:r>
        <w:t>What is Configuration management? What are its advantages?</w:t>
      </w:r>
    </w:p>
    <w:p w14:paraId="428A9A5F" w14:textId="06634E47" w:rsidR="00C76F01" w:rsidRDefault="00C76F01">
      <w:r>
        <w:t>What are the tools for Config Management?</w:t>
      </w:r>
    </w:p>
    <w:p w14:paraId="026CB8CE" w14:textId="008729B1" w:rsidR="00544FC4" w:rsidRDefault="00F45BFB">
      <w:r>
        <w:t>Introduction to Ansible</w:t>
      </w:r>
    </w:p>
    <w:p w14:paraId="04B19699" w14:textId="4F5D5A06" w:rsidR="00F45BFB" w:rsidRDefault="00F45BFB">
      <w:r>
        <w:t>Ansible Installation</w:t>
      </w:r>
    </w:p>
    <w:p w14:paraId="4B538799" w14:textId="6A3C28B4" w:rsidR="00F45BFB" w:rsidRDefault="00F45BFB">
      <w:r>
        <w:t>Configuring Ansible Roles</w:t>
      </w:r>
    </w:p>
    <w:p w14:paraId="20F268C9" w14:textId="6EBAE2CB" w:rsidR="00F45BFB" w:rsidRDefault="00F45BFB">
      <w:r>
        <w:t>Write Playbooks</w:t>
      </w:r>
    </w:p>
    <w:p w14:paraId="129B7432" w14:textId="73307140" w:rsidR="00F45BFB" w:rsidRDefault="00F45BFB">
      <w:r>
        <w:t>E</w:t>
      </w:r>
      <w:r w:rsidR="00C76F01">
        <w:t>xecuting Ad-hoc Commands</w:t>
      </w:r>
    </w:p>
    <w:p w14:paraId="437DD9CE" w14:textId="4E198D4D" w:rsidR="00C76F01" w:rsidRDefault="00C76F01"/>
    <w:p w14:paraId="454E982B" w14:textId="1683899C" w:rsidR="00C76F01" w:rsidRDefault="00C76F01" w:rsidP="00C76F01">
      <w:pPr>
        <w:pStyle w:val="Heading2"/>
      </w:pPr>
      <w:r>
        <w:lastRenderedPageBreak/>
        <w:t>Continuous Monitoring with Nagios</w:t>
      </w:r>
    </w:p>
    <w:p w14:paraId="4F42DA7F" w14:textId="1FF7CD2E" w:rsidR="00C76F01" w:rsidRDefault="00C76F01">
      <w:r>
        <w:t>Introduction to Continuous Monitoring</w:t>
      </w:r>
    </w:p>
    <w:p w14:paraId="3DDABCD3" w14:textId="49F51557" w:rsidR="00544FC4" w:rsidRDefault="00C76F01">
      <w:r>
        <w:t>Introduction to Nagios</w:t>
      </w:r>
    </w:p>
    <w:p w14:paraId="5A4090BB" w14:textId="24387D94" w:rsidR="00C76F01" w:rsidRDefault="00C76F01">
      <w:r>
        <w:t>Installing Nagios</w:t>
      </w:r>
    </w:p>
    <w:p w14:paraId="263669F0" w14:textId="2CA5FC75" w:rsidR="00C76F01" w:rsidRDefault="00C76F01">
      <w:r>
        <w:t>Nagios Plugins (NRPE) and Objects</w:t>
      </w:r>
    </w:p>
    <w:p w14:paraId="76D2CF78" w14:textId="310B1103" w:rsidR="00C76F01" w:rsidRDefault="00C76F01">
      <w:r>
        <w:t>Nagios Commands and Notification</w:t>
      </w:r>
    </w:p>
    <w:p w14:paraId="10987C54" w14:textId="679B6883" w:rsidR="00C76F01" w:rsidRDefault="00C76F01">
      <w:r>
        <w:t>Monitoring different Servers using Nagios</w:t>
      </w:r>
    </w:p>
    <w:p w14:paraId="50055F9A" w14:textId="79317401" w:rsidR="00C76F01" w:rsidRDefault="00C76F01"/>
    <w:p w14:paraId="793C3B21" w14:textId="4873A233" w:rsidR="00C76F01" w:rsidRDefault="00C76F01" w:rsidP="00C76F01">
      <w:pPr>
        <w:pStyle w:val="Heading2"/>
      </w:pPr>
      <w:r>
        <w:t>Introduction to DevOps on Cloud</w:t>
      </w:r>
    </w:p>
    <w:p w14:paraId="30C9FA34" w14:textId="2A60A042" w:rsidR="00555C2E" w:rsidRDefault="00C76F01">
      <w:r>
        <w:t>Why Cloud?</w:t>
      </w:r>
    </w:p>
    <w:p w14:paraId="57F0D8B8" w14:textId="347340BA" w:rsidR="00C76F01" w:rsidRDefault="00C76F01">
      <w:r>
        <w:t>Introduction to Cloud Computing</w:t>
      </w:r>
    </w:p>
    <w:p w14:paraId="4486DEE3" w14:textId="008502EC" w:rsidR="00C76F01" w:rsidRDefault="00C76F01">
      <w:r>
        <w:t>Why DevOps on the Cloud</w:t>
      </w:r>
    </w:p>
    <w:p w14:paraId="09CDB808" w14:textId="793E86DF" w:rsidR="00C76F01" w:rsidRDefault="00C76F01">
      <w:r>
        <w:t>Introduction to AWS</w:t>
      </w:r>
    </w:p>
    <w:p w14:paraId="6EC91DB5" w14:textId="63C972DE" w:rsidR="00C76F01" w:rsidRDefault="00C76F01">
      <w:r>
        <w:t>Various AWS Services</w:t>
      </w:r>
    </w:p>
    <w:p w14:paraId="4248AD47" w14:textId="3B1FA94A" w:rsidR="00C76F01" w:rsidRDefault="00C76F01">
      <w:r>
        <w:t>DevOps using AWS</w:t>
      </w:r>
    </w:p>
    <w:p w14:paraId="48AE50A0" w14:textId="2F4967A3" w:rsidR="00C2440B" w:rsidRDefault="00C2440B">
      <w:r>
        <w:br w:type="page"/>
      </w:r>
    </w:p>
    <w:p w14:paraId="2E19ACCF" w14:textId="6AC46F5D" w:rsidR="00C76F01" w:rsidRDefault="00C2440B">
      <w:r>
        <w:lastRenderedPageBreak/>
        <w:t>JAVA DevOps</w:t>
      </w:r>
    </w:p>
    <w:p w14:paraId="6A1A5212" w14:textId="77777777" w:rsidR="00C2440B" w:rsidRDefault="00C2440B" w:rsidP="00C2440B">
      <w:pPr>
        <w:pStyle w:val="ListParagraph"/>
        <w:numPr>
          <w:ilvl w:val="0"/>
          <w:numId w:val="3"/>
        </w:numPr>
      </w:pPr>
      <w:r>
        <w:t>IDE</w:t>
      </w:r>
    </w:p>
    <w:p w14:paraId="0CF12E63" w14:textId="54961F68" w:rsidR="00C2440B" w:rsidRDefault="00C2440B" w:rsidP="00C2440B">
      <w:pPr>
        <w:pStyle w:val="ListParagraph"/>
        <w:numPr>
          <w:ilvl w:val="1"/>
          <w:numId w:val="3"/>
        </w:numPr>
      </w:pPr>
      <w:r>
        <w:t>Use a good IDE – Eclipse or Jetbrains; Does JetBrains really Improve productivity? Does it warrant cost?</w:t>
      </w:r>
    </w:p>
    <w:p w14:paraId="1E3FB060" w14:textId="4619A55E" w:rsidR="00C2440B" w:rsidRDefault="00C2440B" w:rsidP="00C2440B">
      <w:pPr>
        <w:pStyle w:val="ListParagraph"/>
        <w:numPr>
          <w:ilvl w:val="1"/>
          <w:numId w:val="3"/>
        </w:numPr>
      </w:pPr>
      <w:r>
        <w:t>IDE configuration</w:t>
      </w:r>
    </w:p>
    <w:p w14:paraId="60E9D9B8" w14:textId="202E68D2" w:rsidR="00C2440B" w:rsidRDefault="00C2440B" w:rsidP="00C2440B">
      <w:pPr>
        <w:pStyle w:val="ListParagraph"/>
        <w:numPr>
          <w:ilvl w:val="1"/>
          <w:numId w:val="3"/>
        </w:numPr>
      </w:pPr>
      <w:r>
        <w:t>IDE Keyboard Shortcuts</w:t>
      </w:r>
    </w:p>
    <w:p w14:paraId="2F780F91" w14:textId="0BDD9447" w:rsidR="00C2440B" w:rsidRDefault="00C2440B" w:rsidP="00C2440B">
      <w:pPr>
        <w:pStyle w:val="ListParagraph"/>
        <w:numPr>
          <w:ilvl w:val="1"/>
          <w:numId w:val="3"/>
        </w:numPr>
      </w:pPr>
      <w:r>
        <w:t>IDE Plugins – GIT Integration, Auto-Formatting, Static Analysis (PMD, FindBugs, FindSecBugs, CheckStyle), Unit Testing (Junit), Code Review</w:t>
      </w:r>
    </w:p>
    <w:p w14:paraId="082373DE" w14:textId="532B034E" w:rsidR="00C2440B" w:rsidRDefault="00C2440B" w:rsidP="00C2440B">
      <w:pPr>
        <w:pStyle w:val="ListParagraph"/>
        <w:numPr>
          <w:ilvl w:val="0"/>
          <w:numId w:val="3"/>
        </w:numPr>
      </w:pPr>
      <w:r>
        <w:t>Code Review</w:t>
      </w:r>
    </w:p>
    <w:p w14:paraId="342A9DCE" w14:textId="450E4F23" w:rsidR="00C2440B" w:rsidRDefault="00C2440B" w:rsidP="00C2440B">
      <w:pPr>
        <w:pStyle w:val="ListParagraph"/>
        <w:numPr>
          <w:ilvl w:val="0"/>
          <w:numId w:val="3"/>
        </w:numPr>
      </w:pPr>
      <w:r>
        <w:t>Unit Testing (Junit)</w:t>
      </w:r>
    </w:p>
    <w:p w14:paraId="52A5D4E9" w14:textId="77777777" w:rsidR="00484567" w:rsidRDefault="00484567" w:rsidP="00C2440B">
      <w:pPr>
        <w:pStyle w:val="ListParagraph"/>
        <w:numPr>
          <w:ilvl w:val="0"/>
          <w:numId w:val="3"/>
        </w:numPr>
      </w:pPr>
      <w:r>
        <w:t>GIT</w:t>
      </w:r>
    </w:p>
    <w:p w14:paraId="50FEBAFE" w14:textId="3C575951" w:rsidR="00C2440B" w:rsidRDefault="00561424" w:rsidP="00484567">
      <w:pPr>
        <w:pStyle w:val="ListParagraph"/>
        <w:numPr>
          <w:ilvl w:val="1"/>
          <w:numId w:val="3"/>
        </w:numPr>
      </w:pPr>
      <w:r>
        <w:t>Commit Code</w:t>
      </w:r>
      <w:r w:rsidR="00484567">
        <w:t xml:space="preserve"> (Developer Cycle for all GIT Activities)</w:t>
      </w:r>
    </w:p>
    <w:p w14:paraId="7E0A5BB4" w14:textId="3A9FA6FB" w:rsidR="00484567" w:rsidRDefault="00484567" w:rsidP="00484567">
      <w:pPr>
        <w:pStyle w:val="ListParagraph"/>
        <w:numPr>
          <w:ilvl w:val="1"/>
          <w:numId w:val="3"/>
        </w:numPr>
      </w:pPr>
      <w:r>
        <w:t xml:space="preserve">GIT Triggers for CheckStyle, FindBugs, PMD, </w:t>
      </w:r>
    </w:p>
    <w:p w14:paraId="4800D258" w14:textId="760B1471" w:rsidR="00484567" w:rsidRDefault="00484567" w:rsidP="00C2440B">
      <w:pPr>
        <w:pStyle w:val="ListParagraph"/>
        <w:numPr>
          <w:ilvl w:val="0"/>
          <w:numId w:val="3"/>
        </w:numPr>
      </w:pPr>
      <w:r>
        <w:t>Continuous Integration</w:t>
      </w:r>
    </w:p>
    <w:p w14:paraId="4DB1C017" w14:textId="77777777" w:rsidR="00484567" w:rsidRDefault="00484567" w:rsidP="00C2440B">
      <w:pPr>
        <w:pStyle w:val="ListParagraph"/>
        <w:numPr>
          <w:ilvl w:val="0"/>
          <w:numId w:val="3"/>
        </w:numPr>
      </w:pPr>
    </w:p>
    <w:p w14:paraId="6B271494" w14:textId="114A9240" w:rsidR="00534D63" w:rsidRDefault="00534D63">
      <w:r>
        <w:br w:type="page"/>
      </w:r>
    </w:p>
    <w:p w14:paraId="74D95852" w14:textId="511E2F09" w:rsidR="00534D63" w:rsidRDefault="00534D63">
      <w:r>
        <w:lastRenderedPageBreak/>
        <w:br w:type="page"/>
      </w:r>
    </w:p>
    <w:p w14:paraId="0DFF3FD1" w14:textId="62352C41" w:rsidR="00C2440B" w:rsidRDefault="00534D63">
      <w:r>
        <w:lastRenderedPageBreak/>
        <w:t>Simplilearn – Projects</w:t>
      </w:r>
    </w:p>
    <w:p w14:paraId="6353A27C" w14:textId="77777777" w:rsidR="005367BC" w:rsidRPr="005367BC" w:rsidRDefault="005367BC" w:rsidP="005367BC">
      <w:pPr>
        <w:shd w:val="clear" w:color="auto" w:fill="FFFFFF"/>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1 Scenario:</w:t>
      </w:r>
    </w:p>
    <w:p w14:paraId="1A8D5CF8" w14:textId="77777777"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 media company wishes to offer a website where users can upload photographs. Captions and titles can be added to the photographs. Thumbnails need to be created from photographs so that multiple images can be displayed on index pages. Customers can order prints of photographs on T-shirts, mugs, and other items. You will need to design, implement, and deploy part of the system.</w:t>
      </w:r>
      <w:r w:rsidRPr="005367BC">
        <w:rPr>
          <w:rFonts w:ascii="Helvetica" w:eastAsia="Times New Roman" w:hAnsi="Helvetica" w:cs="Times New Roman"/>
          <w:sz w:val="21"/>
          <w:szCs w:val="21"/>
          <w:lang w:bidi="kn-IN"/>
        </w:rPr>
        <w:br/>
        <w:t> </w:t>
      </w:r>
      <w:r w:rsidRPr="005367BC">
        <w:rPr>
          <w:rFonts w:ascii="Helvetica" w:eastAsia="Times New Roman" w:hAnsi="Helvetica" w:cs="Times New Roman"/>
          <w:sz w:val="21"/>
          <w:szCs w:val="21"/>
          <w:lang w:bidi="kn-IN"/>
        </w:rPr>
        <w:br/>
        <w:t>The objective of this project is to design and implement the business and integration tiers of this project. In the final system, image files and thumbnails will be stored in a file system accessible to the web server.</w:t>
      </w:r>
    </w:p>
    <w:p w14:paraId="3C345B7A" w14:textId="77777777"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w:t>
      </w:r>
    </w:p>
    <w:p w14:paraId="3FA638CD" w14:textId="77777777" w:rsidR="005367BC" w:rsidRPr="005367BC" w:rsidRDefault="005367BC" w:rsidP="005367BC">
      <w:pPr>
        <w:shd w:val="clear" w:color="auto" w:fill="FFFFFF"/>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Goals of the project:</w:t>
      </w:r>
    </w:p>
    <w:p w14:paraId="66DDF660"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Set up a MySQL database in a Docker container</w:t>
      </w:r>
    </w:p>
    <w:p w14:paraId="6C419BE9"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Design a database table structure for the data</w:t>
      </w:r>
    </w:p>
    <w:p w14:paraId="2C072E16"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Write an SQL script to create the table and enter some sample data</w:t>
      </w:r>
    </w:p>
    <w:p w14:paraId="2A7FBFF6"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the table in the database</w:t>
      </w:r>
    </w:p>
    <w:p w14:paraId="01F3FC2A"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Java entity object and map it to the database table</w:t>
      </w:r>
    </w:p>
    <w:p w14:paraId="081D88CA"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DAO and its implementation</w:t>
      </w:r>
    </w:p>
    <w:p w14:paraId="70156355" w14:textId="77777777" w:rsidR="005367BC" w:rsidRPr="005367BC" w:rsidRDefault="005367BC" w:rsidP="005367BC">
      <w:pPr>
        <w:numPr>
          <w:ilvl w:val="0"/>
          <w:numId w:val="4"/>
        </w:numPr>
        <w:shd w:val="clear" w:color="auto" w:fill="FFFFFF"/>
        <w:spacing w:before="100" w:beforeAutospacing="1" w:after="100" w:afterAutospacing="1"/>
        <w:ind w:left="0"/>
        <w:jc w:val="both"/>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Junit test case and write integration tests</w:t>
      </w:r>
    </w:p>
    <w:p w14:paraId="7F909C51"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The deliverables are:</w:t>
      </w:r>
    </w:p>
    <w:p w14:paraId="69C9C86F"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SQL script</w:t>
      </w:r>
    </w:p>
    <w:p w14:paraId="7D1B31A6"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Entity object code</w:t>
      </w:r>
    </w:p>
    <w:p w14:paraId="174C99A7"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Hibernate configuration file</w:t>
      </w:r>
    </w:p>
    <w:p w14:paraId="70AF6851"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DAO and implementation code</w:t>
      </w:r>
    </w:p>
    <w:p w14:paraId="1441E4AA" w14:textId="77777777" w:rsidR="005367BC" w:rsidRPr="005367BC" w:rsidRDefault="005367BC" w:rsidP="005367BC">
      <w:pPr>
        <w:numPr>
          <w:ilvl w:val="0"/>
          <w:numId w:val="5"/>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Junit test case</w:t>
      </w:r>
    </w:p>
    <w:p w14:paraId="3EEDFD56"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 </w:t>
      </w:r>
      <w:r w:rsidRPr="005367BC">
        <w:rPr>
          <w:rFonts w:ascii="Helvetica" w:eastAsia="Times New Roman" w:hAnsi="Helvetica" w:cs="Times New Roman"/>
          <w:spacing w:val="4"/>
          <w:sz w:val="21"/>
          <w:szCs w:val="21"/>
          <w:lang w:bidi="kn-IN"/>
        </w:rPr>
        <w:br/>
        <w:t>Project 2 Scenario:</w:t>
      </w:r>
    </w:p>
    <w:p w14:paraId="4B1CB331"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A library has a large CD collection which it needs to catalog. It needs to store information in a database and have a web front end. You will need to design, implement and deploy part of the system. The objective of this project is to produce a web application which implements the catalog. The information required for each CD is:</w:t>
      </w:r>
    </w:p>
    <w:p w14:paraId="27134EAC"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Title</w:t>
      </w:r>
    </w:p>
    <w:p w14:paraId="2ABDD73B"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Artist(s)</w:t>
      </w:r>
    </w:p>
    <w:p w14:paraId="4FF6B57E"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Year of release</w:t>
      </w:r>
    </w:p>
    <w:p w14:paraId="469D926B"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Number of tracks</w:t>
      </w:r>
    </w:p>
    <w:p w14:paraId="2606DF13" w14:textId="77777777" w:rsidR="005367BC" w:rsidRPr="005367BC" w:rsidRDefault="005367BC" w:rsidP="005367BC">
      <w:pPr>
        <w:numPr>
          <w:ilvl w:val="0"/>
          <w:numId w:val="6"/>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Total playing time</w:t>
      </w:r>
    </w:p>
    <w:p w14:paraId="70A8AB53"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Each CD will also have a list of tracks containing the following information:</w:t>
      </w:r>
    </w:p>
    <w:p w14:paraId="11C17DAD"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Title</w:t>
      </w:r>
    </w:p>
    <w:p w14:paraId="46FF0653"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Author(s)</w:t>
      </w:r>
    </w:p>
    <w:p w14:paraId="40A28BFF" w14:textId="77777777" w:rsidR="005367BC" w:rsidRPr="005367BC" w:rsidRDefault="005367BC" w:rsidP="005367BC">
      <w:pPr>
        <w:numPr>
          <w:ilvl w:val="0"/>
          <w:numId w:val="7"/>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Playing time</w:t>
      </w:r>
    </w:p>
    <w:p w14:paraId="36E19A6B"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Goals of the project:</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lastRenderedPageBreak/>
        <w:t>The starting point for this project is the code and instructions for exercise 8.7. Take a copy of the DevOps project from lesson 8 and rename the files from Monitoring to Library. You are only required to produce the web front end. The data manager can generate a hard-coded list of CDs rather than extract them from the database.</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t>The deliverables are:</w:t>
      </w:r>
    </w:p>
    <w:p w14:paraId="07EDBA1D"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data manager Java file</w:t>
      </w:r>
    </w:p>
    <w:p w14:paraId="4609A9B3"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library controller Java file</w:t>
      </w:r>
    </w:p>
    <w:p w14:paraId="7BC01695"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JSP which displays the CD list</w:t>
      </w:r>
    </w:p>
    <w:p w14:paraId="132F5B2D" w14:textId="77777777" w:rsidR="005367BC" w:rsidRPr="005367BC" w:rsidRDefault="005367BC" w:rsidP="005367BC">
      <w:pPr>
        <w:numPr>
          <w:ilvl w:val="0"/>
          <w:numId w:val="8"/>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A screenshot of the web page showing the list of CDs</w:t>
      </w:r>
    </w:p>
    <w:p w14:paraId="1AC9895E"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Project 3 Scenario:</w:t>
      </w:r>
    </w:p>
    <w:p w14:paraId="40A7A195"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There is a requirement to be able to convert an integer into words. For example, 57 needs to be converted into “fifty-seven”.The objective of this project is to develop a method which can convert the numbers 1 through 999 to words. If you have time to extend the range up to 2 billion. The method needs to be developed using Test Driven Development (TDD). A standalone application is also required which reads a number from the keyboard and prints out its value in words or “Invalid number”. The program should exit when the user enters 0.</w:t>
      </w:r>
      <w:r w:rsidRPr="005367BC">
        <w:rPr>
          <w:rFonts w:ascii="Helvetica" w:eastAsia="Times New Roman" w:hAnsi="Helvetica" w:cs="Times New Roman"/>
          <w:spacing w:val="4"/>
          <w:sz w:val="21"/>
          <w:szCs w:val="21"/>
          <w:lang w:bidi="kn-IN"/>
        </w:rPr>
        <w:br/>
        <w:t> </w:t>
      </w:r>
      <w:r w:rsidRPr="005367BC">
        <w:rPr>
          <w:rFonts w:ascii="Helvetica" w:eastAsia="Times New Roman" w:hAnsi="Helvetica" w:cs="Times New Roman"/>
          <w:spacing w:val="4"/>
          <w:sz w:val="21"/>
          <w:szCs w:val="21"/>
          <w:lang w:bidi="kn-IN"/>
        </w:rPr>
        <w:br/>
        <w:t>The application needs to be packaged as an executable jar file using Ant.</w:t>
      </w:r>
      <w:r w:rsidRPr="005367BC">
        <w:rPr>
          <w:rFonts w:ascii="Helvetica" w:eastAsia="Times New Roman" w:hAnsi="Helvetica" w:cs="Times New Roman"/>
          <w:spacing w:val="4"/>
          <w:sz w:val="21"/>
          <w:szCs w:val="21"/>
          <w:lang w:bidi="kn-IN"/>
        </w:rPr>
        <w:br/>
      </w:r>
      <w:r w:rsidRPr="005367BC">
        <w:rPr>
          <w:rFonts w:ascii="Helvetica" w:eastAsia="Times New Roman" w:hAnsi="Helvetica" w:cs="Times New Roman"/>
          <w:spacing w:val="4"/>
          <w:sz w:val="21"/>
          <w:szCs w:val="21"/>
          <w:lang w:bidi="kn-IN"/>
        </w:rPr>
        <w:br/>
        <w:t> Goals of the project:</w:t>
      </w:r>
    </w:p>
    <w:p w14:paraId="79EEA113"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Clone the repository and install Ant.</w:t>
      </w:r>
    </w:p>
    <w:p w14:paraId="52A64ED6"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Git clone https://github.com/simplilearn-devops/devops-project-3</w:t>
      </w:r>
    </w:p>
    <w:p w14:paraId="512B482D"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Curl -O http://apache.mindstudios.com//ant/binaries/apache-ant-1.10.0-bin.zip</w:t>
      </w:r>
    </w:p>
    <w:p w14:paraId="047CB76D"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Unzip apache-ant-1.10.0-bin.zip</w:t>
      </w:r>
    </w:p>
    <w:p w14:paraId="3F95723E"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Ins apache-ant-1.10.0 ant</w:t>
      </w:r>
    </w:p>
    <w:p w14:paraId="634C7D5A"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Start the VNC server</w:t>
      </w:r>
    </w:p>
    <w:p w14:paraId="0871D4D1"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On your local machine connect to the VNC server on port 5901</w:t>
      </w:r>
    </w:p>
    <w:p w14:paraId="11FE17B7"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Open the Numbers project in Eclipse</w:t>
      </w:r>
    </w:p>
    <w:p w14:paraId="5BE08D63"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Add the jar files in lib to the classpath</w:t>
      </w:r>
    </w:p>
    <w:p w14:paraId="509CFADC"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Develop the numbers to words application using TDD</w:t>
      </w:r>
    </w:p>
    <w:p w14:paraId="3150B957"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Implement the main application to read numbers from the keyboard and print out the values</w:t>
      </w:r>
    </w:p>
    <w:p w14:paraId="00E31C45"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On the server navigate to the Numbers project</w:t>
      </w:r>
    </w:p>
    <w:p w14:paraId="23C0387E"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Run ant to build the project. The build will fail if the unit tests fail.</w:t>
      </w:r>
    </w:p>
    <w:p w14:paraId="204400CF"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~/ant/bin/ant dist</w:t>
      </w:r>
    </w:p>
    <w:p w14:paraId="6BDFCBAB"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results of the unit tests are in the report directory which got created</w:t>
      </w:r>
    </w:p>
    <w:p w14:paraId="039545BD"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Run the application and try it out</w:t>
      </w:r>
    </w:p>
    <w:p w14:paraId="10A12108" w14:textId="77777777" w:rsidR="005367BC" w:rsidRPr="005367BC" w:rsidRDefault="005367BC" w:rsidP="005367BC">
      <w:pPr>
        <w:numPr>
          <w:ilvl w:val="0"/>
          <w:numId w:val="9"/>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java –j Numbers.jar</w:t>
      </w:r>
    </w:p>
    <w:p w14:paraId="107CDA52"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br/>
        <w:t>The deliverables are:</w:t>
      </w:r>
    </w:p>
    <w:p w14:paraId="20D027ED"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unit test java file</w:t>
      </w:r>
    </w:p>
    <w:p w14:paraId="6C98620C"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number of words Java file</w:t>
      </w:r>
    </w:p>
    <w:p w14:paraId="2CF653FB"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main application Java file</w:t>
      </w:r>
    </w:p>
    <w:p w14:paraId="01009423"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The test results file from the report directory</w:t>
      </w:r>
    </w:p>
    <w:p w14:paraId="0E3FAEED" w14:textId="77777777" w:rsidR="005367BC" w:rsidRPr="005367BC" w:rsidRDefault="005367BC" w:rsidP="005367BC">
      <w:pPr>
        <w:numPr>
          <w:ilvl w:val="0"/>
          <w:numId w:val="10"/>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 A screenshot of the application output after running it with a representative set of numbers</w:t>
      </w:r>
    </w:p>
    <w:p w14:paraId="3C267405"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4 Scenario:</w:t>
      </w:r>
    </w:p>
    <w:p w14:paraId="2A3DB275"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lastRenderedPageBreak/>
        <w:t>You were asked to put some downloadable materials to Amazon S3 so that your company’s customers all around the world can access them. </w:t>
      </w:r>
      <w:r w:rsidRPr="005367BC">
        <w:rPr>
          <w:rFonts w:ascii="Helvetica" w:eastAsia="Times New Roman" w:hAnsi="Helvetica" w:cs="Times New Roman"/>
          <w:spacing w:val="4"/>
          <w:sz w:val="21"/>
          <w:szCs w:val="21"/>
          <w:lang w:bidi="kn-IN"/>
        </w:rPr>
        <w:br/>
        <w:t>A month later, during a massive marketing campaign, the marketing team realized that using S3 is expensive and asked you to find and use a more cost-effective way to distribute the files. </w:t>
      </w:r>
    </w:p>
    <w:p w14:paraId="1BF3EB01"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Goals of the Project:</w:t>
      </w:r>
    </w:p>
    <w:p w14:paraId="778B3730"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an S3 bucket</w:t>
      </w:r>
    </w:p>
    <w:p w14:paraId="32D124A0"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Set its access permissions to allow all anonymous users to download the files from it</w:t>
      </w:r>
    </w:p>
    <w:p w14:paraId="1C76CF17"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Upload sample files to an S3 bucket </w:t>
      </w:r>
    </w:p>
    <w:p w14:paraId="14F36B57"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CloudFront distribution using an S3 bucket as its origin</w:t>
      </w:r>
    </w:p>
    <w:p w14:paraId="5969B51B" w14:textId="77777777" w:rsidR="005367BC" w:rsidRPr="005367BC" w:rsidRDefault="005367BC" w:rsidP="005367BC">
      <w:pPr>
        <w:numPr>
          <w:ilvl w:val="0"/>
          <w:numId w:val="11"/>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Verify that the files are accessible</w:t>
      </w:r>
    </w:p>
    <w:p w14:paraId="4755B81B"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Project 5 Scenario:</w:t>
      </w:r>
    </w:p>
    <w:p w14:paraId="3E84C1D8"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The Oscrop Corporation’s public-facing web app currently runs on an IIS web server at the company’s chosen ISP. Oscrop wants to migrate this web app to Azure. You must test the web app’s functionality by setting up a test Oscrop web app. An internal team will provide you with a test web app to deplo</w:t>
      </w:r>
      <w:bookmarkStart w:id="0" w:name="_GoBack"/>
      <w:bookmarkEnd w:id="0"/>
      <w:r w:rsidRPr="005367BC">
        <w:rPr>
          <w:rFonts w:ascii="Helvetica" w:eastAsia="Times New Roman" w:hAnsi="Helvetica" w:cs="Times New Roman"/>
          <w:spacing w:val="4"/>
          <w:sz w:val="21"/>
          <w:szCs w:val="21"/>
          <w:lang w:bidi="kn-IN"/>
        </w:rPr>
        <w:t>y. You must ensure that they can continue to stage changes to the test web app before deploying those changes to the public-facing site. </w:t>
      </w:r>
    </w:p>
    <w:p w14:paraId="060D53BD"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The operations team at Oscrop currently uses a Microsoft SQL Server database to store back-end data for the web app on the company’s servers. You want to investigate the option of using Azure SQL Database to host this database.</w:t>
      </w:r>
    </w:p>
    <w:p w14:paraId="48522C16"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The operations team is interested in monitoring the performance of this database in Azure. </w:t>
      </w:r>
    </w:p>
    <w:p w14:paraId="13722B33" w14:textId="77777777" w:rsidR="005367BC" w:rsidRPr="005367BC" w:rsidRDefault="005367BC" w:rsidP="005367BC">
      <w:pPr>
        <w:shd w:val="clear" w:color="auto" w:fill="FFFFFF"/>
        <w:spacing w:after="150"/>
        <w:rPr>
          <w:rFonts w:ascii="Helvetica" w:eastAsia="Times New Roman" w:hAnsi="Helvetica" w:cs="Times New Roman"/>
          <w:spacing w:val="4"/>
          <w:sz w:val="21"/>
          <w:szCs w:val="21"/>
          <w:lang w:bidi="kn-IN"/>
        </w:rPr>
      </w:pPr>
      <w:r w:rsidRPr="005367BC">
        <w:rPr>
          <w:rFonts w:ascii="Helvetica" w:eastAsia="Times New Roman" w:hAnsi="Helvetica" w:cs="Times New Roman"/>
          <w:spacing w:val="4"/>
          <w:sz w:val="21"/>
          <w:szCs w:val="21"/>
          <w:lang w:bidi="kn-IN"/>
        </w:rPr>
        <w:t>Goals of the Project:</w:t>
      </w:r>
    </w:p>
    <w:p w14:paraId="1DF009E3"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 new web app</w:t>
      </w:r>
    </w:p>
    <w:p w14:paraId="1CB81273"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Deploy a web app</w:t>
      </w:r>
    </w:p>
    <w:p w14:paraId="5CA8761B"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Manage web apps</w:t>
      </w:r>
    </w:p>
    <w:p w14:paraId="45C7C9B7"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Create an Azure SQL Database</w:t>
      </w:r>
    </w:p>
    <w:p w14:paraId="1C925E81"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Configure server firewall rules</w:t>
      </w:r>
    </w:p>
    <w:p w14:paraId="3640395B"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Use SQL Server Management Studio</w:t>
      </w:r>
    </w:p>
    <w:p w14:paraId="58E51E44" w14:textId="77777777" w:rsidR="005367BC" w:rsidRPr="005367BC" w:rsidRDefault="005367BC" w:rsidP="005367BC">
      <w:pPr>
        <w:numPr>
          <w:ilvl w:val="0"/>
          <w:numId w:val="12"/>
        </w:numPr>
        <w:shd w:val="clear" w:color="auto" w:fill="FFFFFF"/>
        <w:spacing w:before="100" w:beforeAutospacing="1" w:after="100" w:afterAutospacing="1"/>
        <w:ind w:left="0"/>
        <w:rPr>
          <w:rFonts w:ascii="Helvetica" w:eastAsia="Times New Roman" w:hAnsi="Helvetica" w:cs="Times New Roman"/>
          <w:sz w:val="21"/>
          <w:szCs w:val="21"/>
          <w:lang w:bidi="kn-IN"/>
        </w:rPr>
      </w:pPr>
      <w:r w:rsidRPr="005367BC">
        <w:rPr>
          <w:rFonts w:ascii="Helvetica" w:eastAsia="Times New Roman" w:hAnsi="Helvetica" w:cs="Times New Roman"/>
          <w:sz w:val="21"/>
          <w:szCs w:val="21"/>
          <w:lang w:bidi="kn-IN"/>
        </w:rPr>
        <w:t>View database metrics</w:t>
      </w:r>
    </w:p>
    <w:p w14:paraId="207F39E3" w14:textId="77777777" w:rsidR="00534D63" w:rsidRDefault="00534D63"/>
    <w:sectPr w:rsidR="00534D63" w:rsidSect="00BA14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850"/>
    <w:multiLevelType w:val="multilevel"/>
    <w:tmpl w:val="49A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2AA8"/>
    <w:multiLevelType w:val="hybridMultilevel"/>
    <w:tmpl w:val="6E10F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D3645"/>
    <w:multiLevelType w:val="multilevel"/>
    <w:tmpl w:val="862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74F4F"/>
    <w:multiLevelType w:val="hybridMultilevel"/>
    <w:tmpl w:val="7C98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834A4"/>
    <w:multiLevelType w:val="multilevel"/>
    <w:tmpl w:val="74EE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67A7D"/>
    <w:multiLevelType w:val="multilevel"/>
    <w:tmpl w:val="A7A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A514A"/>
    <w:multiLevelType w:val="hybridMultilevel"/>
    <w:tmpl w:val="A18CF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E7B30"/>
    <w:multiLevelType w:val="multilevel"/>
    <w:tmpl w:val="583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194030"/>
    <w:multiLevelType w:val="multilevel"/>
    <w:tmpl w:val="84A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72CF6"/>
    <w:multiLevelType w:val="multilevel"/>
    <w:tmpl w:val="4E9A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6B5517"/>
    <w:multiLevelType w:val="multilevel"/>
    <w:tmpl w:val="53D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15D46"/>
    <w:multiLevelType w:val="multilevel"/>
    <w:tmpl w:val="062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10"/>
  </w:num>
  <w:num w:numId="5">
    <w:abstractNumId w:val="8"/>
  </w:num>
  <w:num w:numId="6">
    <w:abstractNumId w:val="9"/>
  </w:num>
  <w:num w:numId="7">
    <w:abstractNumId w:val="4"/>
  </w:num>
  <w:num w:numId="8">
    <w:abstractNumId w:val="11"/>
  </w:num>
  <w:num w:numId="9">
    <w:abstractNumId w:val="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CF8"/>
    <w:rsid w:val="00043918"/>
    <w:rsid w:val="001917B2"/>
    <w:rsid w:val="001D7463"/>
    <w:rsid w:val="001F53A2"/>
    <w:rsid w:val="00237723"/>
    <w:rsid w:val="00275A64"/>
    <w:rsid w:val="00330475"/>
    <w:rsid w:val="00330A8F"/>
    <w:rsid w:val="003540AE"/>
    <w:rsid w:val="00357B3D"/>
    <w:rsid w:val="003A1B25"/>
    <w:rsid w:val="004448DB"/>
    <w:rsid w:val="004675A9"/>
    <w:rsid w:val="00484567"/>
    <w:rsid w:val="004C499B"/>
    <w:rsid w:val="004D57BD"/>
    <w:rsid w:val="00534D63"/>
    <w:rsid w:val="005367BC"/>
    <w:rsid w:val="00544FC4"/>
    <w:rsid w:val="00555C2E"/>
    <w:rsid w:val="00561424"/>
    <w:rsid w:val="0057371A"/>
    <w:rsid w:val="006C4357"/>
    <w:rsid w:val="00733AD7"/>
    <w:rsid w:val="007602BD"/>
    <w:rsid w:val="00796622"/>
    <w:rsid w:val="007A3B40"/>
    <w:rsid w:val="0080671F"/>
    <w:rsid w:val="00882AFB"/>
    <w:rsid w:val="008B2CE8"/>
    <w:rsid w:val="008B5E6F"/>
    <w:rsid w:val="00957E0F"/>
    <w:rsid w:val="00973EB7"/>
    <w:rsid w:val="009C2D81"/>
    <w:rsid w:val="009F5E34"/>
    <w:rsid w:val="00AC42FA"/>
    <w:rsid w:val="00AD0CF8"/>
    <w:rsid w:val="00B86A22"/>
    <w:rsid w:val="00BA1424"/>
    <w:rsid w:val="00BE1A49"/>
    <w:rsid w:val="00C2440B"/>
    <w:rsid w:val="00C736D9"/>
    <w:rsid w:val="00C76026"/>
    <w:rsid w:val="00C76F01"/>
    <w:rsid w:val="00CE4B08"/>
    <w:rsid w:val="00D6199E"/>
    <w:rsid w:val="00D91046"/>
    <w:rsid w:val="00E606B2"/>
    <w:rsid w:val="00E62418"/>
    <w:rsid w:val="00EE52CF"/>
    <w:rsid w:val="00F4515E"/>
    <w:rsid w:val="00F45BFB"/>
    <w:rsid w:val="00FE5CA8"/>
    <w:rsid w:val="00FE7FF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60A5"/>
  <w15:chartTrackingRefBased/>
  <w15:docId w15:val="{93F41737-0D83-E641-AE44-B8453BCB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5A9"/>
    <w:rPr>
      <w:sz w:val="22"/>
    </w:rPr>
  </w:style>
  <w:style w:type="paragraph" w:styleId="Heading1">
    <w:name w:val="heading 1"/>
    <w:basedOn w:val="Normal"/>
    <w:next w:val="Normal"/>
    <w:link w:val="Heading1Char"/>
    <w:uiPriority w:val="9"/>
    <w:qFormat/>
    <w:rsid w:val="00357B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4675A9"/>
    <w:pPr>
      <w:numPr>
        <w:ilvl w:val="1"/>
      </w:numPr>
      <w:spacing w:after="160"/>
    </w:pPr>
    <w:rPr>
      <w:rFonts w:asciiTheme="majorHAnsi" w:eastAsiaTheme="minorEastAsia" w:hAnsiTheme="majorHAnsi"/>
      <w:color w:val="5A5A5A" w:themeColor="text1" w:themeTint="A5"/>
      <w:spacing w:val="15"/>
      <w:sz w:val="40"/>
      <w:szCs w:val="22"/>
    </w:rPr>
  </w:style>
  <w:style w:type="character" w:customStyle="1" w:styleId="SubtitleChar">
    <w:name w:val="Subtitle Char"/>
    <w:basedOn w:val="DefaultParagraphFont"/>
    <w:link w:val="Subtitle"/>
    <w:uiPriority w:val="11"/>
    <w:rsid w:val="004675A9"/>
    <w:rPr>
      <w:rFonts w:asciiTheme="majorHAnsi" w:eastAsiaTheme="minorEastAsia" w:hAnsiTheme="majorHAnsi"/>
      <w:color w:val="5A5A5A" w:themeColor="text1" w:themeTint="A5"/>
      <w:spacing w:val="15"/>
      <w:sz w:val="40"/>
      <w:szCs w:val="22"/>
    </w:rPr>
  </w:style>
  <w:style w:type="paragraph" w:styleId="ListParagraph">
    <w:name w:val="List Paragraph"/>
    <w:basedOn w:val="Normal"/>
    <w:uiPriority w:val="34"/>
    <w:qFormat/>
    <w:rsid w:val="00AD0CF8"/>
    <w:pPr>
      <w:ind w:left="720"/>
      <w:contextualSpacing/>
    </w:pPr>
  </w:style>
  <w:style w:type="table" w:styleId="TableGrid">
    <w:name w:val="Table Grid"/>
    <w:basedOn w:val="TableNormal"/>
    <w:uiPriority w:val="39"/>
    <w:rsid w:val="001D7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7B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7B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B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D57B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367BC"/>
    <w:pPr>
      <w:spacing w:before="100" w:beforeAutospacing="1" w:after="100" w:afterAutospacing="1"/>
    </w:pPr>
    <w:rPr>
      <w:rFonts w:ascii="Times New Roman" w:eastAsia="Times New Roman" w:hAnsi="Times New Roman" w:cs="Times New Roman"/>
      <w:sz w:val="24"/>
      <w:lang w:bidi="kn-IN"/>
    </w:rPr>
  </w:style>
  <w:style w:type="character" w:styleId="Strong">
    <w:name w:val="Strong"/>
    <w:basedOn w:val="DefaultParagraphFont"/>
    <w:uiPriority w:val="22"/>
    <w:qFormat/>
    <w:rsid w:val="00536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2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9</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 Narasandra</dc:creator>
  <cp:keywords/>
  <dc:description/>
  <cp:lastModifiedBy>Subramanya Narasandra</cp:lastModifiedBy>
  <cp:revision>10</cp:revision>
  <dcterms:created xsi:type="dcterms:W3CDTF">2019-03-08T11:35:00Z</dcterms:created>
  <dcterms:modified xsi:type="dcterms:W3CDTF">2019-03-18T05:10:00Z</dcterms:modified>
</cp:coreProperties>
</file>