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1FAC" w14:textId="1CDA9C05" w:rsidR="00F37790" w:rsidRDefault="00F37790">
      <w:r>
        <w:t>Fibonacci Assignment Software Development Plans</w:t>
      </w:r>
    </w:p>
    <w:p w14:paraId="09A02930" w14:textId="6058C0D8" w:rsidR="00F37790" w:rsidRDefault="00F37790"/>
    <w:p w14:paraId="47EB1754" w14:textId="40A7C3C9" w:rsidR="00F37790" w:rsidRDefault="00F37790" w:rsidP="00F37790">
      <w:pPr>
        <w:pStyle w:val="ListParagraph"/>
        <w:numPr>
          <w:ilvl w:val="0"/>
          <w:numId w:val="1"/>
        </w:numPr>
      </w:pPr>
      <w:r>
        <w:t>Draft development plans document (this).</w:t>
      </w:r>
    </w:p>
    <w:p w14:paraId="7F0EDCBE" w14:textId="3BD26246" w:rsidR="00F37790" w:rsidRDefault="00F37790" w:rsidP="00F37790">
      <w:pPr>
        <w:pStyle w:val="ListParagraph"/>
        <w:numPr>
          <w:ilvl w:val="0"/>
          <w:numId w:val="1"/>
        </w:numPr>
      </w:pPr>
      <w:r>
        <w:t>Create repository for software and documentation on GitHub.</w:t>
      </w:r>
    </w:p>
    <w:p w14:paraId="1110F817" w14:textId="27D24A48" w:rsidR="00F37790" w:rsidRDefault="00F37790" w:rsidP="00F37790">
      <w:pPr>
        <w:pStyle w:val="ListParagraph"/>
        <w:numPr>
          <w:ilvl w:val="0"/>
          <w:numId w:val="1"/>
        </w:numPr>
      </w:pPr>
      <w:r>
        <w:t>Draft a requirements document for software.</w:t>
      </w:r>
    </w:p>
    <w:p w14:paraId="497882FF" w14:textId="4BA30877" w:rsidR="00F37790" w:rsidRDefault="00F37790" w:rsidP="00F37790">
      <w:pPr>
        <w:pStyle w:val="ListParagraph"/>
        <w:numPr>
          <w:ilvl w:val="0"/>
          <w:numId w:val="1"/>
        </w:numPr>
      </w:pPr>
      <w:r>
        <w:t>Create an activity diagram showing process for how user is intended to interact with software.</w:t>
      </w:r>
    </w:p>
    <w:p w14:paraId="71D6A348" w14:textId="52E7A6DB" w:rsidR="00F37790" w:rsidRDefault="00F37790" w:rsidP="00F37790">
      <w:pPr>
        <w:pStyle w:val="ListParagraph"/>
        <w:numPr>
          <w:ilvl w:val="0"/>
          <w:numId w:val="1"/>
        </w:numPr>
      </w:pPr>
      <w:r>
        <w:t>Create a class-level UML diagram outlining software architecture/design.</w:t>
      </w:r>
    </w:p>
    <w:p w14:paraId="1F4955DF" w14:textId="122EB39F" w:rsidR="00F37790" w:rsidRDefault="002B6D61" w:rsidP="002B6D61">
      <w:pPr>
        <w:pStyle w:val="ListParagraph"/>
        <w:numPr>
          <w:ilvl w:val="0"/>
          <w:numId w:val="1"/>
        </w:numPr>
      </w:pPr>
      <w:r>
        <w:t>Implement recursive Fibonacci solution.</w:t>
      </w:r>
    </w:p>
    <w:p w14:paraId="3E2E6A3C" w14:textId="2C93D97F" w:rsidR="002B6D61" w:rsidRDefault="002B6D61" w:rsidP="002B6D61">
      <w:pPr>
        <w:pStyle w:val="ListParagraph"/>
        <w:numPr>
          <w:ilvl w:val="0"/>
          <w:numId w:val="1"/>
        </w:numPr>
      </w:pPr>
      <w:r>
        <w:t>Implement iterative Fibonacci solution.</w:t>
      </w:r>
    </w:p>
    <w:p w14:paraId="3F0BB448" w14:textId="194B0097" w:rsidR="002B6D61" w:rsidRDefault="002B6D61" w:rsidP="002B6D61">
      <w:pPr>
        <w:pStyle w:val="ListParagraph"/>
        <w:numPr>
          <w:ilvl w:val="0"/>
          <w:numId w:val="1"/>
        </w:numPr>
      </w:pPr>
      <w:r>
        <w:t>Add timing calculator.</w:t>
      </w:r>
    </w:p>
    <w:p w14:paraId="6D626689" w14:textId="0F2066CF" w:rsidR="002B6D61" w:rsidRDefault="002B6D61" w:rsidP="002B6D61">
      <w:pPr>
        <w:pStyle w:val="ListParagraph"/>
        <w:numPr>
          <w:ilvl w:val="0"/>
          <w:numId w:val="1"/>
        </w:numPr>
      </w:pPr>
      <w:r>
        <w:t>Add chart feature to graph method vs runtime (nanoseconds).</w:t>
      </w:r>
    </w:p>
    <w:p w14:paraId="4D784063" w14:textId="385571D7" w:rsidR="002B6D61" w:rsidRDefault="002B6D61" w:rsidP="002B6D61">
      <w:pPr>
        <w:pStyle w:val="ListParagraph"/>
        <w:numPr>
          <w:ilvl w:val="0"/>
          <w:numId w:val="1"/>
        </w:numPr>
      </w:pPr>
      <w:r>
        <w:t>Create documentation outlining objects and properties within solution, as well as how to run the software.</w:t>
      </w:r>
    </w:p>
    <w:sectPr w:rsidR="002B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10AA9"/>
    <w:multiLevelType w:val="hybridMultilevel"/>
    <w:tmpl w:val="66C6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90"/>
    <w:rsid w:val="002B6D61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18CA3"/>
  <w15:chartTrackingRefBased/>
  <w15:docId w15:val="{90A4131E-BCDC-ED4C-858A-1840248C3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Stantzos</dc:creator>
  <cp:keywords/>
  <dc:description/>
  <cp:lastModifiedBy>Nicholas Stantzos</cp:lastModifiedBy>
  <cp:revision>1</cp:revision>
  <dcterms:created xsi:type="dcterms:W3CDTF">2020-06-06T17:09:00Z</dcterms:created>
  <dcterms:modified xsi:type="dcterms:W3CDTF">2020-06-06T17:44:00Z</dcterms:modified>
</cp:coreProperties>
</file>