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0E2B5" w14:textId="033E836C" w:rsidR="003B05ED" w:rsidRDefault="003B05ED">
      <w:r w:rsidRPr="003B05ED">
        <w:t>Client Bank Account # Credit Card # Agnes McCartney 6011125223709063 Sandra Gooch 5116845485280950 Alex Hunt 4126246328149117 30013622322912 Ben Lawton Checking Account: 9046127-432 341303856308768</w:t>
      </w:r>
    </w:p>
    <w:p w14:paraId="10447C90" w14:textId="77777777" w:rsidR="00D016A1" w:rsidRDefault="00D016A1">
      <w:bookmarkStart w:id="0" w:name="_GoBack"/>
      <w:bookmarkEnd w:id="0"/>
    </w:p>
    <w:p w14:paraId="00000001" w14:textId="6D1BC426" w:rsidR="00AB1A16" w:rsidRDefault="003B05ED">
      <w:proofErr w:type="spellStart"/>
      <w:r>
        <w:t>NAME,SSN,Status</w:t>
      </w:r>
      <w:proofErr w:type="spellEnd"/>
    </w:p>
    <w:p w14:paraId="00000002" w14:textId="77777777" w:rsidR="00AB1A16" w:rsidRDefault="003B05ED">
      <w:r>
        <w:t>SSN,,</w:t>
      </w:r>
    </w:p>
    <w:p w14:paraId="00000003" w14:textId="77777777" w:rsidR="00AB1A16" w:rsidRDefault="003B05ED">
      <w:r>
        <w:t>Real: 535-43-4626,,</w:t>
      </w:r>
    </w:p>
    <w:p w14:paraId="00000004" w14:textId="77777777" w:rsidR="00AB1A16" w:rsidRDefault="003B05ED">
      <w:r>
        <w:t>Roger Rivers,543-39-6192,</w:t>
      </w:r>
    </w:p>
    <w:p w14:paraId="00000005" w14:textId="77777777" w:rsidR="00AB1A16" w:rsidRDefault="003B05ED">
      <w:r>
        <w:t>Penny Coleman,524-59-9634,</w:t>
      </w:r>
    </w:p>
    <w:p w14:paraId="00000006" w14:textId="77777777" w:rsidR="00AB1A16" w:rsidRDefault="003B05ED">
      <w:r>
        <w:t>Evelyn Hood,462-54-1260,</w:t>
      </w:r>
    </w:p>
    <w:p w14:paraId="00000007" w14:textId="77777777" w:rsidR="00AB1A16" w:rsidRDefault="003B05ED">
      <w:r>
        <w:t>Davis Beck,248-37-8009,</w:t>
      </w:r>
    </w:p>
    <w:p w14:paraId="00000008" w14:textId="77777777" w:rsidR="00AB1A16" w:rsidRDefault="003B05ED">
      <w:r>
        <w:t>Linda Mosher,488-02-5464,</w:t>
      </w:r>
    </w:p>
    <w:p w14:paraId="00000009" w14:textId="77777777" w:rsidR="00AB1A16" w:rsidRDefault="003B05ED">
      <w:r>
        <w:t>Peggy Soliz,366-62-2922,</w:t>
      </w:r>
    </w:p>
    <w:p w14:paraId="0000000A" w14:textId="77777777" w:rsidR="00AB1A16" w:rsidRDefault="003B05ED">
      <w:r>
        <w:t>Steven Cochran,772-01-5480,</w:t>
      </w:r>
    </w:p>
    <w:p w14:paraId="0000000B" w14:textId="77777777" w:rsidR="00AB1A16" w:rsidRDefault="003B05ED">
      <w:r>
        <w:t>Rodney Morgan,325-76-1391,</w:t>
      </w:r>
    </w:p>
    <w:p w14:paraId="0000000C" w14:textId="77777777" w:rsidR="00AB1A16" w:rsidRDefault="003B05ED">
      <w:r>
        <w:t>Mario Judkins,608-53-7607,</w:t>
      </w:r>
    </w:p>
    <w:p w14:paraId="0000000D" w14:textId="77777777" w:rsidR="00AB1A16" w:rsidRDefault="003B05ED">
      <w:r>
        <w:t>Janice Mathews,169-28-2373,</w:t>
      </w:r>
    </w:p>
    <w:p w14:paraId="0000000E" w14:textId="77777777" w:rsidR="00AB1A16" w:rsidRDefault="003B05ED">
      <w:r>
        <w:t>Letha Andrews,185-18-4023,</w:t>
      </w:r>
    </w:p>
    <w:p w14:paraId="0000000F" w14:textId="77777777" w:rsidR="00AB1A16" w:rsidRDefault="003B05ED">
      <w:r>
        <w:t>Jimmy Johnson,365-44-8113,</w:t>
      </w:r>
    </w:p>
    <w:p w14:paraId="00000010" w14:textId="77777777" w:rsidR="00AB1A16" w:rsidRDefault="003B05ED">
      <w:r>
        <w:t>Bruce Stanko,561-20-4043,</w:t>
      </w:r>
    </w:p>
    <w:p w14:paraId="00000011" w14:textId="77777777" w:rsidR="00AB1A16" w:rsidRDefault="003B05ED">
      <w:r>
        <w:t>Sandra Bryant,618-70-5314,</w:t>
      </w:r>
    </w:p>
    <w:p w14:paraId="00000012" w14:textId="77777777" w:rsidR="00AB1A16" w:rsidRDefault="003B05ED">
      <w:r>
        <w:t>Mike Flaherty,279-28-9329,</w:t>
      </w:r>
    </w:p>
    <w:p w14:paraId="00000013" w14:textId="77777777" w:rsidR="00AB1A16" w:rsidRDefault="003B05ED">
      <w:r>
        <w:t>Charlie Hunter,236-30-2695,RETIRED</w:t>
      </w:r>
    </w:p>
    <w:p w14:paraId="00000014" w14:textId="77777777" w:rsidR="00AB1A16" w:rsidRDefault="003B05ED">
      <w:r>
        <w:t>Roger Rivers,543-39-6192,RETIRED</w:t>
      </w:r>
    </w:p>
    <w:p w14:paraId="00000015" w14:textId="77777777" w:rsidR="00AB1A16" w:rsidRDefault="003B05ED">
      <w:r>
        <w:t>Penny Coleman,524-59-9634,RETIRED</w:t>
      </w:r>
    </w:p>
    <w:p w14:paraId="00000016" w14:textId="77777777" w:rsidR="00AB1A16" w:rsidRDefault="003B05ED">
      <w:r>
        <w:t>Jesus Cooper,210-94-2460,RETIRED</w:t>
      </w:r>
    </w:p>
    <w:p w14:paraId="00000017" w14:textId="77777777" w:rsidR="00AB1A16" w:rsidRDefault="003B05ED">
      <w:r>
        <w:t>Evelyn Hood,462-54-1260,RETIRED</w:t>
      </w:r>
    </w:p>
    <w:p w14:paraId="00000018" w14:textId="77777777" w:rsidR="00AB1A16" w:rsidRDefault="003B05ED">
      <w:r>
        <w:t>Davis Beck,248-37-8009,RETIRED</w:t>
      </w:r>
    </w:p>
    <w:p w14:paraId="00000019" w14:textId="77777777" w:rsidR="00AB1A16" w:rsidRDefault="003B05ED">
      <w:r>
        <w:t>Brent Mercado,368-36-1486,RETIRED</w:t>
      </w:r>
    </w:p>
    <w:p w14:paraId="0000001A" w14:textId="77777777" w:rsidR="00AB1A16" w:rsidRDefault="003B05ED">
      <w:r>
        <w:t>Linda Mosher,488-02-5464,RETIRED</w:t>
      </w:r>
    </w:p>
    <w:p w14:paraId="0000001B" w14:textId="77777777" w:rsidR="00AB1A16" w:rsidRDefault="003B05ED">
      <w:r>
        <w:t>Peggy Soliz,366-62-2922,RETIRED</w:t>
      </w:r>
    </w:p>
    <w:p w14:paraId="0000001C" w14:textId="77777777" w:rsidR="00AB1A16" w:rsidRDefault="003B05ED">
      <w:r>
        <w:t>Steven Cochran,772-01-5480,RETIRED</w:t>
      </w:r>
    </w:p>
    <w:p w14:paraId="0000001D" w14:textId="77777777" w:rsidR="00AB1A16" w:rsidRDefault="003B05ED">
      <w:r>
        <w:t>Rodney Morgan,325-76-1391,RETIRED</w:t>
      </w:r>
    </w:p>
    <w:p w14:paraId="0000001E" w14:textId="77777777" w:rsidR="00AB1A16" w:rsidRDefault="003B05ED">
      <w:r>
        <w:t>Judi Stump,487-83-1479,RETIRED</w:t>
      </w:r>
    </w:p>
    <w:p w14:paraId="0000001F" w14:textId="77777777" w:rsidR="00AB1A16" w:rsidRDefault="003B05ED">
      <w:r>
        <w:t>Mario Judkins,608-53-7607,RETIRED</w:t>
      </w:r>
    </w:p>
    <w:p w14:paraId="00000020" w14:textId="77777777" w:rsidR="00AB1A16" w:rsidRDefault="003B05ED">
      <w:r>
        <w:t>Jessica Emerson,751-48-1612,RETIRED</w:t>
      </w:r>
    </w:p>
    <w:p w14:paraId="00000021" w14:textId="77777777" w:rsidR="00AB1A16" w:rsidRDefault="003B05ED">
      <w:r>
        <w:t>Jan Gunn,148-91-0984,RETIRED</w:t>
      </w:r>
    </w:p>
    <w:p w14:paraId="00000022" w14:textId="77777777" w:rsidR="00AB1A16" w:rsidRDefault="003B05ED">
      <w:r>
        <w:t>Janice Mathews,169-28-2373,RETIRED</w:t>
      </w:r>
    </w:p>
    <w:p w14:paraId="00000023" w14:textId="77777777" w:rsidR="00AB1A16" w:rsidRDefault="003B05ED">
      <w:r>
        <w:t>Letha Andrews,185-18-4023,RETIRED</w:t>
      </w:r>
    </w:p>
    <w:p w14:paraId="00000024" w14:textId="77777777" w:rsidR="00AB1A16" w:rsidRDefault="003B05ED">
      <w:r>
        <w:t>Jimmy Johnson,365-44-8113,RETIRED</w:t>
      </w:r>
    </w:p>
    <w:p w14:paraId="00000025" w14:textId="77777777" w:rsidR="00AB1A16" w:rsidRDefault="003B05ED">
      <w:r>
        <w:t>Ronald Johnson,733-72-4298,RETIRED</w:t>
      </w:r>
    </w:p>
    <w:p w14:paraId="00000026" w14:textId="77777777" w:rsidR="00AB1A16" w:rsidRDefault="003B05ED">
      <w:r>
        <w:t>Bruce Stanko,561-20-4043,RETIRED</w:t>
      </w:r>
    </w:p>
    <w:p w14:paraId="00000027" w14:textId="77777777" w:rsidR="00AB1A16" w:rsidRDefault="003B05ED">
      <w:r>
        <w:t>Sandra Bryant,618-70-5314,RETIRED</w:t>
      </w:r>
    </w:p>
    <w:p w14:paraId="00000028" w14:textId="77777777" w:rsidR="00AB1A16" w:rsidRDefault="003B05ED">
      <w:r>
        <w:t>Mike Flaherty,279-28-9329,RETIRED</w:t>
      </w:r>
    </w:p>
    <w:p w14:paraId="00000029" w14:textId="77777777" w:rsidR="00AB1A16" w:rsidRDefault="003B05ED">
      <w:r>
        <w:lastRenderedPageBreak/>
        <w:t>Agnes Norris,776-03-0987,RETIRED</w:t>
      </w:r>
    </w:p>
    <w:p w14:paraId="0000002A" w14:textId="77777777" w:rsidR="00AB1A16" w:rsidRDefault="003B05ED">
      <w:r>
        <w:t>Charlie Hunter,236-30-2695,RETIRED</w:t>
      </w:r>
    </w:p>
    <w:p w14:paraId="0000002B" w14:textId="77777777" w:rsidR="00AB1A16" w:rsidRDefault="003B05ED">
      <w:r>
        <w:t>Leonard Grant,361-00-6722,RETIRED</w:t>
      </w:r>
    </w:p>
    <w:p w14:paraId="0000002C" w14:textId="77777777" w:rsidR="00AB1A16" w:rsidRDefault="003B05ED">
      <w:r>
        <w:t>Donna Tinnin,643-33-2768,RETIRED</w:t>
      </w:r>
    </w:p>
    <w:p w14:paraId="0000002D" w14:textId="77777777" w:rsidR="00AB1A16" w:rsidRDefault="003B05ED">
      <w:r>
        <w:t>Robert Bramlett,133-54-2911,RETIRED</w:t>
      </w:r>
    </w:p>
    <w:p w14:paraId="0000002E" w14:textId="77777777" w:rsidR="00AB1A16" w:rsidRDefault="003B05ED">
      <w:r>
        <w:t>Ronald Hein,439-55-7842,RETIRED</w:t>
      </w:r>
    </w:p>
    <w:p w14:paraId="0000002F" w14:textId="77777777" w:rsidR="00AB1A16" w:rsidRDefault="003B05ED">
      <w:r>
        <w:t>Melvin Watson,696-26-4399,RETIRED</w:t>
      </w:r>
    </w:p>
    <w:p w14:paraId="00000030" w14:textId="77777777" w:rsidR="00AB1A16" w:rsidRDefault="003B05ED">
      <w:r>
        <w:t>Evelyn Goodwin,311-32-6330,RETIRED</w:t>
      </w:r>
    </w:p>
    <w:p w14:paraId="00000031" w14:textId="77777777" w:rsidR="00AB1A16" w:rsidRDefault="003B05ED">
      <w:r>
        <w:t>Alejandra Fontana,638-66-8478,RETIRED</w:t>
      </w:r>
    </w:p>
    <w:p w14:paraId="00000032" w14:textId="77777777" w:rsidR="00AB1A16" w:rsidRDefault="003B05ED">
      <w:r>
        <w:t>Hilaria Hughes,188-15-7004,RETIRED</w:t>
      </w:r>
    </w:p>
    <w:p w14:paraId="00000033" w14:textId="77777777" w:rsidR="00AB1A16" w:rsidRDefault="003B05ED">
      <w:r>
        <w:t>Edward Hults,230-60-3120,RETIRED</w:t>
      </w:r>
    </w:p>
    <w:p w14:paraId="00000034" w14:textId="77777777" w:rsidR="00AB1A16" w:rsidRDefault="003B05ED">
      <w:r>
        <w:t>Mary Begley,281-53-7389,RETIRED</w:t>
      </w:r>
    </w:p>
    <w:p w14:paraId="00000035" w14:textId="77777777" w:rsidR="00AB1A16" w:rsidRDefault="003B05ED">
      <w:r>
        <w:t>Anita Benner,245-45-7330,RETIRED</w:t>
      </w:r>
    </w:p>
    <w:p w14:paraId="00000036" w14:textId="77777777" w:rsidR="00AB1A16" w:rsidRDefault="003B05ED">
      <w:r>
        <w:t>Kathryn Green,352-48-9477,RETIRED</w:t>
      </w:r>
    </w:p>
    <w:p w14:paraId="00000037" w14:textId="77777777" w:rsidR="00AB1A16" w:rsidRDefault="003B05ED">
      <w:r>
        <w:t>Olga Wolfe,461-76-7639,RETIRED</w:t>
      </w:r>
    </w:p>
    <w:p w14:paraId="00000038" w14:textId="77777777" w:rsidR="00AB1A16" w:rsidRDefault="003B05ED">
      <w:r>
        <w:t>Veronica Wright,566-55-3185,RETIRED</w:t>
      </w:r>
    </w:p>
    <w:p w14:paraId="00000039" w14:textId="77777777" w:rsidR="00AB1A16" w:rsidRDefault="003B05ED">
      <w:r>
        <w:t>Peggy Epstein,698-47-4021,RETIRED</w:t>
      </w:r>
    </w:p>
    <w:p w14:paraId="0000003A" w14:textId="77777777" w:rsidR="00AB1A16" w:rsidRDefault="003B05ED">
      <w:r>
        <w:t>Frederick Fee,734-99-1934,RETIRED</w:t>
      </w:r>
    </w:p>
    <w:p w14:paraId="0000003B" w14:textId="77777777" w:rsidR="00AB1A16" w:rsidRDefault="003B05ED">
      <w:r>
        <w:t>Clara Miller,526-85-8635,RETIRED</w:t>
      </w:r>
    </w:p>
    <w:p w14:paraId="0000003C" w14:textId="77777777" w:rsidR="00AB1A16" w:rsidRDefault="003B05ED">
      <w:r>
        <w:t>Glen Siegel,142-36-4757,RETIRED</w:t>
      </w:r>
    </w:p>
    <w:p w14:paraId="0000003D" w14:textId="77777777" w:rsidR="00AB1A16" w:rsidRDefault="003B05ED">
      <w:r>
        <w:t>Henry Lloyd,527-04-8237,RETIRED</w:t>
      </w:r>
    </w:p>
    <w:p w14:paraId="0000003E" w14:textId="77777777" w:rsidR="00AB1A16" w:rsidRDefault="003B05ED">
      <w:r>
        <w:t>Michael Graham,712-89-8362,RETIRED</w:t>
      </w:r>
    </w:p>
    <w:p w14:paraId="0000003F" w14:textId="77777777" w:rsidR="00AB1A16" w:rsidRDefault="003B05ED">
      <w:r>
        <w:t>Christina Mcrae,687-53-4451,RETIRED</w:t>
      </w:r>
    </w:p>
    <w:p w14:paraId="00000040" w14:textId="77777777" w:rsidR="00AB1A16" w:rsidRDefault="003B05ED">
      <w:r>
        <w:t>Herman Pittman,714-64-5835,RETIRED</w:t>
      </w:r>
    </w:p>
    <w:p w14:paraId="00000041" w14:textId="77777777" w:rsidR="00AB1A16" w:rsidRDefault="003B05ED">
      <w:r>
        <w:t>Debbie Llamas,143-89-8325,RETIRED</w:t>
      </w:r>
    </w:p>
    <w:p w14:paraId="00000042" w14:textId="77777777" w:rsidR="00AB1A16" w:rsidRDefault="003B05ED">
      <w:r>
        <w:t>Patricia Patton,752-83-8911,RETIRED</w:t>
      </w:r>
    </w:p>
    <w:p w14:paraId="00000043" w14:textId="77777777" w:rsidR="00AB1A16" w:rsidRDefault="003B05ED">
      <w:proofErr w:type="spellStart"/>
      <w:r>
        <w:t>NAME,SSN,Status</w:t>
      </w:r>
      <w:proofErr w:type="spellEnd"/>
    </w:p>
    <w:p w14:paraId="00000044" w14:textId="77777777" w:rsidR="00AB1A16" w:rsidRDefault="003B05ED">
      <w:r>
        <w:t>SSN,,</w:t>
      </w:r>
    </w:p>
    <w:p w14:paraId="00000045" w14:textId="77777777" w:rsidR="00AB1A16" w:rsidRDefault="003B05ED">
      <w:r>
        <w:t>Real: 535-43-4626,,</w:t>
      </w:r>
    </w:p>
    <w:p w14:paraId="00000046" w14:textId="77777777" w:rsidR="00AB1A16" w:rsidRDefault="003B05ED">
      <w:r>
        <w:t>Roger Rivers,543-39-6192,</w:t>
      </w:r>
    </w:p>
    <w:p w14:paraId="00000047" w14:textId="77777777" w:rsidR="00AB1A16" w:rsidRDefault="003B05ED">
      <w:r>
        <w:t>Penny Coleman,524-59-9634,</w:t>
      </w:r>
    </w:p>
    <w:p w14:paraId="00000048" w14:textId="77777777" w:rsidR="00AB1A16" w:rsidRDefault="003B05ED">
      <w:r>
        <w:t>Evelyn Hood,462-54-1260,</w:t>
      </w:r>
    </w:p>
    <w:p w14:paraId="00000049" w14:textId="77777777" w:rsidR="00AB1A16" w:rsidRDefault="003B05ED">
      <w:r>
        <w:t>Davis Beck,248-37-8009,</w:t>
      </w:r>
    </w:p>
    <w:p w14:paraId="0000004A" w14:textId="77777777" w:rsidR="00AB1A16" w:rsidRDefault="003B05ED">
      <w:r>
        <w:t>Linda Mosher,488-02-5464,</w:t>
      </w:r>
    </w:p>
    <w:p w14:paraId="0000004B" w14:textId="77777777" w:rsidR="00AB1A16" w:rsidRDefault="003B05ED">
      <w:r>
        <w:t>Peggy Soliz,366-62-2922,</w:t>
      </w:r>
    </w:p>
    <w:p w14:paraId="0000004C" w14:textId="77777777" w:rsidR="00AB1A16" w:rsidRDefault="003B05ED">
      <w:r>
        <w:t>Steven Cochran,772-01-5480,</w:t>
      </w:r>
    </w:p>
    <w:p w14:paraId="0000004D" w14:textId="77777777" w:rsidR="00AB1A16" w:rsidRDefault="003B05ED">
      <w:r>
        <w:t>Rodney Morgan,325-76-1391,</w:t>
      </w:r>
    </w:p>
    <w:p w14:paraId="0000004E" w14:textId="77777777" w:rsidR="00AB1A16" w:rsidRDefault="003B05ED">
      <w:r>
        <w:t>Mario Judkins,608-53-7607,</w:t>
      </w:r>
    </w:p>
    <w:p w14:paraId="0000004F" w14:textId="77777777" w:rsidR="00AB1A16" w:rsidRDefault="003B05ED">
      <w:r>
        <w:t>Janice Mathews,169-28-2373,</w:t>
      </w:r>
    </w:p>
    <w:p w14:paraId="00000050" w14:textId="77777777" w:rsidR="00AB1A16" w:rsidRDefault="003B05ED">
      <w:r>
        <w:t>Letha Andrews,185-18-4023,</w:t>
      </w:r>
    </w:p>
    <w:p w14:paraId="00000051" w14:textId="77777777" w:rsidR="00AB1A16" w:rsidRDefault="003B05ED">
      <w:r>
        <w:t>Jimmy Johnson,365-44-8113,</w:t>
      </w:r>
    </w:p>
    <w:p w14:paraId="00000052" w14:textId="77777777" w:rsidR="00AB1A16" w:rsidRDefault="003B05ED">
      <w:r>
        <w:t>Bruce Stanko,561-20-4043,</w:t>
      </w:r>
    </w:p>
    <w:p w14:paraId="00000053" w14:textId="77777777" w:rsidR="00AB1A16" w:rsidRDefault="003B05ED">
      <w:r>
        <w:t>Sandra Bryant,618-70-5314,</w:t>
      </w:r>
    </w:p>
    <w:p w14:paraId="00000054" w14:textId="77777777" w:rsidR="00AB1A16" w:rsidRDefault="003B05ED">
      <w:r>
        <w:t>Mike Flaherty,279-28-9329,</w:t>
      </w:r>
    </w:p>
    <w:p w14:paraId="00000055" w14:textId="77777777" w:rsidR="00AB1A16" w:rsidRDefault="003B05ED">
      <w:r>
        <w:lastRenderedPageBreak/>
        <w:t>Charlie Hunter,236-30-2695,RETIRED</w:t>
      </w:r>
    </w:p>
    <w:p w14:paraId="00000056" w14:textId="77777777" w:rsidR="00AB1A16" w:rsidRDefault="003B05ED">
      <w:r>
        <w:t>Roger Rivers,543-39-6192,RETIRED</w:t>
      </w:r>
    </w:p>
    <w:p w14:paraId="00000057" w14:textId="77777777" w:rsidR="00AB1A16" w:rsidRDefault="003B05ED">
      <w:r>
        <w:t>Penny Coleman,524-59-9634,RETIRED</w:t>
      </w:r>
    </w:p>
    <w:p w14:paraId="00000058" w14:textId="77777777" w:rsidR="00AB1A16" w:rsidRDefault="003B05ED">
      <w:r>
        <w:t>Jesus Cooper,210-94-2460,RETIRED</w:t>
      </w:r>
    </w:p>
    <w:p w14:paraId="00000059" w14:textId="77777777" w:rsidR="00AB1A16" w:rsidRDefault="003B05ED">
      <w:r>
        <w:t>Evelyn Hood,462-54-1260,RETIRED</w:t>
      </w:r>
    </w:p>
    <w:p w14:paraId="0000005A" w14:textId="77777777" w:rsidR="00AB1A16" w:rsidRDefault="003B05ED">
      <w:r>
        <w:t>Davis Beck,248-37-8009,RETIRED</w:t>
      </w:r>
    </w:p>
    <w:p w14:paraId="0000005B" w14:textId="77777777" w:rsidR="00AB1A16" w:rsidRDefault="003B05ED">
      <w:r>
        <w:t>Brent Mercado,368-36-1486,RETIRED</w:t>
      </w:r>
    </w:p>
    <w:p w14:paraId="0000005C" w14:textId="77777777" w:rsidR="00AB1A16" w:rsidRDefault="003B05ED">
      <w:r>
        <w:t>Linda Mosher,488-02-5464,RETIRED</w:t>
      </w:r>
    </w:p>
    <w:p w14:paraId="0000005D" w14:textId="77777777" w:rsidR="00AB1A16" w:rsidRDefault="003B05ED">
      <w:r>
        <w:t>Peggy Soliz,366-62-2922,RETIRED</w:t>
      </w:r>
    </w:p>
    <w:p w14:paraId="0000005E" w14:textId="77777777" w:rsidR="00AB1A16" w:rsidRDefault="003B05ED">
      <w:r>
        <w:t>Steven Cochran,772-01-5480,RETIRED</w:t>
      </w:r>
    </w:p>
    <w:p w14:paraId="0000005F" w14:textId="77777777" w:rsidR="00AB1A16" w:rsidRDefault="003B05ED">
      <w:r>
        <w:t>Rodney Morgan,325-76-1391,RETIRED</w:t>
      </w:r>
    </w:p>
    <w:p w14:paraId="00000060" w14:textId="77777777" w:rsidR="00AB1A16" w:rsidRDefault="003B05ED">
      <w:r>
        <w:t>Judi Stump,487-83-1479,RETIRED</w:t>
      </w:r>
    </w:p>
    <w:p w14:paraId="00000061" w14:textId="77777777" w:rsidR="00AB1A16" w:rsidRDefault="003B05ED">
      <w:r>
        <w:t>Mario Judkins,608-53-7607,RETIRED</w:t>
      </w:r>
    </w:p>
    <w:p w14:paraId="00000062" w14:textId="77777777" w:rsidR="00AB1A16" w:rsidRDefault="003B05ED">
      <w:r>
        <w:t>Jessica Emerson,751-48-1612,RETIRED</w:t>
      </w:r>
    </w:p>
    <w:p w14:paraId="00000063" w14:textId="77777777" w:rsidR="00AB1A16" w:rsidRDefault="003B05ED">
      <w:r>
        <w:t>Jan Gunn,148-91-0984,RETIRED</w:t>
      </w:r>
    </w:p>
    <w:p w14:paraId="00000064" w14:textId="77777777" w:rsidR="00AB1A16" w:rsidRDefault="003B05ED">
      <w:r>
        <w:t>Janice Mathews,169-28-2373,RETIRED</w:t>
      </w:r>
    </w:p>
    <w:p w14:paraId="00000065" w14:textId="77777777" w:rsidR="00AB1A16" w:rsidRDefault="003B05ED">
      <w:r>
        <w:t>Letha Andrews,185-18-4023,RETIRED</w:t>
      </w:r>
    </w:p>
    <w:p w14:paraId="00000066" w14:textId="77777777" w:rsidR="00AB1A16" w:rsidRDefault="003B05ED">
      <w:r>
        <w:t>Jimmy Johnson,365-44-8113,RETIRED</w:t>
      </w:r>
    </w:p>
    <w:p w14:paraId="00000067" w14:textId="77777777" w:rsidR="00AB1A16" w:rsidRDefault="003B05ED">
      <w:r>
        <w:t>Ronald Johnson,733-72-4298,RETIRED</w:t>
      </w:r>
    </w:p>
    <w:p w14:paraId="00000068" w14:textId="77777777" w:rsidR="00AB1A16" w:rsidRDefault="003B05ED">
      <w:r>
        <w:t>Bruce Stanko,561-20-4043,RETIRED</w:t>
      </w:r>
    </w:p>
    <w:p w14:paraId="00000069" w14:textId="77777777" w:rsidR="00AB1A16" w:rsidRDefault="003B05ED">
      <w:r>
        <w:t>Sandra Bryant,618-70-5314,RETIRED</w:t>
      </w:r>
    </w:p>
    <w:p w14:paraId="0000006A" w14:textId="77777777" w:rsidR="00AB1A16" w:rsidRDefault="003B05ED">
      <w:r>
        <w:t>Mike Flaherty,279-28-9329,RETIRED</w:t>
      </w:r>
    </w:p>
    <w:p w14:paraId="0000006B" w14:textId="77777777" w:rsidR="00AB1A16" w:rsidRDefault="003B05ED">
      <w:r>
        <w:t>Agnes Norris,776-03-0987,RETIRED</w:t>
      </w:r>
    </w:p>
    <w:p w14:paraId="0000006C" w14:textId="77777777" w:rsidR="00AB1A16" w:rsidRDefault="003B05ED">
      <w:r>
        <w:t>Charlie Hunter,236-30-2695,RETIRED</w:t>
      </w:r>
    </w:p>
    <w:p w14:paraId="0000006D" w14:textId="77777777" w:rsidR="00AB1A16" w:rsidRDefault="003B05ED">
      <w:r>
        <w:t>Leonard Grant,361-00-6722,RETIRED</w:t>
      </w:r>
    </w:p>
    <w:p w14:paraId="0000006E" w14:textId="77777777" w:rsidR="00AB1A16" w:rsidRDefault="003B05ED">
      <w:r>
        <w:t>Donna Tinnin,643-33-2768,RETIRED</w:t>
      </w:r>
    </w:p>
    <w:p w14:paraId="0000006F" w14:textId="77777777" w:rsidR="00AB1A16" w:rsidRDefault="003B05ED">
      <w:r>
        <w:t>Robert Bramlett,133-54-2911,RETIRED</w:t>
      </w:r>
    </w:p>
    <w:p w14:paraId="00000070" w14:textId="77777777" w:rsidR="00AB1A16" w:rsidRDefault="003B05ED">
      <w:r>
        <w:t>Ronald Hein,439-55-7842,RETIRED</w:t>
      </w:r>
    </w:p>
    <w:p w14:paraId="00000071" w14:textId="77777777" w:rsidR="00AB1A16" w:rsidRDefault="003B05ED">
      <w:r>
        <w:t>Melvin Watson,696-26-4399,RETIRED</w:t>
      </w:r>
    </w:p>
    <w:p w14:paraId="00000072" w14:textId="77777777" w:rsidR="00AB1A16" w:rsidRDefault="003B05ED">
      <w:r>
        <w:t>Evelyn Goodwin,311-32-6330,RETIRED</w:t>
      </w:r>
    </w:p>
    <w:p w14:paraId="00000073" w14:textId="77777777" w:rsidR="00AB1A16" w:rsidRDefault="003B05ED">
      <w:r>
        <w:t>Alejandra Fontana,638-66-8478,RETIRED</w:t>
      </w:r>
    </w:p>
    <w:p w14:paraId="00000074" w14:textId="77777777" w:rsidR="00AB1A16" w:rsidRDefault="003B05ED">
      <w:r>
        <w:t>Hilaria Hughes,188-15-7004,RETIRED</w:t>
      </w:r>
    </w:p>
    <w:p w14:paraId="00000075" w14:textId="77777777" w:rsidR="00AB1A16" w:rsidRDefault="003B05ED">
      <w:r>
        <w:t>Edward Hults,230-60-3120,RETIRED</w:t>
      </w:r>
    </w:p>
    <w:p w14:paraId="00000076" w14:textId="77777777" w:rsidR="00AB1A16" w:rsidRDefault="003B05ED">
      <w:r>
        <w:t>Mary Begley,281-53-7389,RETIRED</w:t>
      </w:r>
    </w:p>
    <w:p w14:paraId="00000077" w14:textId="77777777" w:rsidR="00AB1A16" w:rsidRDefault="003B05ED">
      <w:r>
        <w:t>Anita Benner,245-45-7330,RETIRED</w:t>
      </w:r>
    </w:p>
    <w:p w14:paraId="00000078" w14:textId="77777777" w:rsidR="00AB1A16" w:rsidRDefault="003B05ED">
      <w:r>
        <w:t>Kathryn Green,352-48-9477,RETIRED</w:t>
      </w:r>
    </w:p>
    <w:p w14:paraId="00000079" w14:textId="77777777" w:rsidR="00AB1A16" w:rsidRDefault="003B05ED">
      <w:r>
        <w:t>Olga Wolfe,461-76-7639,RETIRED</w:t>
      </w:r>
    </w:p>
    <w:p w14:paraId="0000007A" w14:textId="77777777" w:rsidR="00AB1A16" w:rsidRDefault="003B05ED">
      <w:r>
        <w:t>Veronica Wright,566-55-3185,RETIRED</w:t>
      </w:r>
    </w:p>
    <w:p w14:paraId="0000007B" w14:textId="77777777" w:rsidR="00AB1A16" w:rsidRDefault="003B05ED">
      <w:r>
        <w:t>Peggy Epstein,698-47-4021,RETIRED</w:t>
      </w:r>
    </w:p>
    <w:p w14:paraId="0000007C" w14:textId="77777777" w:rsidR="00AB1A16" w:rsidRDefault="003B05ED">
      <w:r>
        <w:t>Frederick Fee,734-99-1934,RETIRED</w:t>
      </w:r>
    </w:p>
    <w:p w14:paraId="0000007D" w14:textId="77777777" w:rsidR="00AB1A16" w:rsidRDefault="003B05ED">
      <w:r>
        <w:t>Clara Miller,526-85-8635,RETIRED</w:t>
      </w:r>
    </w:p>
    <w:p w14:paraId="0000007E" w14:textId="77777777" w:rsidR="00AB1A16" w:rsidRDefault="003B05ED">
      <w:r>
        <w:t>Glen Siegel,142-36-4757,RETIRED</w:t>
      </w:r>
    </w:p>
    <w:p w14:paraId="0000007F" w14:textId="77777777" w:rsidR="00AB1A16" w:rsidRDefault="003B05ED">
      <w:r>
        <w:t>Henry Lloyd,527-04-8237,RETIRED</w:t>
      </w:r>
    </w:p>
    <w:p w14:paraId="00000080" w14:textId="77777777" w:rsidR="00AB1A16" w:rsidRDefault="003B05ED">
      <w:r>
        <w:t>Michael Graham,712-89-8362,RETIRED</w:t>
      </w:r>
    </w:p>
    <w:p w14:paraId="00000081" w14:textId="77777777" w:rsidR="00AB1A16" w:rsidRDefault="003B05ED">
      <w:r>
        <w:lastRenderedPageBreak/>
        <w:t>Christina Mcrae,687-53-4451,RETIRED</w:t>
      </w:r>
    </w:p>
    <w:p w14:paraId="00000082" w14:textId="77777777" w:rsidR="00AB1A16" w:rsidRDefault="003B05ED">
      <w:r>
        <w:t>Herman Pittman,714-64-5835,RETIRED</w:t>
      </w:r>
    </w:p>
    <w:p w14:paraId="00000083" w14:textId="77777777" w:rsidR="00AB1A16" w:rsidRDefault="003B05ED">
      <w:r>
        <w:t>Debbie Llamas,143-89-8325,RETIRED</w:t>
      </w:r>
    </w:p>
    <w:p w14:paraId="00000084" w14:textId="77777777" w:rsidR="00AB1A16" w:rsidRDefault="003B05ED">
      <w:r>
        <w:t>Patricia Patton,752-83-8911,RETIRED</w:t>
      </w:r>
    </w:p>
    <w:p w14:paraId="00000085" w14:textId="77777777" w:rsidR="00AB1A16" w:rsidRDefault="00AB1A16"/>
    <w:p w14:paraId="00000086" w14:textId="77777777" w:rsidR="00AB1A16" w:rsidRDefault="00AB1A16"/>
    <w:sectPr w:rsidR="00AB1A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1A16"/>
    <w:rsid w:val="003B05ED"/>
    <w:rsid w:val="00AB1A16"/>
    <w:rsid w:val="00D0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CC43"/>
  <w15:docId w15:val="{F3CF0527-674F-4DD8-923B-7FF37A73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Balupari Sumoskope</cp:lastModifiedBy>
  <cp:revision>3</cp:revision>
  <dcterms:created xsi:type="dcterms:W3CDTF">2019-04-09T18:57:00Z</dcterms:created>
  <dcterms:modified xsi:type="dcterms:W3CDTF">2019-04-16T08:35:00Z</dcterms:modified>
</cp:coreProperties>
</file>