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463860" w14:paraId="2C078E63" wp14:textId="4754AACE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49D46941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</w:t>
      </w:r>
      <w:proofErr w:type="spellStart"/>
      <w:r w:rsidRPr="19463860" w:rsidR="49D46941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printf</w:t>
      </w:r>
      <w:proofErr w:type="spellEnd"/>
      <w:r w:rsidRPr="19463860" w:rsidR="49D46941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("Hello World");}</w:t>
      </w:r>
    </w:p>
    <w:p w:rsidR="49D46941" w:rsidP="19463860" w:rsidRDefault="49D46941" w14:paraId="554772F4" w14:textId="1B7938B6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49D46941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49D46941" w:rsidP="19463860" w:rsidRDefault="49D46941" w14:paraId="00933F44" w14:textId="242161E1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49D46941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49D46941" w:rsidP="19463860" w:rsidRDefault="49D46941" w14:paraId="26817F9E" w14:textId="46674F56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49D46941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49D46941" w:rsidP="19463860" w:rsidRDefault="49D46941" w14:paraId="003CF15D" w14:textId="3FA80932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49D46941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49D46941" w:rsidP="19463860" w:rsidRDefault="49D46941" w14:paraId="2A1E5DCC" w14:textId="60144BD6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49D46941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</w:t>
      </w:r>
      <w:proofErr w:type="spellStart"/>
      <w:r w:rsidRPr="19463860" w:rsidR="49D46941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printf</w:t>
      </w:r>
      <w:proofErr w:type="spellEnd"/>
      <w:r w:rsidRPr="19463860" w:rsidR="49D46941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("Hello World");}</w:t>
      </w:r>
    </w:p>
    <w:p w:rsidR="309778AB" w:rsidP="19463860" w:rsidRDefault="309778AB" w14:paraId="4F574836" w14:textId="2049A804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43A72125" w14:textId="0F1961F9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2BE71E08" w14:textId="4368FDB3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6D3FD737" w14:textId="7FFE258A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7D4EBC10" w14:textId="0F81AFDE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657028C4" w14:textId="3FBFDEF5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6004B421" w14:textId="50F0B731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736002CE" w14:textId="52BF244C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13C85812" w14:textId="31FEFA9A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670234C8" w14:textId="13EF4BEB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16925DDC" w14:textId="0E147F55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701C9899" w14:textId="2FF28E3E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2D890A18" w14:textId="23FC2B27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1FA69B5B" w14:textId="2272C65C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2D4D7646" w14:textId="22640909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120402F4" w14:textId="5B36F723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1F542A51" w14:textId="1591BF3E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p w:rsidR="309778AB" w:rsidP="19463860" w:rsidRDefault="309778AB" w14:paraId="13AC1019" w14:textId="5BF9F6E9">
      <w:pPr>
        <w:pStyle w:val="Normal"/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</w:pPr>
      <w:r w:rsidRPr="19463860" w:rsidR="309778AB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1D1C1D"/>
          <w:sz w:val="18"/>
          <w:szCs w:val="18"/>
          <w:lang w:val="en-US"/>
        </w:rPr>
        <w:t>int main(){while (TRUE){printf("Hello World");}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F547D"/>
    <w:rsid w:val="0CC77839"/>
    <w:rsid w:val="19463860"/>
    <w:rsid w:val="309778AB"/>
    <w:rsid w:val="390F547D"/>
    <w:rsid w:val="49D4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547D"/>
  <w15:chartTrackingRefBased/>
  <w15:docId w15:val="{12d023f2-9800-4402-b252-1cbdb7d79b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2021-03-29T04:40:27.6699359Z</dcterms:created>
  <dcterms:modified xsi:type="dcterms:W3CDTF">2021-03-29T04:41:39.7522651Z</dcterms:modified>
  <dc:creator>autotest4</dc:creator>
  <lastModifiedBy>autotest4</lastModifiedBy>
</coreProperties>
</file>