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7C446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69E1790F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09EE272B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1061539F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D1BAA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4C7C6" wp14:editId="20C0A6F6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3565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450D9E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2857F4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14C2FCF1" w14:textId="77777777" w:rsidR="004A6CF9" w:rsidRPr="00EE2CCB" w:rsidRDefault="000C1A58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14:paraId="176E601A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06981EB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A9B7E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005D0E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FE9EE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723D6D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F4FF44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75F1D0C1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58E28275" w14:textId="7D4AF11A" w:rsidR="004A6CF9" w:rsidRPr="00D5127C" w:rsidRDefault="00873905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Герасименко А.В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14:paraId="04B3B692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6FC060" w14:textId="77777777" w:rsidR="004A6CF9" w:rsidRPr="00D5127C" w:rsidRDefault="001507FD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"13</w:t>
      </w:r>
      <w:r w:rsidR="000C1A58">
        <w:rPr>
          <w:rFonts w:ascii="Times New Roman" w:hAnsi="Times New Roman" w:cs="Times New Roman"/>
          <w:sz w:val="28"/>
          <w:szCs w:val="28"/>
        </w:rPr>
        <w:t>" января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3340BB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EB1B05D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1C7AD90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245A359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33C7D31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FA6B15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8EAC7EB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043A3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395000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1CBF06EA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6778FC99" w14:textId="77777777" w:rsidR="000C1A58" w:rsidRPr="000C1A58" w:rsidRDefault="004A6CF9" w:rsidP="000C1A5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277F5F43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прототип веб-приложения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фреймоврка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C1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базы данных, реализующий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detail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Прототип должен содержать:</w:t>
      </w:r>
    </w:p>
    <w:p w14:paraId="5C765379" w14:textId="77777777"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модели, связанные отношением один-ко-многим</w:t>
      </w:r>
    </w:p>
    <w:p w14:paraId="426D2365" w14:textId="77777777"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Стандартное средство администрирования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C1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редактировать данные моделей. Желательно настроить русификацию ввода и редактирования данных.</w:t>
      </w:r>
    </w:p>
    <w:p w14:paraId="6FF3BCBE" w14:textId="77777777"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Веб0приложение формирует отчет в виде отдельного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C1A5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0C1A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отчет выводит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C1A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содержащую связанные данные из двух моделей.</w:t>
      </w:r>
    </w:p>
    <w:p w14:paraId="749CCA2B" w14:textId="77777777" w:rsidR="000C1A58" w:rsidRDefault="000C1A58" w:rsidP="000C1A5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верстки шаблонов используется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или аналогичный фреймворк по желанию студента</w:t>
      </w:r>
    </w:p>
    <w:p w14:paraId="3E04CB48" w14:textId="77777777" w:rsidR="000C1A58" w:rsidRDefault="000C1A58" w:rsidP="000C1A58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Расширенные задания:</w:t>
      </w:r>
    </w:p>
    <w:p w14:paraId="58F76624" w14:textId="77777777" w:rsidR="000C1A58" w:rsidRDefault="000C1A58" w:rsidP="000C1A58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связи много-ко-многим (с возможностью редактирования данных в пользовательском интерфейсе) и развертывание приложения на облачном сервисе (например,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heroku</w:t>
      </w:r>
      <w:proofErr w:type="spellEnd"/>
      <w:r w:rsidRPr="000C1A58">
        <w:rPr>
          <w:rFonts w:ascii="Times New Roman" w:hAnsi="Times New Roman" w:cs="Times New Roman"/>
          <w:sz w:val="28"/>
          <w:szCs w:val="28"/>
        </w:rPr>
        <w:t>)</w:t>
      </w:r>
    </w:p>
    <w:p w14:paraId="42F5E97F" w14:textId="77777777"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6F0B8B18" w14:textId="77777777" w:rsidR="00EE2CCB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HW\settings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14:paraId="7F4F9C96" w14:textId="77777777" w:rsidR="00873905" w:rsidRPr="00873905" w:rsidRDefault="00873905" w:rsidP="0087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Django settings for HW project.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Generated by '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django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-admin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startproject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 using Django 3.1.5.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For more information on this file, see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https://docs.djangoproject.com/en/3.1/topics/settings/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For the full list of settings and their values, see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https://docs.djangoproject.com/en/3.1/ref/settings/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"""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pathlib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Build paths inside the project like this: BASE_DIR / 'subdir'.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BASE_DIR = Path(__file__).resolve().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parent.parent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Quick-start development settings - unsuitable for production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 See https://docs.djangoproject.com/en/3.1/howto/deployment/checklist/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 SECURITY WARNING: keep the secret key used in production secret!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SECRET_KEY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'y*!-975h7$d*$-&amp;r5mxzdt+(t5bg#7knza&amp;^26hpbm5@7shc2r'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SECURITY WARNING: don't run with debug turned on in production!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DEBUG =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ALLOWED_HOSTS = [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'supply-schedule.herokuapp.com'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'127.0.0.1'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># Application definition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INSTALLED_APPS =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schedule.apps.ScheduleConfig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django.contrib.admin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django.contrib.auth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django.contrib.contenttypes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django.contrib.sessions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django.contrib.messages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django.contrib.staticfiles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MIDDLEWARE =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django.middleware.security.SecurityMiddleware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django.contrib.sessions.middleware.SessionMiddleware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django.middleware.common.CommonMiddleware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django.middleware.csrf.CsrfViewMiddleware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django.contrib.auth.middleware.AuthenticationMiddleware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django.contrib.messages.middleware.MessageMiddleware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django.middleware.clickjacking.XFrameOptionsMiddleware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whitenoise.middleware.WhiteNoiseMiddleware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ROOT_URLCONF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HW.urls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TEMPLATES =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'BACKEND'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django.template.backends.django.DjangoTemplates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'DIRS'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[],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'APP_DIRS'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'OPTIONS'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context_processors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django.template.context_processors.debug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django.template.context_processors.request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django.contrib.auth.context_processors.auth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django.contrib.messages.context_processors.messages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],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WSGI_APPLICATION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HW.wsgi.application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Database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https://docs.djangoproject.com/en/3.1/ref/settings/#databases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DATABASES =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'default'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'ENGINE'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'django.db.backends.sqlite3'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BASE_DIR /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'db.sqlite3'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Password validation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https://docs.djangoproject.com/en/3.1/ref/settings/#auth-password-validators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AUTH_PASSWORD_VALIDATORS =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'django.contrib.auth.password_validation.UserAttributeSimilarityValidator'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'django.contrib.auth.password_validation.MinimumLengthValidator'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'django.contrib.auth.password_validation.CommonPasswordValidator'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'django.contrib.auth.password_validation.NumericPasswordValidator'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Internationalization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https://docs.djangoproject.com/en/3.1/topics/i18n/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LANGUAGE_CODE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ru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TIME_ZONE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'UTC'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USE_I18N =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USE_L10N =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USE_TZ =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Static files (CSS, JavaScript, Images)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 https://docs.djangoproject.com/en/3.1/howto/static-files/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STATIC_URL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'/static/'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STATIC_ROOT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os.path.join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(BASE_DIR,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staticfiles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502ED939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HW\urls.py</w:t>
      </w:r>
    </w:p>
    <w:p w14:paraId="7EC89EFC" w14:textId="71883283" w:rsidR="00873905" w:rsidRPr="00873905" w:rsidRDefault="00873905" w:rsidP="0087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"""HW URL Configuration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The `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urlpatterns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` list routes URLs to views. For more information please see: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https://docs.djangoproject.com/en/3.1/topics/http/urls/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Examples: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Function views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1. Add an import:  from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my_app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import views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2. Add a URL to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urlpatterns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:  </w:t>
      </w:r>
      <w:proofErr w:type="gram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path(</w:t>
      </w:r>
      <w:proofErr w:type="gram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'',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views.home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 name='home')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Class-based views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1. Add an import:  from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other_</w:t>
      </w:r>
      <w:proofErr w:type="gram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app.views</w:t>
      </w:r>
      <w:proofErr w:type="spellEnd"/>
      <w:proofErr w:type="gram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import Home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2. Add a URL to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urlpatterns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:  </w:t>
      </w:r>
      <w:proofErr w:type="gram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path(</w:t>
      </w:r>
      <w:proofErr w:type="gram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'',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Home.as_view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(), name='home')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Including another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URLconf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1. Import the </w:t>
      </w:r>
      <w:proofErr w:type="gram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include(</w:t>
      </w:r>
      <w:proofErr w:type="gram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) function: from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django.urls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import include, path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2. Add a URL to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urlpatterns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:  path('blog/', include('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blog.urls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'))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"""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django.contrib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django.urls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include, path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django.conf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settings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django.conf.urls.static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urlpatterns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path(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'supply/'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include(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schedule.urls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path(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'admin/'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admin.site.urls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</w:p>
    <w:p w14:paraId="599793F1" w14:textId="77777777" w:rsidR="00873905" w:rsidRDefault="000C1A58" w:rsidP="0087390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Procfile</w:t>
      </w:r>
      <w:proofErr w:type="spellEnd"/>
    </w:p>
    <w:p w14:paraId="6B583281" w14:textId="4CFE79E8" w:rsidR="000C1A58" w:rsidRPr="00873905" w:rsidRDefault="000C1A58" w:rsidP="0087390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73905">
        <w:rPr>
          <w:lang w:val="en-US"/>
        </w:rPr>
        <w:t xml:space="preserve">web: </w:t>
      </w:r>
      <w:proofErr w:type="spellStart"/>
      <w:r w:rsidRPr="00873905">
        <w:rPr>
          <w:lang w:val="en-US"/>
        </w:rPr>
        <w:t>gunicorn</w:t>
      </w:r>
      <w:proofErr w:type="spellEnd"/>
      <w:r w:rsidRPr="00873905">
        <w:rPr>
          <w:lang w:val="en-US"/>
        </w:rPr>
        <w:t xml:space="preserve"> </w:t>
      </w:r>
      <w:proofErr w:type="spellStart"/>
      <w:proofErr w:type="gramStart"/>
      <w:r w:rsidRPr="00873905">
        <w:rPr>
          <w:lang w:val="en-US"/>
        </w:rPr>
        <w:t>HW.wsgi</w:t>
      </w:r>
      <w:proofErr w:type="spellEnd"/>
      <w:proofErr w:type="gramEnd"/>
    </w:p>
    <w:p w14:paraId="31967686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schedule\models.py</w:t>
      </w:r>
    </w:p>
    <w:p w14:paraId="1D4552B3" w14:textId="07826A6F" w:rsidR="00873905" w:rsidRDefault="00873905" w:rsidP="0087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django.db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Product(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models.Model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name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models.CharField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Название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models.CharField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Цена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models.ImageField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upload_to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'static/schedule/images/products'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Вид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87390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__str__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739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739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.name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Товар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verbose_name_plural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Товары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ordering = [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Supplier(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models.Model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name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models.CharField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max_length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ФИО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product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models.ManyToManyField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(Product, </w:t>
      </w:r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through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'Supply'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87390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__str__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739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7390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.name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Поставщик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verbose_name_plural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Поставщики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ordering = [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'name'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Supply(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models.Model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supplier=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models.ForeignKey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(Supplier,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on_delete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models.CASCADE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Поставщик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product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models.ForeignKey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(Product,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on_delete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models.CASCADE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Товар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supply_time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models.DateTimeField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Дата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поставки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Meta: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Поставка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verbose_name_plural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Поставки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ordering = [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supply_time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3139C9CA" w14:textId="77777777" w:rsidR="00873905" w:rsidRPr="00873905" w:rsidRDefault="00873905" w:rsidP="0087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824968E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schedule\admin.py</w:t>
      </w:r>
    </w:p>
    <w:p w14:paraId="0B284E63" w14:textId="77777777" w:rsidR="00873905" w:rsidRPr="00873905" w:rsidRDefault="00873905" w:rsidP="0087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django.contrib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.models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Product, Supplier, Supply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class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ExamAdmin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admin.ModelAdmin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   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list_display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= ('name', 'lecturer')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   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search_fields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= ('name', 'lecturer')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#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class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ScheduleAdmin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admin.ModelAdmin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):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    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list_display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= ('group', 'lesson', '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lesson_time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', '</w:t>
      </w:r>
      <w:proofErr w:type="spellStart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consultation_time</w:t>
      </w:r>
      <w:proofErr w:type="spellEnd"/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')</w:t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admin.site.register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(Product)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admin.site.register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(Supplier)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admin.site.register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(Supply)</w:t>
      </w:r>
    </w:p>
    <w:p w14:paraId="3B9E4AB7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schedule\ursl.py</w:t>
      </w:r>
    </w:p>
    <w:p w14:paraId="77C98179" w14:textId="77777777" w:rsidR="00873905" w:rsidRPr="00873905" w:rsidRDefault="00873905" w:rsidP="0087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proofErr w:type="gram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django.urls</w:t>
      </w:r>
      <w:proofErr w:type="spellEnd"/>
      <w:proofErr w:type="gram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8739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views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app_name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'schedule'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urlpatterns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path(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views.index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'index'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path(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int:product_id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&gt;/'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views.detail_student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detail_student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path(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str:name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&gt;/'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views.detail_lecturer</w:t>
      </w:r>
      <w:proofErr w:type="spellEnd"/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7390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name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detail_lecturer</w:t>
      </w:r>
      <w:proofErr w:type="spellEnd"/>
      <w:r w:rsidRPr="0087390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739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</w:p>
    <w:p w14:paraId="53C0F234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schedule\views.py</w:t>
      </w:r>
    </w:p>
    <w:p w14:paraId="09C0A1F8" w14:textId="3E12504E" w:rsidR="00907450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django.shortcuts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get_list_or_404, render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django.http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HttpResponseRedirect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django.template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loader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django.http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HttpResponse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.models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Product, Supplier, Supply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index(request):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Supplier.objects.all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exam_list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Product.objects.all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context = {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supplier_list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exam_list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'schedule/index.html'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context)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detail_student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(request,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Product.objects.all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i.id ==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product_id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product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'schedule/detail_student.html'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{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'product'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product})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detail_lecturer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(request, name):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Supplier.objects.all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i.name == name: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supplier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get_list_or_404(Supply, </w:t>
      </w:r>
      <w:r w:rsidRPr="0090745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supplier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=supplier)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request.method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"POST"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product_change_name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request.POST.get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product_name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Product.objects.all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product.name ==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product_change_name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product_change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product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schedule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schedule.product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product_change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schedule.supplier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supplier: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schedule.supply_time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request.POST.get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supply_time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schedule.save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HttpResponseRedirect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f"/supply/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render(request, 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'schedule/detail_lecturer.html'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{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'supplier'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supplier, </w:t>
      </w:r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schedule_list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</w:t>
      </w:r>
    </w:p>
    <w:p w14:paraId="5F9F966D" w14:textId="77777777" w:rsidR="00907450" w:rsidRPr="00907450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6815E16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templates\schedule\index.html</w:t>
      </w:r>
    </w:p>
    <w:p w14:paraId="1B03FECA" w14:textId="77777777" w:rsidR="00907450" w:rsidRPr="00907450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lastRenderedPageBreak/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="https://stackpath.bootstrapcdn.com/bootstrap/5.0.0-alpha1/css/bootstrap.min.css"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="sha384-r4NyP46KrjDleawBgD5tp8Y7UzmLA05oM1iAEQ17CSuDqnUK2+k9luXQOfXJCJ4I"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load static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'schedule/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/style.css' 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 navbar-expand-lg navbar-dark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 modal-header"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="navbar-brand"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="/supply/"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h3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="text-dark"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Товары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расписание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их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поставок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="float-end"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="justify-content-center"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/images/BMSTU_logo.png"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alt="BMSTU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logo"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width="70"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height="70"&gt;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br/>
        <w:t xml:space="preserve">                            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="text-dark"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Художественные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принадлежности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main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="container-fluid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="row"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="col-10"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="table table-light table-borderless"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h4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Продукты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h4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h4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Поставщики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h4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{% if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{% for product 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="{%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url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'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schedule:detail_student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 product.id 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 product.name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{%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endfor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{% else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 group are available.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{% endif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{% if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{% for supplier 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supplier_list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="{%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url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'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schedule:detail_lecturer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 supplier.name 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 supplier.name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{%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endfor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{% else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 lecturer are available.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{% endif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footer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="modal-footer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address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="color: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darkslateblue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Контакты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+7-(977)-777-77-88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address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="container-fluid text-center"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="color: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darkslateblue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2021 BMSTU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5610B595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templates\schedule\detail_student.html</w:t>
      </w:r>
    </w:p>
    <w:p w14:paraId="6CA9C81C" w14:textId="77777777" w:rsidR="00907450" w:rsidRPr="00907450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Detail for student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="https://stackpath.bootstrapcdn.com/bootstrap/5.0.0-alpha1/css/bootstrap.min.css"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="sha384-r4NyP46KrjDleawBgD5tp8Y7UzmLA05oM1iAEQ17CSuDqnUK2+k9luXQOfXJCJ4I"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="https://kit.fontawesome.com/941547f2e9.js"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load static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'schedule/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/style.css' 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 navbar-expand-lg navbar-dark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 modal-header"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="navbar-brand"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="/supply/"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fas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fa-reply text-dark navbar-brand"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="text-dark"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Назад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main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="container-fluid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="row justify-content-around"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="col-6"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h1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 text-dark"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 product.name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="table table-light table-borderless"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tr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{%if product.id == 1%}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/images/products/1.jpg"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{%endif%}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{%if product.id == 2%}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/images/products/2.jpg"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{%endif%}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{%if product.id == 3%}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/images/products/3.jpg"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{%endif%}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{%if product.id == 4%}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/images/products/4.png"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{%endif%}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{%if product.id == 5%}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/images/products/5.jpg"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{%endif%}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{%if product.id == 6%}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-fluid"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height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="500px"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"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schedule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/images/products/6.jpg"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%}"&gt;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{%endif%}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 text-dark"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Цена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{{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product.price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footer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="high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26F2C8E7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templates\schedule\detail_lecturer.html</w:t>
      </w:r>
    </w:p>
    <w:p w14:paraId="5F8D7204" w14:textId="77777777" w:rsidR="00907450" w:rsidRPr="00907450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en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Detail for lecturer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="https://stackpath.bootstrapcdn.com/bootstrap/5.0.0-alpha1/css/bootstrap.min.css"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="sha384-r4NyP46KrjDleawBgD5tp8Y7UzmLA05oM1iAEQ17CSuDqnUK2+k9luXQOfXJCJ4I"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="https://kit.fontawesome.com/941547f2e9.js"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{% load static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'schedule/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/style.css' 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'schedule/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css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/c3.min.css' %}"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="stylesheet"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 navbar-expand-lg navbar-dark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 modal-header"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="navbar-brand"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="/supply/"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fas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fa-reply text-dark navbar-brand"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="text-dark"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Назад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="float-end"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Button trigger modal --&gt;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-info"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Внести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изменения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Modal --&gt;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 fade"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labelledby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signUpModalLabel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="modal-dialog"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="modal-content"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="modal-header"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="modal-title"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signUpModalLabel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Внести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изменения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="close"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="Close"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&amp;times;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="modal-body"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="g-3 needs-validation signup"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method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="post"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novalidate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{%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csrf_token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="validationCustom01"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Товар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select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="form-select"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="validationCustom01"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schedule_list.product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}}"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product_name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option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selected disabled value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Выберите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...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{% for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{{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i.product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{%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endfor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select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Пожалуйста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выберите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товар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="validationCustom02"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Время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поставки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="datetime-local"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="validationCustom02"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schedule.supply_time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}}"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supply_time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Пожалуйста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выберите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время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поставки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="modal-footer"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 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-success"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="submit"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="Save"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="_save"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btn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-danger"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// JavaScript for disabling form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submissions if there are invalid fields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(function ()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'use strict'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// Fetch all the forms we want to apply custom Bootstrap validation styles to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var forms =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document.querySelectorAll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('.needs-validation')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// Loop over them and prevent submission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Array.prototype.slice.call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(forms)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.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(function (form)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form.addEventListener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('submit', function (event)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if (!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form.checkValidity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event.preventDefault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event.stopPropagation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form.classList.add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('was-validated')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}, false)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})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})()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main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="container-fluid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="row justify-content-around"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="col-6"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h1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="text-dark 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 supplier.name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="table table-light table-borderless table-striped"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Товар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Дата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поставки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th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for schedule in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schedule_list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{{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schedule.product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="text-center"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{{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schedule.supply_time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}}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{%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endfor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%}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footer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="high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bg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-light"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="https://d3js.org/d3.v5.min.js"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="{% static 'schedule/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js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/c3.min.js' %}"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="https://cdn.jsdelivr.net/npm/popper.js@1.16.0/dist/umd/popper.min.js"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="sha384-Q6E9RHvbIyZFJoft+2mJbHaEWldlvI9IOYy5n3zV9zzTtmI3UksdQRVvoxMfooAo"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="https://stackpath.bootstrapcdn.com/bootstrap/5.0.0-alpha1/js/bootstrap.min.js" </w:t>
      </w:r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="sha384-oesi62hOLfzrys4LxRF63OJCXdXDipiYWBnvTl9Y9/TRlw5xlKIEHpNyvvDShgf/" </w:t>
      </w:r>
      <w:proofErr w:type="spellStart"/>
      <w:r w:rsidRPr="0090745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proofErr w:type="spellEnd"/>
      <w:r w:rsidRPr="0090745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074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0BD8A686" w14:textId="77777777" w:rsidR="000C1A58" w:rsidRDefault="000C1A58" w:rsidP="000C1A5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static\schedule\style.css</w:t>
      </w:r>
    </w:p>
    <w:p w14:paraId="117907C6" w14:textId="7A399585" w:rsidR="001507FD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-fluid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max-width: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height: auto;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.text-center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text-align: center;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.td-text-short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%;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.high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height: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.list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darkslateblue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обычной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ссылки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none;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Убираем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подчеркивание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ссылок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a:hover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aqua;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ссылки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наведении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нее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курсора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мыши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none;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Добавляем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подчеркивание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li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list-style-type: none;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ul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margin-left: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padding-left: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.logo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width: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height: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.navbar-logo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font-size: </w:t>
      </w:r>
      <w:r w:rsidRPr="0090745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darkslateblue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обычной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ссылки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none;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Убираем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подчеркивание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ссылок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navbar-logo:hover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darkslateblue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Цвет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ссылки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наведении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нее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курсора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мыши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text-decoration: none;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/*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Добавляем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подчеркивание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*/</w:t>
      </w:r>
      <w:r w:rsidRPr="0090745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align-content: center;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.text-dark{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color: </w:t>
      </w:r>
      <w:proofErr w:type="spellStart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darkslateblue</w:t>
      </w:r>
      <w:proofErr w:type="spellEnd"/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9074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0E29F78C" w14:textId="77777777" w:rsidR="00907450" w:rsidRPr="00907450" w:rsidRDefault="00907450" w:rsidP="009074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B2BE708" w14:textId="77777777" w:rsidR="00EE2CCB" w:rsidRDefault="004A6CF9" w:rsidP="000C1A5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Экранные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0C1A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0E4B0F47" w14:textId="1554AB4B" w:rsidR="000C1A58" w:rsidRDefault="00EE705A" w:rsidP="0090745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C229A" wp14:editId="36316881">
            <wp:extent cx="5940425" cy="2580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C386" w14:textId="4B7B1DCC" w:rsidR="000C1A58" w:rsidRDefault="00EE705A" w:rsidP="0090745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2E97C" wp14:editId="113B56A2">
            <wp:extent cx="5940425" cy="3198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D661" w14:textId="2479FA1C" w:rsidR="000C1A58" w:rsidRDefault="00EE705A" w:rsidP="0090745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7CD1A5" wp14:editId="4C145E27">
            <wp:extent cx="5940425" cy="3157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3E4" w14:textId="311282C6" w:rsidR="000C1A58" w:rsidRDefault="00EE705A" w:rsidP="0090745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2FBB20" wp14:editId="43A6D886">
            <wp:extent cx="5940425" cy="3159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E4B3" w14:textId="0DE8AACF" w:rsidR="000C1A58" w:rsidRDefault="00EE705A" w:rsidP="0090745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ED8FCE" wp14:editId="20DE6600">
            <wp:extent cx="5940425" cy="2445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7CD2" w14:textId="77777777" w:rsidR="000C1A58" w:rsidRDefault="000C1A58" w:rsidP="0090745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8C5E4" wp14:editId="310ED543">
            <wp:extent cx="5940425" cy="2976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18"/>
                    <a:stretch/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5D4E" w14:textId="6301B1ED" w:rsidR="000C1A58" w:rsidRDefault="00EE705A" w:rsidP="00EE705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13AE28" wp14:editId="1F98D152">
            <wp:extent cx="5940425" cy="2827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86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44FD" w14:textId="625FBD4E" w:rsidR="001507FD" w:rsidRDefault="00EE705A" w:rsidP="00EE705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F045E8" wp14:editId="0B76DFF2">
            <wp:extent cx="5940425" cy="1897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039"/>
                    <a:stretch/>
                  </pic:blipFill>
                  <pic:spPr bwMode="auto"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6804" w14:textId="4228A674" w:rsidR="001507FD" w:rsidRPr="000C1A58" w:rsidRDefault="00EE705A" w:rsidP="00EE705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693A6" wp14:editId="16C502B4">
            <wp:extent cx="5940425" cy="2125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731"/>
                    <a:stretch/>
                  </pic:blipFill>
                  <pic:spPr bwMode="auto"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7595" w14:textId="1C1E7162" w:rsidR="00907450" w:rsidRPr="00EE705A" w:rsidRDefault="00EE705A" w:rsidP="00EE705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E70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DDA348" wp14:editId="008226FD">
            <wp:extent cx="5638800" cy="234171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992" cy="23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450" w:rsidRPr="00EE70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77B45"/>
    <w:multiLevelType w:val="hybridMultilevel"/>
    <w:tmpl w:val="981CE8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5E077E1D"/>
    <w:multiLevelType w:val="hybridMultilevel"/>
    <w:tmpl w:val="FF168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9"/>
  </w:num>
  <w:num w:numId="10">
    <w:abstractNumId w:val="5"/>
  </w:num>
  <w:num w:numId="11">
    <w:abstractNumId w:val="1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0C1A58"/>
    <w:rsid w:val="001507FD"/>
    <w:rsid w:val="00187B92"/>
    <w:rsid w:val="0022389E"/>
    <w:rsid w:val="004A6CF9"/>
    <w:rsid w:val="00666038"/>
    <w:rsid w:val="00746524"/>
    <w:rsid w:val="007E154D"/>
    <w:rsid w:val="00873905"/>
    <w:rsid w:val="00907450"/>
    <w:rsid w:val="00AF5192"/>
    <w:rsid w:val="00B33F38"/>
    <w:rsid w:val="00D550C1"/>
    <w:rsid w:val="00EC166F"/>
    <w:rsid w:val="00EE2CCB"/>
    <w:rsid w:val="00EE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BE83A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15</Pages>
  <Words>3491</Words>
  <Characters>19904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nstger</cp:lastModifiedBy>
  <cp:revision>14</cp:revision>
  <cp:lastPrinted>2020-11-29T15:29:00Z</cp:lastPrinted>
  <dcterms:created xsi:type="dcterms:W3CDTF">2020-11-29T13:03:00Z</dcterms:created>
  <dcterms:modified xsi:type="dcterms:W3CDTF">2021-01-13T14:53:00Z</dcterms:modified>
</cp:coreProperties>
</file>