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82358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6500B591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67426A45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9F3B6CC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B8B93B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4C6162" wp14:editId="0540DE7F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CF7E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73046B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7D4914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78692D53" w14:textId="77777777" w:rsidR="002F72E1" w:rsidRDefault="00B06F43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14:paraId="75FCB7AB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7B1F1853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F51612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5C9C5C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EE75DF2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D0BF5A9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EDC520C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654487B9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ИУ5-55Б</w:t>
      </w:r>
    </w:p>
    <w:p w14:paraId="1117BDAB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М.А.</w:t>
      </w:r>
    </w:p>
    <w:p w14:paraId="56D40D74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150E28" w14:textId="77777777" w:rsidR="002F72E1" w:rsidRDefault="00B06F43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"29</w:t>
      </w:r>
      <w:r w:rsidR="000123A1">
        <w:rPr>
          <w:rFonts w:ascii="Times New Roman" w:hAnsi="Times New Roman" w:cs="Times New Roman"/>
          <w:sz w:val="28"/>
          <w:szCs w:val="28"/>
        </w:rPr>
        <w:t>" октября</w:t>
      </w:r>
      <w:r w:rsidR="002F72E1">
        <w:rPr>
          <w:rFonts w:ascii="Times New Roman" w:hAnsi="Times New Roman" w:cs="Times New Roman"/>
          <w:sz w:val="28"/>
          <w:szCs w:val="28"/>
        </w:rPr>
        <w:t xml:space="preserve"> 2020 г.</w:t>
      </w:r>
    </w:p>
    <w:p w14:paraId="62CCE766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9D63035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590460A1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17FBF89A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387CE5F1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8E18A8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2854B129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1D3A59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545AFA" w14:textId="77777777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3F32D8DA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1CB5E73C" w14:textId="77777777" w:rsidR="002F72E1" w:rsidRPr="00B06F43" w:rsidRDefault="0084277A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Общее 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0974A7F7" w14:textId="77777777"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 следующий каталог.</w:t>
      </w:r>
    </w:p>
    <w:p w14:paraId="5B5C66ED" w14:textId="77777777"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02E574C8" w14:textId="77777777"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37BDD89A" w14:textId="77777777"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092B4B6A" w14:textId="77777777" w:rsidR="00B06F43" w:rsidRP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Mock-</w:t>
      </w:r>
      <w:r>
        <w:rPr>
          <w:rFonts w:ascii="Times New Roman" w:hAnsi="Times New Roman" w:cs="Times New Roman"/>
          <w:sz w:val="28"/>
          <w:szCs w:val="28"/>
        </w:rPr>
        <w:t>объектов</w:t>
      </w:r>
    </w:p>
    <w:p w14:paraId="5CF8E637" w14:textId="77777777" w:rsidR="00104308" w:rsidRP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Порождающий паттерн проектирования</w:t>
      </w:r>
    </w:p>
    <w:p w14:paraId="53A4BB79" w14:textId="2E854B63" w:rsidR="00B06F43" w:rsidRPr="003F4443" w:rsidRDefault="003F4443" w:rsidP="003F4443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порождающий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паттерн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проектирования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абстрактная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фабрика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предметная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область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кроссплатформенные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элементы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интерфейса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                   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удовлетворяющие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Windows, Mac, Linux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abc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ABC,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abstractmethod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define_resolution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(platform):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platform ==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Настольный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"2560x1600"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platform ==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Ноутбук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"1600x1200"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platform ==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Смартфон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"1280x1024"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абстрактным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методом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его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отрисовки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Window(ABC):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abstractmethod</w:t>
      </w:r>
      <w:proofErr w:type="spellEnd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resolution):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абстрактным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методом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ее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отрисовки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Button(ABC):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abstractmethod</w:t>
      </w:r>
      <w:proofErr w:type="spellEnd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чек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бокса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абстрактным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методом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его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отрисовки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Checkbox(ABC):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abstractmethod</w:t>
      </w:r>
      <w:proofErr w:type="spellEnd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abstractmethod</w:t>
      </w:r>
      <w:proofErr w:type="spellEnd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paint_with_button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button):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текстового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абстрактным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методом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его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отрисовки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(ABC):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abstractmethod</w:t>
      </w:r>
      <w:proofErr w:type="spellEnd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Абстрактная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фабрика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GUIFactory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(ABC):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abstractmethod</w:t>
      </w:r>
      <w:proofErr w:type="spellEnd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create_window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abstractmethod</w:t>
      </w:r>
      <w:proofErr w:type="spellEnd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abstractmethod</w:t>
      </w:r>
      <w:proofErr w:type="spellEnd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create_checkbox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abstractmethod</w:t>
      </w:r>
      <w:proofErr w:type="spellEnd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Windows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WinWindow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(Window):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resolution):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Создание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окна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разрешением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resolution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Windows"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macOS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MacWindow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(Window):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resolution):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Создание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окна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разрешением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resolution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macOS"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Linux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LinuxWindow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(Window):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resolution):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Создание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окна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разрешением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resolution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Linux"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Windows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(Button):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кнопки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Windows"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macOS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(Button):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кнопки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macOS"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Linux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(Button):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кнопки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Linux"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чек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бокса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Windows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WinCheckbox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(Checkbox):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чек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-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бокса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Windows"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paint_with_button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button):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type(button) ==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button.paint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чек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-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бокса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raise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ValueError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чек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бокса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macOS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MacCheckbox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(Checkbox):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чек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-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бокса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macOS"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paint_with_button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button):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type(button) ==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button.paint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чек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-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бокса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raise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ValueError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чек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бокса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Linux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LinuxCheckbox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(Checkbox):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чек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-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бокса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Linux"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paint_with_button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button):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type(button) ==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button.paint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чек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-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бокса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raise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ValueError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текстового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Windows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текстового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поля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Windows"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текстового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macOS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текстового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поля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macOS"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lastRenderedPageBreak/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текстового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Linux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текстового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поля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Linux"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фабрика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Windows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WinFactory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GUIFactory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create_window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WinWindow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create_checkbox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WinCheckbox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фабрика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macOS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MacFactory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GUIFactory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create_window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MacWindow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create_checkbox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MacCheckbox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фабрика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Linux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LinuxFactory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GUIFactory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create_window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LinuxWindow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create_checkbox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LinuxCheckbox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клиентский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код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client_code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(factory):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window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factory.create_window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button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factory.create_button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checkbox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factory.create_checkbox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factory.create_textfield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window.paint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define_resolution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Настольный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window.paint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define_resolution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Ноутбук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window.paint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define_resolution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Смартфон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button.paint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checkbox.paint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textfield.paint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checkbox.paint_with_button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(button))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"__main__"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Клиентский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код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Windows"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client_code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WinFactory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Клиентский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код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macOS"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client_code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MacFactory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Клиентский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код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Linux"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client_code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LinuxFactory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</w:p>
    <w:p w14:paraId="71B8F595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порождающего паттерна</w:t>
      </w:r>
    </w:p>
    <w:p w14:paraId="5FB25328" w14:textId="0D1FAF60" w:rsidR="00B06F43" w:rsidRPr="00B06F43" w:rsidRDefault="003F4443" w:rsidP="00B06F43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3F444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3979D11" wp14:editId="5FA452B2">
            <wp:extent cx="4432614" cy="53568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743" cy="537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1373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Тесты для порождающего паттерна</w:t>
      </w:r>
    </w:p>
    <w:p w14:paraId="77500E85" w14:textId="768B93C0" w:rsidR="00B06F43" w:rsidRPr="003F4443" w:rsidRDefault="00B06F43" w:rsidP="003F4443">
      <w:pPr>
        <w:pStyle w:val="HTML"/>
        <w:shd w:val="clear" w:color="auto" w:fill="FFFFFF"/>
        <w:rPr>
          <w:color w:val="000000"/>
        </w:rPr>
      </w:pPr>
      <w:r>
        <w:rPr>
          <w:color w:val="A9B7C6"/>
        </w:rPr>
        <w:br/>
      </w:r>
      <w:proofErr w:type="spellStart"/>
      <w:r w:rsidR="003F4443" w:rsidRPr="003F4443">
        <w:rPr>
          <w:b/>
          <w:bCs/>
          <w:color w:val="000080"/>
        </w:rPr>
        <w:t>from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unittest</w:t>
      </w:r>
      <w:proofErr w:type="spellEnd"/>
      <w:r w:rsidR="003F4443" w:rsidRPr="003F4443">
        <w:rPr>
          <w:color w:val="000000"/>
        </w:rPr>
        <w:t xml:space="preserve"> </w:t>
      </w:r>
      <w:proofErr w:type="spellStart"/>
      <w:r w:rsidR="003F4443" w:rsidRPr="003F4443">
        <w:rPr>
          <w:b/>
          <w:bCs/>
          <w:color w:val="000080"/>
        </w:rPr>
        <w:t>import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TestCase</w:t>
      </w:r>
      <w:proofErr w:type="spellEnd"/>
      <w:r w:rsidR="003F4443" w:rsidRPr="003F4443">
        <w:rPr>
          <w:color w:val="000000"/>
        </w:rPr>
        <w:br/>
      </w:r>
      <w:proofErr w:type="spellStart"/>
      <w:r w:rsidR="003F4443" w:rsidRPr="003F4443">
        <w:rPr>
          <w:b/>
          <w:bCs/>
          <w:color w:val="000080"/>
        </w:rPr>
        <w:t>from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unittest.mock</w:t>
      </w:r>
      <w:proofErr w:type="spellEnd"/>
      <w:r w:rsidR="003F4443" w:rsidRPr="003F4443">
        <w:rPr>
          <w:color w:val="000000"/>
        </w:rPr>
        <w:t xml:space="preserve"> </w:t>
      </w:r>
      <w:proofErr w:type="spellStart"/>
      <w:r w:rsidR="003F4443" w:rsidRPr="003F4443">
        <w:rPr>
          <w:b/>
          <w:bCs/>
          <w:color w:val="000080"/>
        </w:rPr>
        <w:t>import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patch</w:t>
      </w:r>
      <w:proofErr w:type="spellEnd"/>
      <w:r w:rsidR="003F4443" w:rsidRPr="003F4443">
        <w:rPr>
          <w:color w:val="000000"/>
        </w:rPr>
        <w:br/>
      </w:r>
      <w:proofErr w:type="spellStart"/>
      <w:r w:rsidR="003F4443" w:rsidRPr="003F4443">
        <w:rPr>
          <w:b/>
          <w:bCs/>
          <w:color w:val="000080"/>
        </w:rPr>
        <w:t>from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abstract_factory</w:t>
      </w:r>
      <w:proofErr w:type="spellEnd"/>
      <w:r w:rsidR="003F4443" w:rsidRPr="003F4443">
        <w:rPr>
          <w:color w:val="000000"/>
        </w:rPr>
        <w:t xml:space="preserve"> </w:t>
      </w:r>
      <w:proofErr w:type="spellStart"/>
      <w:r w:rsidR="003F4443" w:rsidRPr="003F4443">
        <w:rPr>
          <w:b/>
          <w:bCs/>
          <w:color w:val="000080"/>
        </w:rPr>
        <w:t>import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WinFactory</w:t>
      </w:r>
      <w:proofErr w:type="spellEnd"/>
      <w:r w:rsidR="003F4443" w:rsidRPr="003F4443">
        <w:rPr>
          <w:color w:val="000000"/>
        </w:rPr>
        <w:br/>
      </w:r>
      <w:proofErr w:type="spellStart"/>
      <w:r w:rsidR="003F4443" w:rsidRPr="003F4443">
        <w:rPr>
          <w:b/>
          <w:bCs/>
          <w:color w:val="000080"/>
        </w:rPr>
        <w:t>from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abstract_factory</w:t>
      </w:r>
      <w:proofErr w:type="spellEnd"/>
      <w:r w:rsidR="003F4443" w:rsidRPr="003F4443">
        <w:rPr>
          <w:color w:val="000000"/>
        </w:rPr>
        <w:t xml:space="preserve"> </w:t>
      </w:r>
      <w:proofErr w:type="spellStart"/>
      <w:r w:rsidR="003F4443" w:rsidRPr="003F4443">
        <w:rPr>
          <w:b/>
          <w:bCs/>
          <w:color w:val="000080"/>
        </w:rPr>
        <w:t>import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MacFactory</w:t>
      </w:r>
      <w:proofErr w:type="spellEnd"/>
      <w:r w:rsidR="003F4443" w:rsidRPr="003F4443">
        <w:rPr>
          <w:color w:val="000000"/>
        </w:rPr>
        <w:br/>
      </w:r>
      <w:proofErr w:type="spellStart"/>
      <w:r w:rsidR="003F4443" w:rsidRPr="003F4443">
        <w:rPr>
          <w:b/>
          <w:bCs/>
          <w:color w:val="000080"/>
        </w:rPr>
        <w:t>from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abstract_factory</w:t>
      </w:r>
      <w:proofErr w:type="spellEnd"/>
      <w:r w:rsidR="003F4443" w:rsidRPr="003F4443">
        <w:rPr>
          <w:color w:val="000000"/>
        </w:rPr>
        <w:t xml:space="preserve"> </w:t>
      </w:r>
      <w:proofErr w:type="spellStart"/>
      <w:r w:rsidR="003F4443" w:rsidRPr="003F4443">
        <w:rPr>
          <w:b/>
          <w:bCs/>
          <w:color w:val="000080"/>
        </w:rPr>
        <w:t>import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LinuxFactory</w:t>
      </w:r>
      <w:proofErr w:type="spellEnd"/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</w:r>
      <w:proofErr w:type="spellStart"/>
      <w:r w:rsidR="003F4443" w:rsidRPr="003F4443">
        <w:rPr>
          <w:b/>
          <w:bCs/>
          <w:color w:val="000080"/>
        </w:rPr>
        <w:t>class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AbstractFactoryTestCase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TestCase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отрисовки окна на </w:t>
      </w:r>
      <w:proofErr w:type="spellStart"/>
      <w:r w:rsidR="003F4443" w:rsidRPr="003F4443">
        <w:rPr>
          <w:i/>
          <w:iCs/>
          <w:color w:val="808080"/>
        </w:rPr>
        <w:t>Windows</w:t>
      </w:r>
      <w:proofErr w:type="spellEnd"/>
      <w:r w:rsidR="003F4443" w:rsidRPr="003F4443">
        <w:rPr>
          <w:i/>
          <w:iCs/>
          <w:color w:val="808080"/>
        </w:rPr>
        <w:t xml:space="preserve"> с разрешением 2560x1600</w:t>
      </w:r>
      <w:r w:rsidR="003F4443" w:rsidRPr="003F4443">
        <w:rPr>
          <w:i/>
          <w:iCs/>
          <w:color w:val="808080"/>
        </w:rPr>
        <w:br/>
        <w:t xml:space="preserve">    # функцию </w:t>
      </w:r>
      <w:proofErr w:type="spellStart"/>
      <w:r w:rsidR="003F4443" w:rsidRPr="003F4443">
        <w:rPr>
          <w:i/>
          <w:iCs/>
          <w:color w:val="808080"/>
        </w:rPr>
        <w:t>define_resolution</w:t>
      </w:r>
      <w:proofErr w:type="spellEnd"/>
      <w:r w:rsidR="003F4443" w:rsidRPr="003F4443">
        <w:rPr>
          <w:i/>
          <w:iCs/>
          <w:color w:val="808080"/>
        </w:rPr>
        <w:t xml:space="preserve"> делаем </w:t>
      </w:r>
      <w:proofErr w:type="spellStart"/>
      <w:r w:rsidR="003F4443" w:rsidRPr="003F4443">
        <w:rPr>
          <w:i/>
          <w:iCs/>
          <w:color w:val="808080"/>
        </w:rPr>
        <w:t>Mock</w:t>
      </w:r>
      <w:proofErr w:type="spellEnd"/>
      <w:r w:rsidR="003F4443" w:rsidRPr="003F4443">
        <w:rPr>
          <w:i/>
          <w:iCs/>
          <w:color w:val="808080"/>
        </w:rPr>
        <w:t>-объектом,</w:t>
      </w:r>
      <w:r w:rsidR="003F4443" w:rsidRPr="003F4443">
        <w:rPr>
          <w:i/>
          <w:iCs/>
          <w:color w:val="808080"/>
        </w:rPr>
        <w:br/>
        <w:t xml:space="preserve">    # т.к. нам важно проверить, чтобы правильно </w:t>
      </w:r>
      <w:proofErr w:type="spellStart"/>
      <w:r w:rsidR="003F4443" w:rsidRPr="003F4443">
        <w:rPr>
          <w:i/>
          <w:iCs/>
          <w:color w:val="808080"/>
        </w:rPr>
        <w:t>отрисовывалось</w:t>
      </w:r>
      <w:proofErr w:type="spellEnd"/>
      <w:r w:rsidR="003F4443" w:rsidRPr="003F4443">
        <w:rPr>
          <w:i/>
          <w:iCs/>
          <w:color w:val="808080"/>
        </w:rPr>
        <w:t xml:space="preserve"> окно при определенном разрешении,</w:t>
      </w:r>
      <w:r w:rsidR="003F4443" w:rsidRPr="003F4443">
        <w:rPr>
          <w:i/>
          <w:iCs/>
          <w:color w:val="808080"/>
        </w:rPr>
        <w:br/>
        <w:t xml:space="preserve">    # а не логику функции нахождения разрешения</w:t>
      </w:r>
      <w:r w:rsidR="003F4443" w:rsidRPr="003F4443">
        <w:rPr>
          <w:i/>
          <w:iCs/>
          <w:color w:val="808080"/>
        </w:rPr>
        <w:br/>
        <w:t xml:space="preserve">    </w:t>
      </w:r>
      <w:r w:rsidR="003F4443" w:rsidRPr="003F4443">
        <w:rPr>
          <w:color w:val="0000B2"/>
        </w:rPr>
        <w:t>@</w:t>
      </w:r>
      <w:proofErr w:type="spellStart"/>
      <w:r w:rsidR="003F4443" w:rsidRPr="003F4443">
        <w:rPr>
          <w:color w:val="0000B2"/>
        </w:rPr>
        <w:t>patch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'</w:t>
      </w:r>
      <w:proofErr w:type="spellStart"/>
      <w:r w:rsidR="003F4443" w:rsidRPr="003F4443">
        <w:rPr>
          <w:b/>
          <w:bCs/>
          <w:color w:val="008080"/>
        </w:rPr>
        <w:t>abstract_factory.define_resolution</w:t>
      </w:r>
      <w:proofErr w:type="spellEnd"/>
      <w:r w:rsidR="003F4443" w:rsidRPr="003F4443">
        <w:rPr>
          <w:b/>
          <w:bCs/>
          <w:color w:val="008080"/>
        </w:rPr>
        <w:t>'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660099"/>
        </w:rPr>
        <w:t>return_value</w:t>
      </w:r>
      <w:proofErr w:type="spellEnd"/>
      <w:r w:rsidR="003F4443" w:rsidRPr="003F4443">
        <w:rPr>
          <w:color w:val="000000"/>
        </w:rPr>
        <w:t>=</w:t>
      </w:r>
      <w:r w:rsidR="003F4443" w:rsidRPr="003F4443">
        <w:rPr>
          <w:b/>
          <w:bCs/>
          <w:color w:val="008080"/>
        </w:rPr>
        <w:t>"2560x1600"</w:t>
      </w:r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test_win_window_hr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WinFactory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window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factory.create_window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"Создание и отрисовка окна с разрешением 2560x1600 в стиле </w:t>
      </w:r>
      <w:proofErr w:type="spellStart"/>
      <w:r w:rsidR="003F4443" w:rsidRPr="003F4443">
        <w:rPr>
          <w:b/>
          <w:bCs/>
          <w:color w:val="008080"/>
        </w:rPr>
        <w:t>Windows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,</w:t>
      </w:r>
      <w:r w:rsidR="003F4443" w:rsidRPr="003F4443">
        <w:rPr>
          <w:color w:val="000000"/>
        </w:rPr>
        <w:br/>
        <w:t xml:space="preserve">                         </w:t>
      </w:r>
      <w:proofErr w:type="spellStart"/>
      <w:r w:rsidR="003F4443" w:rsidRPr="003F4443">
        <w:rPr>
          <w:color w:val="000000"/>
        </w:rPr>
        <w:t>window.paint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platform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)))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отрисовки окна на </w:t>
      </w:r>
      <w:proofErr w:type="spellStart"/>
      <w:r w:rsidR="003F4443" w:rsidRPr="003F4443">
        <w:rPr>
          <w:i/>
          <w:iCs/>
          <w:color w:val="808080"/>
        </w:rPr>
        <w:t>Windows</w:t>
      </w:r>
      <w:proofErr w:type="spellEnd"/>
      <w:r w:rsidR="003F4443" w:rsidRPr="003F4443">
        <w:rPr>
          <w:i/>
          <w:iCs/>
          <w:color w:val="808080"/>
        </w:rPr>
        <w:t xml:space="preserve"> с разрешением 1600x1200</w:t>
      </w:r>
      <w:r w:rsidR="003F4443" w:rsidRPr="003F4443">
        <w:rPr>
          <w:i/>
          <w:iCs/>
          <w:color w:val="808080"/>
        </w:rPr>
        <w:br/>
        <w:t xml:space="preserve">    # функцию </w:t>
      </w:r>
      <w:proofErr w:type="spellStart"/>
      <w:r w:rsidR="003F4443" w:rsidRPr="003F4443">
        <w:rPr>
          <w:i/>
          <w:iCs/>
          <w:color w:val="808080"/>
        </w:rPr>
        <w:t>define_resolution</w:t>
      </w:r>
      <w:proofErr w:type="spellEnd"/>
      <w:r w:rsidR="003F4443" w:rsidRPr="003F4443">
        <w:rPr>
          <w:i/>
          <w:iCs/>
          <w:color w:val="808080"/>
        </w:rPr>
        <w:t xml:space="preserve"> делаем </w:t>
      </w:r>
      <w:proofErr w:type="spellStart"/>
      <w:r w:rsidR="003F4443" w:rsidRPr="003F4443">
        <w:rPr>
          <w:i/>
          <w:iCs/>
          <w:color w:val="808080"/>
        </w:rPr>
        <w:t>Mock</w:t>
      </w:r>
      <w:proofErr w:type="spellEnd"/>
      <w:r w:rsidR="003F4443" w:rsidRPr="003F4443">
        <w:rPr>
          <w:i/>
          <w:iCs/>
          <w:color w:val="808080"/>
        </w:rPr>
        <w:t>-объектом аналогично прошлому тесту</w:t>
      </w:r>
      <w:r w:rsidR="003F4443" w:rsidRPr="003F4443">
        <w:rPr>
          <w:i/>
          <w:iCs/>
          <w:color w:val="808080"/>
        </w:rPr>
        <w:br/>
        <w:t xml:space="preserve">    </w:t>
      </w:r>
      <w:r w:rsidR="003F4443" w:rsidRPr="003F4443">
        <w:rPr>
          <w:color w:val="0000B2"/>
        </w:rPr>
        <w:t>@</w:t>
      </w:r>
      <w:proofErr w:type="spellStart"/>
      <w:r w:rsidR="003F4443" w:rsidRPr="003F4443">
        <w:rPr>
          <w:color w:val="0000B2"/>
        </w:rPr>
        <w:t>patch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'</w:t>
      </w:r>
      <w:proofErr w:type="spellStart"/>
      <w:r w:rsidR="003F4443" w:rsidRPr="003F4443">
        <w:rPr>
          <w:b/>
          <w:bCs/>
          <w:color w:val="008080"/>
        </w:rPr>
        <w:t>abstract_factory.define_resolution</w:t>
      </w:r>
      <w:proofErr w:type="spellEnd"/>
      <w:r w:rsidR="003F4443" w:rsidRPr="003F4443">
        <w:rPr>
          <w:b/>
          <w:bCs/>
          <w:color w:val="008080"/>
        </w:rPr>
        <w:t>'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660099"/>
        </w:rPr>
        <w:t>return_value</w:t>
      </w:r>
      <w:proofErr w:type="spellEnd"/>
      <w:r w:rsidR="003F4443" w:rsidRPr="003F4443">
        <w:rPr>
          <w:color w:val="000000"/>
        </w:rPr>
        <w:t>=</w:t>
      </w:r>
      <w:r w:rsidR="003F4443" w:rsidRPr="003F4443">
        <w:rPr>
          <w:b/>
          <w:bCs/>
          <w:color w:val="008080"/>
        </w:rPr>
        <w:t>"1600x1200"</w:t>
      </w:r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test_win_window_mr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WinFactory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window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factory.create_window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"Создание и отрисовка окна с разрешением 1600x1200 в стиле </w:t>
      </w:r>
      <w:proofErr w:type="spellStart"/>
      <w:r w:rsidR="003F4443" w:rsidRPr="003F4443">
        <w:rPr>
          <w:b/>
          <w:bCs/>
          <w:color w:val="008080"/>
        </w:rPr>
        <w:t>Windows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,</w:t>
      </w:r>
      <w:r w:rsidR="003F4443" w:rsidRPr="003F4443">
        <w:rPr>
          <w:color w:val="000000"/>
        </w:rPr>
        <w:br/>
        <w:t xml:space="preserve">                         </w:t>
      </w:r>
      <w:proofErr w:type="spellStart"/>
      <w:r w:rsidR="003F4443" w:rsidRPr="003F4443">
        <w:rPr>
          <w:color w:val="000000"/>
        </w:rPr>
        <w:t>window.paint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platform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)))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отрисовки окна на </w:t>
      </w:r>
      <w:proofErr w:type="spellStart"/>
      <w:r w:rsidR="003F4443" w:rsidRPr="003F4443">
        <w:rPr>
          <w:i/>
          <w:iCs/>
          <w:color w:val="808080"/>
        </w:rPr>
        <w:t>Windows</w:t>
      </w:r>
      <w:proofErr w:type="spellEnd"/>
      <w:r w:rsidR="003F4443" w:rsidRPr="003F4443">
        <w:rPr>
          <w:i/>
          <w:iCs/>
          <w:color w:val="808080"/>
        </w:rPr>
        <w:t xml:space="preserve"> с разрешением 1280x1024</w:t>
      </w:r>
      <w:r w:rsidR="003F4443" w:rsidRPr="003F4443">
        <w:rPr>
          <w:i/>
          <w:iCs/>
          <w:color w:val="808080"/>
        </w:rPr>
        <w:br/>
        <w:t xml:space="preserve">    # функцию </w:t>
      </w:r>
      <w:proofErr w:type="spellStart"/>
      <w:r w:rsidR="003F4443" w:rsidRPr="003F4443">
        <w:rPr>
          <w:i/>
          <w:iCs/>
          <w:color w:val="808080"/>
        </w:rPr>
        <w:t>define_resolution</w:t>
      </w:r>
      <w:proofErr w:type="spellEnd"/>
      <w:r w:rsidR="003F4443" w:rsidRPr="003F4443">
        <w:rPr>
          <w:i/>
          <w:iCs/>
          <w:color w:val="808080"/>
        </w:rPr>
        <w:t xml:space="preserve"> делаем </w:t>
      </w:r>
      <w:proofErr w:type="spellStart"/>
      <w:r w:rsidR="003F4443" w:rsidRPr="003F4443">
        <w:rPr>
          <w:i/>
          <w:iCs/>
          <w:color w:val="808080"/>
        </w:rPr>
        <w:t>Mock</w:t>
      </w:r>
      <w:proofErr w:type="spellEnd"/>
      <w:r w:rsidR="003F4443" w:rsidRPr="003F4443">
        <w:rPr>
          <w:i/>
          <w:iCs/>
          <w:color w:val="808080"/>
        </w:rPr>
        <w:t>-объектом аналогично прошлым тестам</w:t>
      </w:r>
      <w:r w:rsidR="003F4443" w:rsidRPr="003F4443">
        <w:rPr>
          <w:i/>
          <w:iCs/>
          <w:color w:val="808080"/>
        </w:rPr>
        <w:br/>
        <w:t xml:space="preserve">    </w:t>
      </w:r>
      <w:r w:rsidR="003F4443" w:rsidRPr="003F4443">
        <w:rPr>
          <w:color w:val="0000B2"/>
        </w:rPr>
        <w:t>@</w:t>
      </w:r>
      <w:proofErr w:type="spellStart"/>
      <w:r w:rsidR="003F4443" w:rsidRPr="003F4443">
        <w:rPr>
          <w:color w:val="0000B2"/>
        </w:rPr>
        <w:t>patch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'</w:t>
      </w:r>
      <w:proofErr w:type="spellStart"/>
      <w:r w:rsidR="003F4443" w:rsidRPr="003F4443">
        <w:rPr>
          <w:b/>
          <w:bCs/>
          <w:color w:val="008080"/>
        </w:rPr>
        <w:t>abstract_factory.define_resolution</w:t>
      </w:r>
      <w:proofErr w:type="spellEnd"/>
      <w:r w:rsidR="003F4443" w:rsidRPr="003F4443">
        <w:rPr>
          <w:b/>
          <w:bCs/>
          <w:color w:val="008080"/>
        </w:rPr>
        <w:t>'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660099"/>
        </w:rPr>
        <w:t>return_value</w:t>
      </w:r>
      <w:proofErr w:type="spellEnd"/>
      <w:r w:rsidR="003F4443" w:rsidRPr="003F4443">
        <w:rPr>
          <w:color w:val="000000"/>
        </w:rPr>
        <w:t>=</w:t>
      </w:r>
      <w:r w:rsidR="003F4443" w:rsidRPr="003F4443">
        <w:rPr>
          <w:b/>
          <w:bCs/>
          <w:color w:val="008080"/>
        </w:rPr>
        <w:t>"1280x1024"</w:t>
      </w:r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test_win_window_lr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WinFactory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window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factory.create_window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"Создание и отрисовка окна с разрешением 1280x1024 в стиле </w:t>
      </w:r>
      <w:proofErr w:type="spellStart"/>
      <w:r w:rsidR="003F4443" w:rsidRPr="003F4443">
        <w:rPr>
          <w:b/>
          <w:bCs/>
          <w:color w:val="008080"/>
        </w:rPr>
        <w:t>Windows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,</w:t>
      </w:r>
      <w:r w:rsidR="003F4443" w:rsidRPr="003F4443">
        <w:rPr>
          <w:color w:val="000000"/>
        </w:rPr>
        <w:br/>
        <w:t xml:space="preserve">                         </w:t>
      </w:r>
      <w:proofErr w:type="spellStart"/>
      <w:r w:rsidR="003F4443" w:rsidRPr="003F4443">
        <w:rPr>
          <w:color w:val="000000"/>
        </w:rPr>
        <w:t>window.paint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platform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)))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отрисовки кнопки на </w:t>
      </w:r>
      <w:proofErr w:type="spellStart"/>
      <w:r w:rsidR="003F4443" w:rsidRPr="003F4443">
        <w:rPr>
          <w:i/>
          <w:iCs/>
          <w:color w:val="808080"/>
        </w:rPr>
        <w:t>Windows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test_win_button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WinFactory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button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factory.create_button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"Отрисовка кнопки в стиле </w:t>
      </w:r>
      <w:proofErr w:type="spellStart"/>
      <w:r w:rsidR="003F4443" w:rsidRPr="003F4443">
        <w:rPr>
          <w:b/>
          <w:bCs/>
          <w:color w:val="008080"/>
        </w:rPr>
        <w:t>Windows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button.paint</w:t>
      </w:r>
      <w:proofErr w:type="spellEnd"/>
      <w:r w:rsidR="003F4443" w:rsidRPr="003F4443">
        <w:rPr>
          <w:color w:val="000000"/>
        </w:rPr>
        <w:t>())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отрисовки чек-бокса на </w:t>
      </w:r>
      <w:proofErr w:type="spellStart"/>
      <w:r w:rsidR="003F4443" w:rsidRPr="003F4443">
        <w:rPr>
          <w:i/>
          <w:iCs/>
          <w:color w:val="808080"/>
        </w:rPr>
        <w:t>Windows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test_win_checkbox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WinFactory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factory.create_checkbox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"Отрисовка чек-бокса в стиле </w:t>
      </w:r>
      <w:proofErr w:type="spellStart"/>
      <w:r w:rsidR="003F4443" w:rsidRPr="003F4443">
        <w:rPr>
          <w:b/>
          <w:bCs/>
          <w:color w:val="008080"/>
        </w:rPr>
        <w:t>Windows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checkbox.paint</w:t>
      </w:r>
      <w:proofErr w:type="spellEnd"/>
      <w:r w:rsidR="003F4443" w:rsidRPr="003F4443">
        <w:rPr>
          <w:color w:val="000000"/>
        </w:rPr>
        <w:t>())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отрисовки чек-бокса с кнопкой на </w:t>
      </w:r>
      <w:proofErr w:type="spellStart"/>
      <w:r w:rsidR="003F4443" w:rsidRPr="003F4443">
        <w:rPr>
          <w:i/>
          <w:iCs/>
          <w:color w:val="808080"/>
        </w:rPr>
        <w:t>Windows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test_win_checkbox_button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WinFactory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button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factory.create_button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lastRenderedPageBreak/>
        <w:t xml:space="preserve">       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factory.create_checkbox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"Отрисовка чек-бокса и Отрисовка кнопки в стиле </w:t>
      </w:r>
      <w:proofErr w:type="spellStart"/>
      <w:r w:rsidR="003F4443" w:rsidRPr="003F4443">
        <w:rPr>
          <w:b/>
          <w:bCs/>
          <w:color w:val="008080"/>
        </w:rPr>
        <w:t>Windows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checkbox.paint_with_button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button</w:t>
      </w:r>
      <w:proofErr w:type="spellEnd"/>
      <w:r w:rsidR="003F4443" w:rsidRPr="003F4443">
        <w:rPr>
          <w:color w:val="000000"/>
        </w:rPr>
        <w:t>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на исключение, в случае передачи в </w:t>
      </w:r>
      <w:proofErr w:type="spellStart"/>
      <w:r w:rsidR="003F4443" w:rsidRPr="003F4443">
        <w:rPr>
          <w:i/>
          <w:iCs/>
          <w:color w:val="808080"/>
        </w:rPr>
        <w:t>checkbox.paint_with_button</w:t>
      </w:r>
      <w:proofErr w:type="spellEnd"/>
      <w:r w:rsidR="003F4443" w:rsidRPr="003F4443">
        <w:rPr>
          <w:i/>
          <w:iCs/>
          <w:color w:val="808080"/>
        </w:rPr>
        <w:t xml:space="preserve">() не </w:t>
      </w:r>
      <w:proofErr w:type="spellStart"/>
      <w:r w:rsidR="003F4443" w:rsidRPr="003F4443">
        <w:rPr>
          <w:i/>
          <w:iCs/>
          <w:color w:val="808080"/>
        </w:rPr>
        <w:t>button</w:t>
      </w:r>
      <w:proofErr w:type="spellEnd"/>
      <w:r w:rsidR="003F4443" w:rsidRPr="003F4443">
        <w:rPr>
          <w:i/>
          <w:iCs/>
          <w:color w:val="808080"/>
        </w:rPr>
        <w:t xml:space="preserve">, а </w:t>
      </w:r>
      <w:proofErr w:type="spellStart"/>
      <w:r w:rsidR="003F4443" w:rsidRPr="003F4443">
        <w:rPr>
          <w:i/>
          <w:iCs/>
          <w:color w:val="808080"/>
        </w:rPr>
        <w:t>textfield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test_win_error_textfield_checkbox_button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WinFactory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textfield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factory.create_textfield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factory.create_checkbox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.assertRaises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ValueError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checkbox.paint_with_button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textfield</w:t>
      </w:r>
      <w:proofErr w:type="spellEnd"/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на исключение, в случае передачи в </w:t>
      </w:r>
      <w:proofErr w:type="spellStart"/>
      <w:r w:rsidR="003F4443" w:rsidRPr="003F4443">
        <w:rPr>
          <w:i/>
          <w:iCs/>
          <w:color w:val="808080"/>
        </w:rPr>
        <w:t>checkbox.paint_with_button</w:t>
      </w:r>
      <w:proofErr w:type="spellEnd"/>
      <w:r w:rsidR="003F4443" w:rsidRPr="003F4443">
        <w:rPr>
          <w:i/>
          <w:iCs/>
          <w:color w:val="808080"/>
        </w:rPr>
        <w:t xml:space="preserve">() не </w:t>
      </w:r>
      <w:proofErr w:type="spellStart"/>
      <w:r w:rsidR="003F4443" w:rsidRPr="003F4443">
        <w:rPr>
          <w:i/>
          <w:iCs/>
          <w:color w:val="808080"/>
        </w:rPr>
        <w:t>button</w:t>
      </w:r>
      <w:proofErr w:type="spellEnd"/>
      <w:r w:rsidR="003F4443" w:rsidRPr="003F4443">
        <w:rPr>
          <w:i/>
          <w:iCs/>
          <w:color w:val="808080"/>
        </w:rPr>
        <w:t xml:space="preserve">, а </w:t>
      </w:r>
      <w:proofErr w:type="spellStart"/>
      <w:r w:rsidR="003F4443" w:rsidRPr="003F4443">
        <w:rPr>
          <w:i/>
          <w:iCs/>
          <w:color w:val="808080"/>
        </w:rPr>
        <w:t>checkbox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test_win_error_checkbox_checkbox_button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WinFactory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factory.create_checkbox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.assertRaises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ValueError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checkbox.paint_with_button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отрисовки текстового поля на </w:t>
      </w:r>
      <w:proofErr w:type="spellStart"/>
      <w:r w:rsidR="003F4443" w:rsidRPr="003F4443">
        <w:rPr>
          <w:i/>
          <w:iCs/>
          <w:color w:val="808080"/>
        </w:rPr>
        <w:t>Windows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test_win_textfield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WinFactory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textfield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factory.create_textfield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"Отрисовка текстового поля в стиле </w:t>
      </w:r>
      <w:proofErr w:type="spellStart"/>
      <w:r w:rsidR="003F4443" w:rsidRPr="003F4443">
        <w:rPr>
          <w:b/>
          <w:bCs/>
          <w:color w:val="008080"/>
        </w:rPr>
        <w:t>Windows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textfield.paint</w:t>
      </w:r>
      <w:proofErr w:type="spellEnd"/>
      <w:r w:rsidR="003F4443" w:rsidRPr="003F4443">
        <w:rPr>
          <w:color w:val="000000"/>
        </w:rPr>
        <w:t>())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отрисовки окна на </w:t>
      </w:r>
      <w:proofErr w:type="spellStart"/>
      <w:r w:rsidR="003F4443" w:rsidRPr="003F4443">
        <w:rPr>
          <w:i/>
          <w:iCs/>
          <w:color w:val="808080"/>
        </w:rPr>
        <w:t>macOS</w:t>
      </w:r>
      <w:proofErr w:type="spellEnd"/>
      <w:r w:rsidR="003F4443" w:rsidRPr="003F4443">
        <w:rPr>
          <w:i/>
          <w:iCs/>
          <w:color w:val="808080"/>
        </w:rPr>
        <w:t xml:space="preserve"> с разрешением 2560x1600</w:t>
      </w:r>
      <w:r w:rsidR="003F4443" w:rsidRPr="003F4443">
        <w:rPr>
          <w:i/>
          <w:iCs/>
          <w:color w:val="808080"/>
        </w:rPr>
        <w:br/>
        <w:t xml:space="preserve">    # функцию </w:t>
      </w:r>
      <w:proofErr w:type="spellStart"/>
      <w:r w:rsidR="003F4443" w:rsidRPr="003F4443">
        <w:rPr>
          <w:i/>
          <w:iCs/>
          <w:color w:val="808080"/>
        </w:rPr>
        <w:t>define_resolution</w:t>
      </w:r>
      <w:proofErr w:type="spellEnd"/>
      <w:r w:rsidR="003F4443" w:rsidRPr="003F4443">
        <w:rPr>
          <w:i/>
          <w:iCs/>
          <w:color w:val="808080"/>
        </w:rPr>
        <w:t xml:space="preserve"> делаем </w:t>
      </w:r>
      <w:proofErr w:type="spellStart"/>
      <w:r w:rsidR="003F4443" w:rsidRPr="003F4443">
        <w:rPr>
          <w:i/>
          <w:iCs/>
          <w:color w:val="808080"/>
        </w:rPr>
        <w:t>Mock</w:t>
      </w:r>
      <w:proofErr w:type="spellEnd"/>
      <w:r w:rsidR="003F4443" w:rsidRPr="003F4443">
        <w:rPr>
          <w:i/>
          <w:iCs/>
          <w:color w:val="808080"/>
        </w:rPr>
        <w:t>-объектом,</w:t>
      </w:r>
      <w:r w:rsidR="003F4443" w:rsidRPr="003F4443">
        <w:rPr>
          <w:i/>
          <w:iCs/>
          <w:color w:val="808080"/>
        </w:rPr>
        <w:br/>
        <w:t xml:space="preserve">    # т.к. нам важно проверить, чтобы правильно </w:t>
      </w:r>
      <w:proofErr w:type="spellStart"/>
      <w:r w:rsidR="003F4443" w:rsidRPr="003F4443">
        <w:rPr>
          <w:i/>
          <w:iCs/>
          <w:color w:val="808080"/>
        </w:rPr>
        <w:t>отрисовывалось</w:t>
      </w:r>
      <w:proofErr w:type="spellEnd"/>
      <w:r w:rsidR="003F4443" w:rsidRPr="003F4443">
        <w:rPr>
          <w:i/>
          <w:iCs/>
          <w:color w:val="808080"/>
        </w:rPr>
        <w:t xml:space="preserve"> окно при определенном разрешении,</w:t>
      </w:r>
      <w:r w:rsidR="003F4443" w:rsidRPr="003F4443">
        <w:rPr>
          <w:i/>
          <w:iCs/>
          <w:color w:val="808080"/>
        </w:rPr>
        <w:br/>
        <w:t xml:space="preserve">    # а не логику функции нахождения разрешения</w:t>
      </w:r>
      <w:r w:rsidR="003F4443" w:rsidRPr="003F4443">
        <w:rPr>
          <w:i/>
          <w:iCs/>
          <w:color w:val="808080"/>
        </w:rPr>
        <w:br/>
        <w:t xml:space="preserve">    </w:t>
      </w:r>
      <w:r w:rsidR="003F4443" w:rsidRPr="003F4443">
        <w:rPr>
          <w:color w:val="0000B2"/>
        </w:rPr>
        <w:t>@</w:t>
      </w:r>
      <w:proofErr w:type="spellStart"/>
      <w:r w:rsidR="003F4443" w:rsidRPr="003F4443">
        <w:rPr>
          <w:color w:val="0000B2"/>
        </w:rPr>
        <w:t>patch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'</w:t>
      </w:r>
      <w:proofErr w:type="spellStart"/>
      <w:r w:rsidR="003F4443" w:rsidRPr="003F4443">
        <w:rPr>
          <w:b/>
          <w:bCs/>
          <w:color w:val="008080"/>
        </w:rPr>
        <w:t>abstract_factory.define_resolution</w:t>
      </w:r>
      <w:proofErr w:type="spellEnd"/>
      <w:r w:rsidR="003F4443" w:rsidRPr="003F4443">
        <w:rPr>
          <w:b/>
          <w:bCs/>
          <w:color w:val="008080"/>
        </w:rPr>
        <w:t>'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660099"/>
        </w:rPr>
        <w:t>return_value</w:t>
      </w:r>
      <w:proofErr w:type="spellEnd"/>
      <w:r w:rsidR="003F4443" w:rsidRPr="003F4443">
        <w:rPr>
          <w:color w:val="000000"/>
        </w:rPr>
        <w:t>=</w:t>
      </w:r>
      <w:r w:rsidR="003F4443" w:rsidRPr="003F4443">
        <w:rPr>
          <w:b/>
          <w:bCs/>
          <w:color w:val="008080"/>
        </w:rPr>
        <w:t>"2560x1600"</w:t>
      </w:r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test_mac_window_hr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MacFactory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window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factory.create_window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"Создание и отрисовка окна с разрешением 2560x1600 в стиле </w:t>
      </w:r>
      <w:proofErr w:type="spellStart"/>
      <w:r w:rsidR="003F4443" w:rsidRPr="003F4443">
        <w:rPr>
          <w:b/>
          <w:bCs/>
          <w:color w:val="008080"/>
        </w:rPr>
        <w:t>macOS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,</w:t>
      </w:r>
      <w:r w:rsidR="003F4443" w:rsidRPr="003F4443">
        <w:rPr>
          <w:color w:val="000000"/>
        </w:rPr>
        <w:br/>
        <w:t xml:space="preserve">                         </w:t>
      </w:r>
      <w:proofErr w:type="spellStart"/>
      <w:r w:rsidR="003F4443" w:rsidRPr="003F4443">
        <w:rPr>
          <w:color w:val="000000"/>
        </w:rPr>
        <w:t>window.paint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platform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)))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отрисовки окна на </w:t>
      </w:r>
      <w:proofErr w:type="spellStart"/>
      <w:r w:rsidR="003F4443" w:rsidRPr="003F4443">
        <w:rPr>
          <w:i/>
          <w:iCs/>
          <w:color w:val="808080"/>
        </w:rPr>
        <w:t>macOS</w:t>
      </w:r>
      <w:proofErr w:type="spellEnd"/>
      <w:r w:rsidR="003F4443" w:rsidRPr="003F4443">
        <w:rPr>
          <w:i/>
          <w:iCs/>
          <w:color w:val="808080"/>
        </w:rPr>
        <w:t xml:space="preserve"> с разрешением 1600x1200</w:t>
      </w:r>
      <w:r w:rsidR="003F4443" w:rsidRPr="003F4443">
        <w:rPr>
          <w:i/>
          <w:iCs/>
          <w:color w:val="808080"/>
        </w:rPr>
        <w:br/>
        <w:t xml:space="preserve">    # функцию </w:t>
      </w:r>
      <w:proofErr w:type="spellStart"/>
      <w:r w:rsidR="003F4443" w:rsidRPr="003F4443">
        <w:rPr>
          <w:i/>
          <w:iCs/>
          <w:color w:val="808080"/>
        </w:rPr>
        <w:t>define_resolution</w:t>
      </w:r>
      <w:proofErr w:type="spellEnd"/>
      <w:r w:rsidR="003F4443" w:rsidRPr="003F4443">
        <w:rPr>
          <w:i/>
          <w:iCs/>
          <w:color w:val="808080"/>
        </w:rPr>
        <w:t xml:space="preserve"> делаем </w:t>
      </w:r>
      <w:proofErr w:type="spellStart"/>
      <w:r w:rsidR="003F4443" w:rsidRPr="003F4443">
        <w:rPr>
          <w:i/>
          <w:iCs/>
          <w:color w:val="808080"/>
        </w:rPr>
        <w:t>Mock</w:t>
      </w:r>
      <w:proofErr w:type="spellEnd"/>
      <w:r w:rsidR="003F4443" w:rsidRPr="003F4443">
        <w:rPr>
          <w:i/>
          <w:iCs/>
          <w:color w:val="808080"/>
        </w:rPr>
        <w:t>-объектом аналогично прошлому тесту</w:t>
      </w:r>
      <w:r w:rsidR="003F4443" w:rsidRPr="003F4443">
        <w:rPr>
          <w:i/>
          <w:iCs/>
          <w:color w:val="808080"/>
        </w:rPr>
        <w:br/>
        <w:t xml:space="preserve">    </w:t>
      </w:r>
      <w:r w:rsidR="003F4443" w:rsidRPr="003F4443">
        <w:rPr>
          <w:color w:val="0000B2"/>
        </w:rPr>
        <w:t>@</w:t>
      </w:r>
      <w:proofErr w:type="spellStart"/>
      <w:r w:rsidR="003F4443" w:rsidRPr="003F4443">
        <w:rPr>
          <w:color w:val="0000B2"/>
        </w:rPr>
        <w:t>patch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'</w:t>
      </w:r>
      <w:proofErr w:type="spellStart"/>
      <w:r w:rsidR="003F4443" w:rsidRPr="003F4443">
        <w:rPr>
          <w:b/>
          <w:bCs/>
          <w:color w:val="008080"/>
        </w:rPr>
        <w:t>abstract_factory.define_resolution</w:t>
      </w:r>
      <w:proofErr w:type="spellEnd"/>
      <w:r w:rsidR="003F4443" w:rsidRPr="003F4443">
        <w:rPr>
          <w:b/>
          <w:bCs/>
          <w:color w:val="008080"/>
        </w:rPr>
        <w:t>'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660099"/>
        </w:rPr>
        <w:t>return_value</w:t>
      </w:r>
      <w:proofErr w:type="spellEnd"/>
      <w:r w:rsidR="003F4443" w:rsidRPr="003F4443">
        <w:rPr>
          <w:color w:val="000000"/>
        </w:rPr>
        <w:t>=</w:t>
      </w:r>
      <w:r w:rsidR="003F4443" w:rsidRPr="003F4443">
        <w:rPr>
          <w:b/>
          <w:bCs/>
          <w:color w:val="008080"/>
        </w:rPr>
        <w:t>"1600x1200"</w:t>
      </w:r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test_mac_window_mr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MacFactory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window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factory.create_window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"Создание и отрисовка окна с разрешением 1600x1200 в стиле </w:t>
      </w:r>
      <w:proofErr w:type="spellStart"/>
      <w:r w:rsidR="003F4443" w:rsidRPr="003F4443">
        <w:rPr>
          <w:b/>
          <w:bCs/>
          <w:color w:val="008080"/>
        </w:rPr>
        <w:t>macOS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,</w:t>
      </w:r>
      <w:r w:rsidR="003F4443" w:rsidRPr="003F4443">
        <w:rPr>
          <w:color w:val="000000"/>
        </w:rPr>
        <w:br/>
        <w:t xml:space="preserve">                         </w:t>
      </w:r>
      <w:proofErr w:type="spellStart"/>
      <w:r w:rsidR="003F4443" w:rsidRPr="003F4443">
        <w:rPr>
          <w:color w:val="000000"/>
        </w:rPr>
        <w:t>window.paint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platform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)))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отрисовки окна на </w:t>
      </w:r>
      <w:proofErr w:type="spellStart"/>
      <w:r w:rsidR="003F4443" w:rsidRPr="003F4443">
        <w:rPr>
          <w:i/>
          <w:iCs/>
          <w:color w:val="808080"/>
        </w:rPr>
        <w:t>macOS</w:t>
      </w:r>
      <w:proofErr w:type="spellEnd"/>
      <w:r w:rsidR="003F4443" w:rsidRPr="003F4443">
        <w:rPr>
          <w:i/>
          <w:iCs/>
          <w:color w:val="808080"/>
        </w:rPr>
        <w:t xml:space="preserve"> с разрешением 1280x1024</w:t>
      </w:r>
      <w:r w:rsidR="003F4443" w:rsidRPr="003F4443">
        <w:rPr>
          <w:i/>
          <w:iCs/>
          <w:color w:val="808080"/>
        </w:rPr>
        <w:br/>
        <w:t xml:space="preserve">    # функцию </w:t>
      </w:r>
      <w:proofErr w:type="spellStart"/>
      <w:r w:rsidR="003F4443" w:rsidRPr="003F4443">
        <w:rPr>
          <w:i/>
          <w:iCs/>
          <w:color w:val="808080"/>
        </w:rPr>
        <w:t>define_resolution</w:t>
      </w:r>
      <w:proofErr w:type="spellEnd"/>
      <w:r w:rsidR="003F4443" w:rsidRPr="003F4443">
        <w:rPr>
          <w:i/>
          <w:iCs/>
          <w:color w:val="808080"/>
        </w:rPr>
        <w:t xml:space="preserve"> делаем </w:t>
      </w:r>
      <w:proofErr w:type="spellStart"/>
      <w:r w:rsidR="003F4443" w:rsidRPr="003F4443">
        <w:rPr>
          <w:i/>
          <w:iCs/>
          <w:color w:val="808080"/>
        </w:rPr>
        <w:t>Mock</w:t>
      </w:r>
      <w:proofErr w:type="spellEnd"/>
      <w:r w:rsidR="003F4443" w:rsidRPr="003F4443">
        <w:rPr>
          <w:i/>
          <w:iCs/>
          <w:color w:val="808080"/>
        </w:rPr>
        <w:t>-объектом аналогично прошлым тестам</w:t>
      </w:r>
      <w:r w:rsidR="003F4443" w:rsidRPr="003F4443">
        <w:rPr>
          <w:i/>
          <w:iCs/>
          <w:color w:val="808080"/>
        </w:rPr>
        <w:br/>
        <w:t xml:space="preserve">    </w:t>
      </w:r>
      <w:r w:rsidR="003F4443" w:rsidRPr="003F4443">
        <w:rPr>
          <w:color w:val="0000B2"/>
        </w:rPr>
        <w:t>@</w:t>
      </w:r>
      <w:proofErr w:type="spellStart"/>
      <w:r w:rsidR="003F4443" w:rsidRPr="003F4443">
        <w:rPr>
          <w:color w:val="0000B2"/>
        </w:rPr>
        <w:t>patch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'</w:t>
      </w:r>
      <w:proofErr w:type="spellStart"/>
      <w:r w:rsidR="003F4443" w:rsidRPr="003F4443">
        <w:rPr>
          <w:b/>
          <w:bCs/>
          <w:color w:val="008080"/>
        </w:rPr>
        <w:t>abstract_factory.define_resolution</w:t>
      </w:r>
      <w:proofErr w:type="spellEnd"/>
      <w:r w:rsidR="003F4443" w:rsidRPr="003F4443">
        <w:rPr>
          <w:b/>
          <w:bCs/>
          <w:color w:val="008080"/>
        </w:rPr>
        <w:t>'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660099"/>
        </w:rPr>
        <w:t>return_value</w:t>
      </w:r>
      <w:proofErr w:type="spellEnd"/>
      <w:r w:rsidR="003F4443" w:rsidRPr="003F4443">
        <w:rPr>
          <w:color w:val="000000"/>
        </w:rPr>
        <w:t>=</w:t>
      </w:r>
      <w:r w:rsidR="003F4443" w:rsidRPr="003F4443">
        <w:rPr>
          <w:b/>
          <w:bCs/>
          <w:color w:val="008080"/>
        </w:rPr>
        <w:t>"1280x1024"</w:t>
      </w:r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test_mac_window_lr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MacFactory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window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factory.create_window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"Создание и отрисовка окна с разрешением 1280x1024 в стиле </w:t>
      </w:r>
      <w:proofErr w:type="spellStart"/>
      <w:r w:rsidR="003F4443" w:rsidRPr="003F4443">
        <w:rPr>
          <w:b/>
          <w:bCs/>
          <w:color w:val="008080"/>
        </w:rPr>
        <w:t>macOS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,</w:t>
      </w:r>
      <w:r w:rsidR="003F4443" w:rsidRPr="003F4443">
        <w:rPr>
          <w:color w:val="000000"/>
        </w:rPr>
        <w:br/>
        <w:t xml:space="preserve">                         </w:t>
      </w:r>
      <w:proofErr w:type="spellStart"/>
      <w:r w:rsidR="003F4443" w:rsidRPr="003F4443">
        <w:rPr>
          <w:color w:val="000000"/>
        </w:rPr>
        <w:t>window.paint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platform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)))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отрисовки кнопки на </w:t>
      </w:r>
      <w:proofErr w:type="spellStart"/>
      <w:r w:rsidR="003F4443" w:rsidRPr="003F4443">
        <w:rPr>
          <w:i/>
          <w:iCs/>
          <w:color w:val="808080"/>
        </w:rPr>
        <w:t>macOS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test_mac_button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MacFactory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lastRenderedPageBreak/>
        <w:t xml:space="preserve">        </w:t>
      </w:r>
      <w:proofErr w:type="spellStart"/>
      <w:r w:rsidR="003F4443" w:rsidRPr="003F4443">
        <w:rPr>
          <w:color w:val="000000"/>
        </w:rPr>
        <w:t>button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factory.create_button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"Отрисовка кнопки в стиле </w:t>
      </w:r>
      <w:proofErr w:type="spellStart"/>
      <w:r w:rsidR="003F4443" w:rsidRPr="003F4443">
        <w:rPr>
          <w:b/>
          <w:bCs/>
          <w:color w:val="008080"/>
        </w:rPr>
        <w:t>macOS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button.paint</w:t>
      </w:r>
      <w:proofErr w:type="spellEnd"/>
      <w:r w:rsidR="003F4443" w:rsidRPr="003F4443">
        <w:rPr>
          <w:color w:val="000000"/>
        </w:rPr>
        <w:t>())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отрисовки чек-бокса на </w:t>
      </w:r>
      <w:proofErr w:type="spellStart"/>
      <w:r w:rsidR="003F4443" w:rsidRPr="003F4443">
        <w:rPr>
          <w:i/>
          <w:iCs/>
          <w:color w:val="808080"/>
        </w:rPr>
        <w:t>macOS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test_mac_checkbox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MacFactory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factory.create_checkbox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"Отрисовка чек-бокса в стиле </w:t>
      </w:r>
      <w:proofErr w:type="spellStart"/>
      <w:r w:rsidR="003F4443" w:rsidRPr="003F4443">
        <w:rPr>
          <w:b/>
          <w:bCs/>
          <w:color w:val="008080"/>
        </w:rPr>
        <w:t>macOS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checkbox.paint</w:t>
      </w:r>
      <w:proofErr w:type="spellEnd"/>
      <w:r w:rsidR="003F4443" w:rsidRPr="003F4443">
        <w:rPr>
          <w:color w:val="000000"/>
        </w:rPr>
        <w:t>())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отрисовки чек-бокса с кнопкой на </w:t>
      </w:r>
      <w:proofErr w:type="spellStart"/>
      <w:r w:rsidR="003F4443" w:rsidRPr="003F4443">
        <w:rPr>
          <w:i/>
          <w:iCs/>
          <w:color w:val="808080"/>
        </w:rPr>
        <w:t>macOS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test_mac_checkbox_button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MacFactory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button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factory.create_button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factory.create_checkbox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"Отрисовка чек-бокса и Отрисовка кнопки в стиле </w:t>
      </w:r>
      <w:proofErr w:type="spellStart"/>
      <w:r w:rsidR="003F4443" w:rsidRPr="003F4443">
        <w:rPr>
          <w:b/>
          <w:bCs/>
          <w:color w:val="008080"/>
        </w:rPr>
        <w:t>macOS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checkbox.paint_with_button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button</w:t>
      </w:r>
      <w:proofErr w:type="spellEnd"/>
      <w:r w:rsidR="003F4443" w:rsidRPr="003F4443">
        <w:rPr>
          <w:color w:val="000000"/>
        </w:rPr>
        <w:t>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на исключение, в случае передачи в </w:t>
      </w:r>
      <w:proofErr w:type="spellStart"/>
      <w:r w:rsidR="003F4443" w:rsidRPr="003F4443">
        <w:rPr>
          <w:i/>
          <w:iCs/>
          <w:color w:val="808080"/>
        </w:rPr>
        <w:t>checkbox.paint_with_button</w:t>
      </w:r>
      <w:proofErr w:type="spellEnd"/>
      <w:r w:rsidR="003F4443" w:rsidRPr="003F4443">
        <w:rPr>
          <w:i/>
          <w:iCs/>
          <w:color w:val="808080"/>
        </w:rPr>
        <w:t xml:space="preserve">() не </w:t>
      </w:r>
      <w:proofErr w:type="spellStart"/>
      <w:r w:rsidR="003F4443" w:rsidRPr="003F4443">
        <w:rPr>
          <w:i/>
          <w:iCs/>
          <w:color w:val="808080"/>
        </w:rPr>
        <w:t>button</w:t>
      </w:r>
      <w:proofErr w:type="spellEnd"/>
      <w:r w:rsidR="003F4443" w:rsidRPr="003F4443">
        <w:rPr>
          <w:i/>
          <w:iCs/>
          <w:color w:val="808080"/>
        </w:rPr>
        <w:t xml:space="preserve">, а </w:t>
      </w:r>
      <w:proofErr w:type="spellStart"/>
      <w:r w:rsidR="003F4443" w:rsidRPr="003F4443">
        <w:rPr>
          <w:i/>
          <w:iCs/>
          <w:color w:val="808080"/>
        </w:rPr>
        <w:t>textfield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test_mac_error_textfield_checkbox_button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MacFactory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textfield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factory.create_textfield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factory.create_checkbox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.assertRaises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ValueError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checkbox.paint_with_button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textfield</w:t>
      </w:r>
      <w:proofErr w:type="spellEnd"/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на исключение, в случае передачи в </w:t>
      </w:r>
      <w:proofErr w:type="spellStart"/>
      <w:r w:rsidR="003F4443" w:rsidRPr="003F4443">
        <w:rPr>
          <w:i/>
          <w:iCs/>
          <w:color w:val="808080"/>
        </w:rPr>
        <w:t>checkbox.paint_with_button</w:t>
      </w:r>
      <w:proofErr w:type="spellEnd"/>
      <w:r w:rsidR="003F4443" w:rsidRPr="003F4443">
        <w:rPr>
          <w:i/>
          <w:iCs/>
          <w:color w:val="808080"/>
        </w:rPr>
        <w:t xml:space="preserve">() не </w:t>
      </w:r>
      <w:proofErr w:type="spellStart"/>
      <w:r w:rsidR="003F4443" w:rsidRPr="003F4443">
        <w:rPr>
          <w:i/>
          <w:iCs/>
          <w:color w:val="808080"/>
        </w:rPr>
        <w:t>button</w:t>
      </w:r>
      <w:proofErr w:type="spellEnd"/>
      <w:r w:rsidR="003F4443" w:rsidRPr="003F4443">
        <w:rPr>
          <w:i/>
          <w:iCs/>
          <w:color w:val="808080"/>
        </w:rPr>
        <w:t xml:space="preserve">, а </w:t>
      </w:r>
      <w:proofErr w:type="spellStart"/>
      <w:r w:rsidR="003F4443" w:rsidRPr="003F4443">
        <w:rPr>
          <w:i/>
          <w:iCs/>
          <w:color w:val="808080"/>
        </w:rPr>
        <w:t>checkbox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test_mac_error_checkbox_checkbox_button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MacFactory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factory.create_checkbox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.assertRaises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ValueError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checkbox.paint_with_button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отрисовки текстового поля на </w:t>
      </w:r>
      <w:proofErr w:type="spellStart"/>
      <w:r w:rsidR="003F4443" w:rsidRPr="003F4443">
        <w:rPr>
          <w:i/>
          <w:iCs/>
          <w:color w:val="808080"/>
        </w:rPr>
        <w:t>macOS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test_mac_textfield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MacFactory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textfield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factory.create_textfield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"Отрисовка текстового поля в стиле </w:t>
      </w:r>
      <w:proofErr w:type="spellStart"/>
      <w:r w:rsidR="003F4443" w:rsidRPr="003F4443">
        <w:rPr>
          <w:b/>
          <w:bCs/>
          <w:color w:val="008080"/>
        </w:rPr>
        <w:t>macOS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textfield.paint</w:t>
      </w:r>
      <w:proofErr w:type="spellEnd"/>
      <w:r w:rsidR="003F4443" w:rsidRPr="003F4443">
        <w:rPr>
          <w:color w:val="000000"/>
        </w:rPr>
        <w:t>())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отрисовки окна на </w:t>
      </w:r>
      <w:proofErr w:type="spellStart"/>
      <w:r w:rsidR="003F4443" w:rsidRPr="003F4443">
        <w:rPr>
          <w:i/>
          <w:iCs/>
          <w:color w:val="808080"/>
        </w:rPr>
        <w:t>Linux</w:t>
      </w:r>
      <w:proofErr w:type="spellEnd"/>
      <w:r w:rsidR="003F4443" w:rsidRPr="003F4443">
        <w:rPr>
          <w:i/>
          <w:iCs/>
          <w:color w:val="808080"/>
        </w:rPr>
        <w:t xml:space="preserve"> с разрешением 2560x1600</w:t>
      </w:r>
      <w:r w:rsidR="003F4443" w:rsidRPr="003F4443">
        <w:rPr>
          <w:i/>
          <w:iCs/>
          <w:color w:val="808080"/>
        </w:rPr>
        <w:br/>
        <w:t xml:space="preserve">    # функцию </w:t>
      </w:r>
      <w:proofErr w:type="spellStart"/>
      <w:r w:rsidR="003F4443" w:rsidRPr="003F4443">
        <w:rPr>
          <w:i/>
          <w:iCs/>
          <w:color w:val="808080"/>
        </w:rPr>
        <w:t>define_resolution</w:t>
      </w:r>
      <w:proofErr w:type="spellEnd"/>
      <w:r w:rsidR="003F4443" w:rsidRPr="003F4443">
        <w:rPr>
          <w:i/>
          <w:iCs/>
          <w:color w:val="808080"/>
        </w:rPr>
        <w:t xml:space="preserve"> делаем </w:t>
      </w:r>
      <w:proofErr w:type="spellStart"/>
      <w:r w:rsidR="003F4443" w:rsidRPr="003F4443">
        <w:rPr>
          <w:i/>
          <w:iCs/>
          <w:color w:val="808080"/>
        </w:rPr>
        <w:t>Mock</w:t>
      </w:r>
      <w:proofErr w:type="spellEnd"/>
      <w:r w:rsidR="003F4443" w:rsidRPr="003F4443">
        <w:rPr>
          <w:i/>
          <w:iCs/>
          <w:color w:val="808080"/>
        </w:rPr>
        <w:t>-объектом,</w:t>
      </w:r>
      <w:r w:rsidR="003F4443" w:rsidRPr="003F4443">
        <w:rPr>
          <w:i/>
          <w:iCs/>
          <w:color w:val="808080"/>
        </w:rPr>
        <w:br/>
        <w:t xml:space="preserve">    # т.к. нам важно проверить, чтобы правильно </w:t>
      </w:r>
      <w:proofErr w:type="spellStart"/>
      <w:r w:rsidR="003F4443" w:rsidRPr="003F4443">
        <w:rPr>
          <w:i/>
          <w:iCs/>
          <w:color w:val="808080"/>
        </w:rPr>
        <w:t>отрисовывалось</w:t>
      </w:r>
      <w:proofErr w:type="spellEnd"/>
      <w:r w:rsidR="003F4443" w:rsidRPr="003F4443">
        <w:rPr>
          <w:i/>
          <w:iCs/>
          <w:color w:val="808080"/>
        </w:rPr>
        <w:t xml:space="preserve"> окно при определенном разрешении,</w:t>
      </w:r>
      <w:r w:rsidR="003F4443" w:rsidRPr="003F4443">
        <w:rPr>
          <w:i/>
          <w:iCs/>
          <w:color w:val="808080"/>
        </w:rPr>
        <w:br/>
        <w:t xml:space="preserve">    # а не логику функции нахождения разрешения</w:t>
      </w:r>
      <w:r w:rsidR="003F4443" w:rsidRPr="003F4443">
        <w:rPr>
          <w:i/>
          <w:iCs/>
          <w:color w:val="808080"/>
        </w:rPr>
        <w:br/>
        <w:t xml:space="preserve">    </w:t>
      </w:r>
      <w:r w:rsidR="003F4443" w:rsidRPr="003F4443">
        <w:rPr>
          <w:color w:val="0000B2"/>
        </w:rPr>
        <w:t>@</w:t>
      </w:r>
      <w:proofErr w:type="spellStart"/>
      <w:r w:rsidR="003F4443" w:rsidRPr="003F4443">
        <w:rPr>
          <w:color w:val="0000B2"/>
        </w:rPr>
        <w:t>patch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'</w:t>
      </w:r>
      <w:proofErr w:type="spellStart"/>
      <w:r w:rsidR="003F4443" w:rsidRPr="003F4443">
        <w:rPr>
          <w:b/>
          <w:bCs/>
          <w:color w:val="008080"/>
        </w:rPr>
        <w:t>abstract_factory.define_resolution</w:t>
      </w:r>
      <w:proofErr w:type="spellEnd"/>
      <w:r w:rsidR="003F4443" w:rsidRPr="003F4443">
        <w:rPr>
          <w:b/>
          <w:bCs/>
          <w:color w:val="008080"/>
        </w:rPr>
        <w:t>'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660099"/>
        </w:rPr>
        <w:t>return_value</w:t>
      </w:r>
      <w:proofErr w:type="spellEnd"/>
      <w:r w:rsidR="003F4443" w:rsidRPr="003F4443">
        <w:rPr>
          <w:color w:val="000000"/>
        </w:rPr>
        <w:t>=</w:t>
      </w:r>
      <w:r w:rsidR="003F4443" w:rsidRPr="003F4443">
        <w:rPr>
          <w:b/>
          <w:bCs/>
          <w:color w:val="008080"/>
        </w:rPr>
        <w:t>"2560x1600"</w:t>
      </w:r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test_linux_window_hr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LinuxFactory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window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factory.create_window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"Создание и отрисовка окна с разрешением 2560x1600 в стиле </w:t>
      </w:r>
      <w:proofErr w:type="spellStart"/>
      <w:r w:rsidR="003F4443" w:rsidRPr="003F4443">
        <w:rPr>
          <w:b/>
          <w:bCs/>
          <w:color w:val="008080"/>
        </w:rPr>
        <w:t>Linux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,</w:t>
      </w:r>
      <w:r w:rsidR="003F4443" w:rsidRPr="003F4443">
        <w:rPr>
          <w:color w:val="000000"/>
        </w:rPr>
        <w:br/>
        <w:t xml:space="preserve">                         </w:t>
      </w:r>
      <w:proofErr w:type="spellStart"/>
      <w:r w:rsidR="003F4443" w:rsidRPr="003F4443">
        <w:rPr>
          <w:color w:val="000000"/>
        </w:rPr>
        <w:t>window.paint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platform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)))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отрисовки окна на </w:t>
      </w:r>
      <w:proofErr w:type="spellStart"/>
      <w:r w:rsidR="003F4443" w:rsidRPr="003F4443">
        <w:rPr>
          <w:i/>
          <w:iCs/>
          <w:color w:val="808080"/>
        </w:rPr>
        <w:t>Linux</w:t>
      </w:r>
      <w:proofErr w:type="spellEnd"/>
      <w:r w:rsidR="003F4443" w:rsidRPr="003F4443">
        <w:rPr>
          <w:i/>
          <w:iCs/>
          <w:color w:val="808080"/>
        </w:rPr>
        <w:t xml:space="preserve"> с разрешением 1600x1200</w:t>
      </w:r>
      <w:r w:rsidR="003F4443" w:rsidRPr="003F4443">
        <w:rPr>
          <w:i/>
          <w:iCs/>
          <w:color w:val="808080"/>
        </w:rPr>
        <w:br/>
        <w:t xml:space="preserve">    # функцию </w:t>
      </w:r>
      <w:proofErr w:type="spellStart"/>
      <w:r w:rsidR="003F4443" w:rsidRPr="003F4443">
        <w:rPr>
          <w:i/>
          <w:iCs/>
          <w:color w:val="808080"/>
        </w:rPr>
        <w:t>define_resolution</w:t>
      </w:r>
      <w:proofErr w:type="spellEnd"/>
      <w:r w:rsidR="003F4443" w:rsidRPr="003F4443">
        <w:rPr>
          <w:i/>
          <w:iCs/>
          <w:color w:val="808080"/>
        </w:rPr>
        <w:t xml:space="preserve"> делаем </w:t>
      </w:r>
      <w:proofErr w:type="spellStart"/>
      <w:r w:rsidR="003F4443" w:rsidRPr="003F4443">
        <w:rPr>
          <w:i/>
          <w:iCs/>
          <w:color w:val="808080"/>
        </w:rPr>
        <w:t>Mock</w:t>
      </w:r>
      <w:proofErr w:type="spellEnd"/>
      <w:r w:rsidR="003F4443" w:rsidRPr="003F4443">
        <w:rPr>
          <w:i/>
          <w:iCs/>
          <w:color w:val="808080"/>
        </w:rPr>
        <w:t>-объектом аналогично прошлому тесту</w:t>
      </w:r>
      <w:r w:rsidR="003F4443" w:rsidRPr="003F4443">
        <w:rPr>
          <w:i/>
          <w:iCs/>
          <w:color w:val="808080"/>
        </w:rPr>
        <w:br/>
        <w:t xml:space="preserve">    </w:t>
      </w:r>
      <w:r w:rsidR="003F4443" w:rsidRPr="003F4443">
        <w:rPr>
          <w:color w:val="0000B2"/>
        </w:rPr>
        <w:t>@</w:t>
      </w:r>
      <w:proofErr w:type="spellStart"/>
      <w:r w:rsidR="003F4443" w:rsidRPr="003F4443">
        <w:rPr>
          <w:color w:val="0000B2"/>
        </w:rPr>
        <w:t>patch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'</w:t>
      </w:r>
      <w:proofErr w:type="spellStart"/>
      <w:r w:rsidR="003F4443" w:rsidRPr="003F4443">
        <w:rPr>
          <w:b/>
          <w:bCs/>
          <w:color w:val="008080"/>
        </w:rPr>
        <w:t>abstract_factory.define_resolution</w:t>
      </w:r>
      <w:proofErr w:type="spellEnd"/>
      <w:r w:rsidR="003F4443" w:rsidRPr="003F4443">
        <w:rPr>
          <w:b/>
          <w:bCs/>
          <w:color w:val="008080"/>
        </w:rPr>
        <w:t>'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660099"/>
        </w:rPr>
        <w:t>return_value</w:t>
      </w:r>
      <w:proofErr w:type="spellEnd"/>
      <w:r w:rsidR="003F4443" w:rsidRPr="003F4443">
        <w:rPr>
          <w:color w:val="000000"/>
        </w:rPr>
        <w:t>=</w:t>
      </w:r>
      <w:r w:rsidR="003F4443" w:rsidRPr="003F4443">
        <w:rPr>
          <w:b/>
          <w:bCs/>
          <w:color w:val="008080"/>
        </w:rPr>
        <w:t>"1600x1200"</w:t>
      </w:r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test_linux_window_mr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LinuxFactory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window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factory.create_window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"Создание и отрисовка окна с разрешением 1600x1200 в стиле </w:t>
      </w:r>
      <w:proofErr w:type="spellStart"/>
      <w:r w:rsidR="003F4443" w:rsidRPr="003F4443">
        <w:rPr>
          <w:b/>
          <w:bCs/>
          <w:color w:val="008080"/>
        </w:rPr>
        <w:t>Linux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,</w:t>
      </w:r>
      <w:r w:rsidR="003F4443" w:rsidRPr="003F4443">
        <w:rPr>
          <w:color w:val="000000"/>
        </w:rPr>
        <w:br/>
        <w:t xml:space="preserve">                         </w:t>
      </w:r>
      <w:proofErr w:type="spellStart"/>
      <w:r w:rsidR="003F4443" w:rsidRPr="003F4443">
        <w:rPr>
          <w:color w:val="000000"/>
        </w:rPr>
        <w:t>window.paint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platform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)))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lastRenderedPageBreak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отрисовки окна на </w:t>
      </w:r>
      <w:proofErr w:type="spellStart"/>
      <w:r w:rsidR="003F4443" w:rsidRPr="003F4443">
        <w:rPr>
          <w:i/>
          <w:iCs/>
          <w:color w:val="808080"/>
        </w:rPr>
        <w:t>Linux</w:t>
      </w:r>
      <w:proofErr w:type="spellEnd"/>
      <w:r w:rsidR="003F4443" w:rsidRPr="003F4443">
        <w:rPr>
          <w:i/>
          <w:iCs/>
          <w:color w:val="808080"/>
        </w:rPr>
        <w:t xml:space="preserve"> с разрешением 1280x1024</w:t>
      </w:r>
      <w:r w:rsidR="003F4443" w:rsidRPr="003F4443">
        <w:rPr>
          <w:i/>
          <w:iCs/>
          <w:color w:val="808080"/>
        </w:rPr>
        <w:br/>
        <w:t xml:space="preserve">    # функцию </w:t>
      </w:r>
      <w:proofErr w:type="spellStart"/>
      <w:r w:rsidR="003F4443" w:rsidRPr="003F4443">
        <w:rPr>
          <w:i/>
          <w:iCs/>
          <w:color w:val="808080"/>
        </w:rPr>
        <w:t>define_resolution</w:t>
      </w:r>
      <w:proofErr w:type="spellEnd"/>
      <w:r w:rsidR="003F4443" w:rsidRPr="003F4443">
        <w:rPr>
          <w:i/>
          <w:iCs/>
          <w:color w:val="808080"/>
        </w:rPr>
        <w:t xml:space="preserve"> делаем </w:t>
      </w:r>
      <w:proofErr w:type="spellStart"/>
      <w:r w:rsidR="003F4443" w:rsidRPr="003F4443">
        <w:rPr>
          <w:i/>
          <w:iCs/>
          <w:color w:val="808080"/>
        </w:rPr>
        <w:t>Mock</w:t>
      </w:r>
      <w:proofErr w:type="spellEnd"/>
      <w:r w:rsidR="003F4443" w:rsidRPr="003F4443">
        <w:rPr>
          <w:i/>
          <w:iCs/>
          <w:color w:val="808080"/>
        </w:rPr>
        <w:t>-объектом аналогично прошлым тестам</w:t>
      </w:r>
      <w:r w:rsidR="003F4443" w:rsidRPr="003F4443">
        <w:rPr>
          <w:i/>
          <w:iCs/>
          <w:color w:val="808080"/>
        </w:rPr>
        <w:br/>
        <w:t xml:space="preserve">    </w:t>
      </w:r>
      <w:r w:rsidR="003F4443" w:rsidRPr="003F4443">
        <w:rPr>
          <w:color w:val="0000B2"/>
        </w:rPr>
        <w:t>@</w:t>
      </w:r>
      <w:proofErr w:type="spellStart"/>
      <w:r w:rsidR="003F4443" w:rsidRPr="003F4443">
        <w:rPr>
          <w:color w:val="0000B2"/>
        </w:rPr>
        <w:t>patch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'</w:t>
      </w:r>
      <w:proofErr w:type="spellStart"/>
      <w:r w:rsidR="003F4443" w:rsidRPr="003F4443">
        <w:rPr>
          <w:b/>
          <w:bCs/>
          <w:color w:val="008080"/>
        </w:rPr>
        <w:t>abstract_factory.define_resolution</w:t>
      </w:r>
      <w:proofErr w:type="spellEnd"/>
      <w:r w:rsidR="003F4443" w:rsidRPr="003F4443">
        <w:rPr>
          <w:b/>
          <w:bCs/>
          <w:color w:val="008080"/>
        </w:rPr>
        <w:t>'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660099"/>
        </w:rPr>
        <w:t>return_value</w:t>
      </w:r>
      <w:proofErr w:type="spellEnd"/>
      <w:r w:rsidR="003F4443" w:rsidRPr="003F4443">
        <w:rPr>
          <w:color w:val="000000"/>
        </w:rPr>
        <w:t>=</w:t>
      </w:r>
      <w:r w:rsidR="003F4443" w:rsidRPr="003F4443">
        <w:rPr>
          <w:b/>
          <w:bCs/>
          <w:color w:val="008080"/>
        </w:rPr>
        <w:t>"1280x1024"</w:t>
      </w:r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test_linux_window_lr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LinuxFactory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window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factory.create_window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"Создание и отрисовка окна с разрешением 1280x1024 в стиле </w:t>
      </w:r>
      <w:proofErr w:type="spellStart"/>
      <w:r w:rsidR="003F4443" w:rsidRPr="003F4443">
        <w:rPr>
          <w:b/>
          <w:bCs/>
          <w:color w:val="008080"/>
        </w:rPr>
        <w:t>Linux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,</w:t>
      </w:r>
      <w:r w:rsidR="003F4443" w:rsidRPr="003F4443">
        <w:rPr>
          <w:color w:val="000000"/>
        </w:rPr>
        <w:br/>
        <w:t xml:space="preserve">                         </w:t>
      </w:r>
      <w:proofErr w:type="spellStart"/>
      <w:r w:rsidR="003F4443" w:rsidRPr="003F4443">
        <w:rPr>
          <w:color w:val="000000"/>
        </w:rPr>
        <w:t>window.paint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platform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)))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отрисовки кнопки на </w:t>
      </w:r>
      <w:proofErr w:type="spellStart"/>
      <w:r w:rsidR="003F4443" w:rsidRPr="003F4443">
        <w:rPr>
          <w:i/>
          <w:iCs/>
          <w:color w:val="808080"/>
        </w:rPr>
        <w:t>Linux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test_linux_button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LinuxFactory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button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factory.create_button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"Отрисовка кнопки в стиле </w:t>
      </w:r>
      <w:proofErr w:type="spellStart"/>
      <w:r w:rsidR="003F4443" w:rsidRPr="003F4443">
        <w:rPr>
          <w:b/>
          <w:bCs/>
          <w:color w:val="008080"/>
        </w:rPr>
        <w:t>Linux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button.paint</w:t>
      </w:r>
      <w:proofErr w:type="spellEnd"/>
      <w:r w:rsidR="003F4443" w:rsidRPr="003F4443">
        <w:rPr>
          <w:color w:val="000000"/>
        </w:rPr>
        <w:t>())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отрисовки чек-бокса на </w:t>
      </w:r>
      <w:proofErr w:type="spellStart"/>
      <w:r w:rsidR="003F4443" w:rsidRPr="003F4443">
        <w:rPr>
          <w:i/>
          <w:iCs/>
          <w:color w:val="808080"/>
        </w:rPr>
        <w:t>Linux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test_linux_checkbox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LinuxFactory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factory.create_checkbox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"Отрисовка чек-бокса в стиле </w:t>
      </w:r>
      <w:proofErr w:type="spellStart"/>
      <w:r w:rsidR="003F4443" w:rsidRPr="003F4443">
        <w:rPr>
          <w:b/>
          <w:bCs/>
          <w:color w:val="008080"/>
        </w:rPr>
        <w:t>Linux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checkbox.paint</w:t>
      </w:r>
      <w:proofErr w:type="spellEnd"/>
      <w:r w:rsidR="003F4443" w:rsidRPr="003F4443">
        <w:rPr>
          <w:color w:val="000000"/>
        </w:rPr>
        <w:t>())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отрисовки чек-бокса с кнопкой на </w:t>
      </w:r>
      <w:proofErr w:type="spellStart"/>
      <w:r w:rsidR="003F4443" w:rsidRPr="003F4443">
        <w:rPr>
          <w:i/>
          <w:iCs/>
          <w:color w:val="808080"/>
        </w:rPr>
        <w:t>Linux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test_linux_checkbox_button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LinuxFactory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button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factory.create_button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factory.create_checkbox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"Отрисовка чек-бокса и Отрисовка кнопки в стиле </w:t>
      </w:r>
      <w:proofErr w:type="spellStart"/>
      <w:r w:rsidR="003F4443" w:rsidRPr="003F4443">
        <w:rPr>
          <w:b/>
          <w:bCs/>
          <w:color w:val="008080"/>
        </w:rPr>
        <w:t>Linux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checkbox.paint_with_button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button</w:t>
      </w:r>
      <w:proofErr w:type="spellEnd"/>
      <w:r w:rsidR="003F4443" w:rsidRPr="003F4443">
        <w:rPr>
          <w:color w:val="000000"/>
        </w:rPr>
        <w:t>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на исключение, в случае передачи в </w:t>
      </w:r>
      <w:proofErr w:type="spellStart"/>
      <w:r w:rsidR="003F4443" w:rsidRPr="003F4443">
        <w:rPr>
          <w:i/>
          <w:iCs/>
          <w:color w:val="808080"/>
        </w:rPr>
        <w:t>checkbox.paint_with_button</w:t>
      </w:r>
      <w:proofErr w:type="spellEnd"/>
      <w:r w:rsidR="003F4443" w:rsidRPr="003F4443">
        <w:rPr>
          <w:i/>
          <w:iCs/>
          <w:color w:val="808080"/>
        </w:rPr>
        <w:t xml:space="preserve">() не </w:t>
      </w:r>
      <w:proofErr w:type="spellStart"/>
      <w:r w:rsidR="003F4443" w:rsidRPr="003F4443">
        <w:rPr>
          <w:i/>
          <w:iCs/>
          <w:color w:val="808080"/>
        </w:rPr>
        <w:t>button</w:t>
      </w:r>
      <w:proofErr w:type="spellEnd"/>
      <w:r w:rsidR="003F4443" w:rsidRPr="003F4443">
        <w:rPr>
          <w:i/>
          <w:iCs/>
          <w:color w:val="808080"/>
        </w:rPr>
        <w:t xml:space="preserve">, а </w:t>
      </w:r>
      <w:proofErr w:type="spellStart"/>
      <w:r w:rsidR="003F4443" w:rsidRPr="003F4443">
        <w:rPr>
          <w:i/>
          <w:iCs/>
          <w:color w:val="808080"/>
        </w:rPr>
        <w:t>textfield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test_linux_error_textfield_checkbox_button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LinuxFactory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textfield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factory.create_textfield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factory.create_checkbox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.assertRaises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ValueError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checkbox.paint_with_button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textfield</w:t>
      </w:r>
      <w:proofErr w:type="spellEnd"/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на исключение, в случае передачи в </w:t>
      </w:r>
      <w:proofErr w:type="spellStart"/>
      <w:r w:rsidR="003F4443" w:rsidRPr="003F4443">
        <w:rPr>
          <w:i/>
          <w:iCs/>
          <w:color w:val="808080"/>
        </w:rPr>
        <w:t>checkbox.paint_with_button</w:t>
      </w:r>
      <w:proofErr w:type="spellEnd"/>
      <w:r w:rsidR="003F4443" w:rsidRPr="003F4443">
        <w:rPr>
          <w:i/>
          <w:iCs/>
          <w:color w:val="808080"/>
        </w:rPr>
        <w:t xml:space="preserve">() не </w:t>
      </w:r>
      <w:proofErr w:type="spellStart"/>
      <w:r w:rsidR="003F4443" w:rsidRPr="003F4443">
        <w:rPr>
          <w:i/>
          <w:iCs/>
          <w:color w:val="808080"/>
        </w:rPr>
        <w:t>button</w:t>
      </w:r>
      <w:proofErr w:type="spellEnd"/>
      <w:r w:rsidR="003F4443" w:rsidRPr="003F4443">
        <w:rPr>
          <w:i/>
          <w:iCs/>
          <w:color w:val="808080"/>
        </w:rPr>
        <w:t xml:space="preserve">, а </w:t>
      </w:r>
      <w:proofErr w:type="spellStart"/>
      <w:r w:rsidR="003F4443" w:rsidRPr="003F4443">
        <w:rPr>
          <w:i/>
          <w:iCs/>
          <w:color w:val="808080"/>
        </w:rPr>
        <w:t>checkbox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test_linux_error_checkbox_checkbox_button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LinuxFactory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factory.create_checkbox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.assertRaises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ValueError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checkbox.paint_with_button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отрисовки текстового поля на </w:t>
      </w:r>
      <w:proofErr w:type="spellStart"/>
      <w:r w:rsidR="003F4443" w:rsidRPr="003F4443">
        <w:rPr>
          <w:i/>
          <w:iCs/>
          <w:color w:val="808080"/>
        </w:rPr>
        <w:t>Linux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test_linux_textfield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LinuxFactory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textfield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factory.create_textfield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"Отрисовка текстового поля в стиле </w:t>
      </w:r>
      <w:proofErr w:type="spellStart"/>
      <w:r w:rsidR="003F4443" w:rsidRPr="003F4443">
        <w:rPr>
          <w:b/>
          <w:bCs/>
          <w:color w:val="008080"/>
        </w:rPr>
        <w:t>Linux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textfield.paint</w:t>
      </w:r>
      <w:proofErr w:type="spellEnd"/>
      <w:r w:rsidR="003F4443" w:rsidRPr="003F4443">
        <w:rPr>
          <w:color w:val="000000"/>
        </w:rPr>
        <w:t>())</w:t>
      </w:r>
    </w:p>
    <w:p w14:paraId="554A0C29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14:paraId="14C166E0" w14:textId="77777777"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4CF4E6" wp14:editId="6ADBFECD">
            <wp:extent cx="5940425" cy="8477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280"/>
                    <a:stretch/>
                  </pic:blipFill>
                  <pic:spPr bwMode="auto"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45B04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Структурный паттерн проектирования</w:t>
      </w:r>
    </w:p>
    <w:p w14:paraId="2673DB24" w14:textId="77777777" w:rsidR="003F4443" w:rsidRPr="003F4443" w:rsidRDefault="003F4443" w:rsidP="003F4443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структурный паттерн проектирования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адаптер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# предметная область: клиент с помощью исходного интерфейса может проверить,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                    подойдет ли цилиндрическая деталь к круглому отверстию.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                    Появилась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возможость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обтачивать края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параллелипипедной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детали до цилиндрической.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                    Для проверки подойдет ли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параллелипипедная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деталь к круглому отверстию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                    необходимо использовать адаптер.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класс цилиндрических деталей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RoundDetail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класс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параллелипипедных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деталей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SquareDetail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.width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для тестирования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#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def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get_radius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self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):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#    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return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self.width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get_width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.width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класс круглых отверстий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RoundHole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fits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round_detail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==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round_detail.get_radius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f"Деталь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подходит. "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f"Радиус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детали: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round_detail.get_</w:t>
      </w:r>
      <w:proofErr w:type="gram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, радиус отверстия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f"Деталь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не подходит.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детали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round_detail.get_radius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отверстия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адаптер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SquareDetailAdapter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square_detail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.square_detail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square_detail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.square_detail.get_width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/ 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lastRenderedPageBreak/>
        <w:br/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client_code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hole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RoundHole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round_detail1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round_detail2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square_detail1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square_detail2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Проверяем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цилиндрические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детали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hole.fits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(round_detail1))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hole.fits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(round_detail2))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работает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параллелипипедная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деталь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соответсвует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круглому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отверстию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# print(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hole.fits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(square_detail1))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Проверяем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параллелипипедные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детали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square_detail_adapter1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SquareDetailAdapter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(square_detail1)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hole.fits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(square_detail_adapter1))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square_detail_adapter2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SquareDetailAdapter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(square_detail2)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hole.fits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(square_detail_adapter2))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"__main__"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client_code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7C15A21E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структурного паттерна</w:t>
      </w:r>
    </w:p>
    <w:p w14:paraId="64F94FF5" w14:textId="1E4DAF56" w:rsidR="00B06F43" w:rsidRPr="00B06F43" w:rsidRDefault="003F44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3F44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4C3410" wp14:editId="7776032B">
            <wp:extent cx="5494496" cy="277392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5BF8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структурного паттерна</w:t>
      </w:r>
    </w:p>
    <w:p w14:paraId="233E1D80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0FE7A43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tests_wrapper/steps/steps.py</w:t>
      </w:r>
    </w:p>
    <w:p w14:paraId="5DA5301C" w14:textId="1BC30BE4" w:rsidR="00B06F43" w:rsidRPr="003F4443" w:rsidRDefault="003F4443" w:rsidP="003F4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behave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wrapper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wrapper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RoundHole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wrapper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wrapper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SquareDetailAdapter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@given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'size of round detail - radius "{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detail_size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}" and size of round hole - "{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hole_radius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}"'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step(context,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detail_size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hole_radius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context.round_detail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detail_size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context.hole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RoundHole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hole_radius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@given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'size of square detail - width "{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detail_size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}" and size of round hole - "{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hole_radius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}"'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step(context,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detail_size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hole_radius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context.square_detail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detail_size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context.hole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RoundHole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hole_radius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@then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'detail and hole compatible'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step(context):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assert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context.hole.fits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context.round_detail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Деталь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подходит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. "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детали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context.round_detail.get_radius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"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отверстия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context.hole.get_radius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Тест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пройден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@then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'detail and hole incompatible'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step(context):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assert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context.hole.fits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context.round_detail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Деталь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подходит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. "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детали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context.round_detail.get_radius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"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отверстия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context.hole.get_radius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Тест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пройден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@then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'the square detail is not comparable to the round hole'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step(context):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 = 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context.hole.fits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context.square_detail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except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AttributeError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 = 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finally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assert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 == 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Тест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пройден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@then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'detail and hole compatible after conversion via wrapper'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step(context):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context.adapter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SquareDetailAdapter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context.square_detail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assert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context.hole.fits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context.adapter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Деталь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подходит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. "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детали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context.adapter.get_radius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"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отверстия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context.hole.get_radius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Тест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пройден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@then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'detail and hole incompatible after conversion via wrapper'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step(context):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context.adapter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SquareDetailAdapter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context.square_detail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assert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context.hole.fits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context.adapter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Деталь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подходит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. "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детали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context.adapter.get_</w:t>
      </w:r>
      <w:proofErr w:type="gram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"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отверстия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context.hole.get_radius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Тест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пройден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</w:p>
    <w:p w14:paraId="25337EDC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3968BD9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tests_main_interface.feature</w:t>
      </w:r>
      <w:proofErr w:type="spellEnd"/>
    </w:p>
    <w:p w14:paraId="1E36E4E2" w14:textId="77777777" w:rsidR="003F4443" w:rsidRPr="003F4443" w:rsidRDefault="003F4443" w:rsidP="003F4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Feature: Compatibility check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Scenario:  Checking a round detail of suitable size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Given size of round detail - radius "10" and size of round hole - "10"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Then detail and hole compatible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Scenario:  Checking a round detail of unsuitable size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Given size of round detail - radius "20" and size of round hole - "10"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Then detail and hole incompatible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Scenario:  Checking a square detail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Given size of square detail - width "10" and size of round hole - "10"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Then the square detail is not comparable to the round hole</w:t>
      </w:r>
    </w:p>
    <w:p w14:paraId="20DDE75E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C01BA2B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tests_main_interface_via_adapter.feature</w:t>
      </w:r>
      <w:proofErr w:type="spellEnd"/>
    </w:p>
    <w:p w14:paraId="2CC50067" w14:textId="77777777" w:rsidR="003F4443" w:rsidRPr="003F4443" w:rsidRDefault="003F4443" w:rsidP="003F4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Feature: Compatibility check via wrapper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Scenario: Checking a square detail of suitable size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Given size of square detail - width "20" and size of round hole - "10"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Then detail and hole compatible after conversion via wrapper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Scenario: Checking a square detail if unsuitable size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Given size of square detail - width "10" and size of round hole - "10"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Then detail and hole incompatible after conversion via wrapper</w:t>
      </w:r>
    </w:p>
    <w:p w14:paraId="3AF95698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A7BDFE3" w14:textId="77777777" w:rsidR="00B06F43" w:rsidRPr="00B06F43" w:rsidRDefault="00B06F43" w:rsidP="00B06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A527FE" wp14:editId="1AB7C842">
            <wp:extent cx="5233957" cy="324358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41"/>
                    <a:stretch/>
                  </pic:blipFill>
                  <pic:spPr bwMode="auto">
                    <a:xfrm>
                      <a:off x="0" y="0"/>
                      <a:ext cx="5241756" cy="3248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8B2B3" w14:textId="77777777" w:rsidR="00B06F43" w:rsidRP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Поведенческий паттерн проектирования</w:t>
      </w:r>
    </w:p>
    <w:p w14:paraId="7D9D8BA6" w14:textId="77777777" w:rsidR="003F4443" w:rsidRPr="003F4443" w:rsidRDefault="003F4443" w:rsidP="003F4443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поведенческий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паттерн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проектирования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наблюдатель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предметная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область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магазин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одежды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делает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рассылку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подписчикам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поступлении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нового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товара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abc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ABC,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abstractmethod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termcolor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colored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издателя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Publisher(ABC):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abstractmethod</w:t>
      </w:r>
      <w:proofErr w:type="spellEnd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attach(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subscriber):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abstractmethod</w:t>
      </w:r>
      <w:proofErr w:type="spellEnd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detach(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subscriber):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abstractmethod</w:t>
      </w:r>
      <w:proofErr w:type="spellEnd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подписчика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наблюдателя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Subscriber(ABC):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abstractmethod</w:t>
      </w:r>
      <w:proofErr w:type="spellEnd"/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publisher):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магазин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оповещающий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подписчиков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StorePublisher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(Publisher):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.new_goods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.subscribers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attach(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subscriber):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.subscribers.append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(subscriber)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colored(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"Publisher:"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'red'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Добавлен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новый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подписчик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ником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subscriber.name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detach(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subscriber):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.subscribers.remove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(subscriber)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colored(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"Publisher:"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'red'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Удален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подписчик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ником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subscriber.name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print(colored(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"Publisher:"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'red'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Оповещаю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подписчиков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..."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subscribers_reacts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subscriber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.subscribers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subscribers_reacts.append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subscriber.update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react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subscribers_reacts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react != 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print(react)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goods_arrival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goods):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.new_goods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goods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print(colored(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"Publisher:"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'red'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Поступил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новый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товар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-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.new_goods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.notify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Человек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подписавшиея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оповещения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поступлении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кроссовок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(Subscriber):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name):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.name = name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publisher):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publisher.new_goods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кроссовки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react = colored(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SneakersSubscriber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'green'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.name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реагирует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новое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поступление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кроссовок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Человек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подписавшиеся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оповещения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поступлении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худи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(Subscriber):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name):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.name = name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publisher):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publisher.new_goods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худи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react = colored(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SneakersSubscriber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'green'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.name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реагирует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новое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поступление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худи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client_code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store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StorePublisher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"James"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store.attach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"Emma"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store.attach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first_hoodies_subscriber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"Oliver"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store.attach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first_hoodies_subscriber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store.goods_arrival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кроссовки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store.goods_arrival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худи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store.detach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store.goods_arrival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кроссовки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"__main__"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client_code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0280C121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поведенческого паттерна</w:t>
      </w:r>
    </w:p>
    <w:p w14:paraId="207DB414" w14:textId="77777777"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C8B676" wp14:editId="31FE0548">
            <wp:extent cx="5940425" cy="34677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09"/>
                    <a:stretch/>
                  </pic:blipFill>
                  <pic:spPr bwMode="auto"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DC34D" w14:textId="181735B4" w:rsidR="00B06F43" w:rsidRPr="003F4443" w:rsidRDefault="00B06F43" w:rsidP="003F44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поведенческого паттерна</w:t>
      </w:r>
    </w:p>
    <w:p w14:paraId="6E058500" w14:textId="77777777" w:rsidR="003F4443" w:rsidRPr="003F4443" w:rsidRDefault="003F4443" w:rsidP="003F4443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termcolor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colored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observer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observer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observer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StorePublisher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ObserverTestCase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добавления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нового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подписчика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test_attach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"Name1"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"Name2"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store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StorePublisher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store.attach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store.attach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(type(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type(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store.subscribers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(type(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type(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store.subscribers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удаления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подписчика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test_detach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"Name1"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"Name2"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store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StorePublisher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store.attach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store.attach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store.detach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store.subscribers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(type(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type(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store.subscribers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реакции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поступление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новых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кроссовок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людей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подписанных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кроссовки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test_react_sneakers_subscriber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store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StorePublisher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"Name1"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store.new_goods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кроссовки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(colored(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SneakersSubscriber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'green'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sneakers_subscriber.name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реагирует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новое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поступление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кроссовок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sneakers_subscriber.update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(store))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реакции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поступление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новых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кроссовок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людей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подписанных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кроссовки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test_noreact_hoodies_subscriber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store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StorePublisher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"Name1"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store.new_goods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кроссовки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hoodies_subscriber.update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(store))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реакции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поступление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новых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худи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людей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подписанных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худи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test_react_hoodies_subscriber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store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StorePublisher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"Name1"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store.new_goods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худи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(colored(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SneakersSubscriber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'green'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hoodies_subscriber.name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реагирует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новое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поступление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худи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hoodies_subscriber.update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(store))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реакции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поступление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новых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худи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людей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подписанных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худи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test_noreact_sneakers_subscriber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store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StorePublisher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"Name1"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store.new_goods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худи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sneakers_subscriber.update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(store))</w:t>
      </w:r>
    </w:p>
    <w:p w14:paraId="1EDA514B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86D6870" w14:textId="77777777"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900B86" wp14:editId="7DE57D6E">
            <wp:extent cx="5940425" cy="8864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7230"/>
                    <a:stretch/>
                  </pic:blipFill>
                  <pic:spPr bwMode="auto"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F43" w:rsidRPr="00B06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123A1"/>
    <w:rsid w:val="000D7A19"/>
    <w:rsid w:val="00104308"/>
    <w:rsid w:val="00124987"/>
    <w:rsid w:val="0022389E"/>
    <w:rsid w:val="002F72E1"/>
    <w:rsid w:val="00316E87"/>
    <w:rsid w:val="003F4443"/>
    <w:rsid w:val="00746524"/>
    <w:rsid w:val="0084277A"/>
    <w:rsid w:val="00B06F43"/>
    <w:rsid w:val="00D12C87"/>
    <w:rsid w:val="00E13515"/>
    <w:rsid w:val="00F4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5AA3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18</Pages>
  <Words>4335</Words>
  <Characters>24715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 Ger</dc:creator>
  <cp:keywords/>
  <dc:description/>
  <cp:lastModifiedBy>nstger</cp:lastModifiedBy>
  <cp:revision>10</cp:revision>
  <dcterms:created xsi:type="dcterms:W3CDTF">2020-09-22T11:42:00Z</dcterms:created>
  <dcterms:modified xsi:type="dcterms:W3CDTF">2020-12-25T11:56:00Z</dcterms:modified>
</cp:coreProperties>
</file>