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8995D9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73465A0E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6CF9BC14" w14:textId="77777777"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43B138E3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E02C6B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871C2D" wp14:editId="2F50D6C5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14B114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DA2C8D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EBEBDC" w14:textId="77777777"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14:paraId="64C435C7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5</w:t>
      </w:r>
    </w:p>
    <w:p w14:paraId="565011D9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8C983A7" w14:textId="77777777"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CC84FE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16F09E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519D043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A5785A3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AAE9C3F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47AD1B84" w14:textId="77777777"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14:paraId="57056FBE" w14:textId="1D258B97" w:rsidR="004A6CF9" w:rsidRPr="00D5127C" w:rsidRDefault="00855508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Герасименко А.В</w:t>
      </w:r>
      <w:r w:rsidR="004A6CF9">
        <w:rPr>
          <w:rFonts w:ascii="Times New Roman" w:hAnsi="Times New Roman" w:cs="Times New Roman"/>
          <w:sz w:val="28"/>
          <w:szCs w:val="28"/>
        </w:rPr>
        <w:t>.</w:t>
      </w:r>
    </w:p>
    <w:p w14:paraId="069CAF3B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3FB30CB" w14:textId="25512B0D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68BA4BB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63B4A44" w14:textId="77777777"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2B9CCC40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14:paraId="395479E8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14:paraId="78D59E22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6206AEC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4B2C138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AB40E2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E4F924" w14:textId="77777777"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0736A828" w14:textId="77777777"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14:paraId="56DDC459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14C25E8E" w14:textId="77777777" w:rsidR="004A6CF9" w:rsidRPr="004A6CF9" w:rsidRDefault="004A6CF9" w:rsidP="004A6CF9">
      <w:pPr>
        <w:shd w:val="clear" w:color="auto" w:fill="FFFFFF"/>
        <w:spacing w:after="240" w:line="240" w:lineRule="auto"/>
        <w:ind w:left="709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Разработать макет сайта на языке разметки HTML, состоящий из нескольких связанных HTML-документов. Макет сайта должен включать следующие элементы:</w:t>
      </w:r>
    </w:p>
    <w:p w14:paraId="7FB2275A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Списки.</w:t>
      </w:r>
    </w:p>
    <w:p w14:paraId="709CA99E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Изображения.</w:t>
      </w:r>
    </w:p>
    <w:p w14:paraId="45241167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Таблицы.</w:t>
      </w:r>
    </w:p>
    <w:p w14:paraId="13BC71C4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Фреймы, для создания меню используются гиперссылки.</w:t>
      </w:r>
    </w:p>
    <w:p w14:paraId="3F651B69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Плавающие фреймы.</w:t>
      </w:r>
    </w:p>
    <w:p w14:paraId="24D94F42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Элементы семантической разметки.</w:t>
      </w:r>
    </w:p>
    <w:p w14:paraId="3FC24EB9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14:paraId="1C52EE72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1EC3A34D" w14:textId="77777777" w:rsidR="00855508" w:rsidRPr="00855508" w:rsidRDefault="00855508" w:rsidP="008555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&lt;!DOCTYPE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html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html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lang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en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charset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="UTF-8"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lab05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frameset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rows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="65px,77%,*"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border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="0"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bordercolor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="purple"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frame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="header.html"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scrolling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="no"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frameset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cols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="30%,*"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frame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="menu.html"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scrolling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="no"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frame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name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="about"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="about.html"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scrolling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="no"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frameset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frame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="footer.html"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scrolling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="no"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noframes</w:t>
      </w:r>
      <w:proofErr w:type="spellEnd"/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Версия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документа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без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фреймов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этом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документе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содержатся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фреймы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но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ваш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бразуер</w:t>
      </w:r>
      <w:proofErr w:type="spellEnd"/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из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не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поддерживает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noframes</w:t>
      </w:r>
      <w:proofErr w:type="spellEnd"/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frameset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html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14:paraId="68BD2B6C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header.html</w:t>
      </w:r>
    </w:p>
    <w:p w14:paraId="4F55E41B" w14:textId="77777777" w:rsidR="00855508" w:rsidRPr="00855508" w:rsidRDefault="00855508" w:rsidP="008555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&lt;!DOCTYPE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html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html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lang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en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charset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="UTF-8"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h1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Макет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сайта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для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лабораторной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№5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РИП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h1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html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14:paraId="4084F810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4A6CF9"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14:paraId="09D7422A" w14:textId="77777777" w:rsidR="00855508" w:rsidRPr="00855508" w:rsidRDefault="00855508" w:rsidP="008555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&lt;!DOCTYPE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html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html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lang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en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charset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="UTF-8"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nav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h2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Меню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h2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ul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="disk"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="author.html"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target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="about"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Исполнитель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="https://github.com/iu5team/iu5web-fall-2020/wiki/lab_html_intro"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target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="_blank"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Условие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лабораторной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=".\lab05_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отчет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.pdf"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target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="about"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Отчет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лабораторной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iframe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="my_works.html"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width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="100%"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height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="350px"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scrolling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="no"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Ваш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браузер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не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поддерживает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фреймы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iframe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nav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html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14:paraId="0E57958B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author.html</w:t>
      </w:r>
    </w:p>
    <w:p w14:paraId="5EB945B8" w14:textId="77777777" w:rsidR="00855508" w:rsidRPr="00855508" w:rsidRDefault="00855508" w:rsidP="008555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&lt;!DOCTYPE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html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html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lang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en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charset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="UTF-8"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author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table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width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="100%"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td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width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="50%"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height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="50%"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h3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Герасименко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Анастасия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Витальевна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h3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Студентка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МГТУ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им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Баумана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ИУ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5-55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="https://github.com/nstger"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target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="_blank"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=".\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\git.png"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height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="25px"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td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width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="50%"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height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="50%"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=".\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\BMSTU.jpg"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height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="100%"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="image"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html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14:paraId="061E166B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my_works.html</w:t>
      </w:r>
    </w:p>
    <w:p w14:paraId="6A4915EB" w14:textId="77777777" w:rsidR="00855508" w:rsidRPr="00855508" w:rsidRDefault="00855508" w:rsidP="008555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&lt;!DOCTYPE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html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html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lang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en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charset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="UTF-8"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proofErr w:type="spellStart"/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my_works</w:t>
      </w:r>
      <w:proofErr w:type="spellEnd"/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header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h3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="left"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Другие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работы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h3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header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main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nav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ol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style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="1"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="https://github.com/nstger/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RIP_labs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/tree/master/RK1"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target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="_blank"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Рубежный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контроль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№1"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="https://github.com/nstger/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RIP_labs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/tree/master/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РК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2"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target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="_blank"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Рубежный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контроль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№2"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ol</w:t>
      </w:r>
      <w:proofErr w:type="spellEnd"/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nav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main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footer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footer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html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14:paraId="276C4D34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about.html</w:t>
      </w:r>
    </w:p>
    <w:p w14:paraId="4B0934FD" w14:textId="77777777" w:rsidR="00855508" w:rsidRPr="00855508" w:rsidRDefault="00855508" w:rsidP="008555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&lt;!DOCTYPE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html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html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lang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en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charset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="UTF-8"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about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html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14:paraId="5A2A6B69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footer.html</w:t>
      </w:r>
    </w:p>
    <w:p w14:paraId="2424AD5C" w14:textId="77777777" w:rsidR="00855508" w:rsidRPr="00855508" w:rsidRDefault="00855508" w:rsidP="008555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&lt;!DOCTYPE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html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html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lang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en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charset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="UTF-8"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footer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header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table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bgcolor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="black"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width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="100%"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header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main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address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Контакты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="https://vk.com/nstger"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target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="_blank"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=".\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\vk.png"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width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="25px"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="https://t.me/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NstGer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target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="_blank"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=".\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\tg.png"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width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="25px"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="https://www.instagram.com/nst.ger/?hl=ru"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target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="_blank"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=".\</w:t>
      </w:r>
      <w:proofErr w:type="spellStart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\inst.png"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width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="25px"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+7-(977)-777-77-88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address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main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footer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8555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</w:t>
      </w:r>
      <w:r w:rsidRPr="0085550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2020 BMSTU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footer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lastRenderedPageBreak/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8555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html</w:t>
      </w:r>
      <w:r w:rsidRPr="008555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14:paraId="2721C09A" w14:textId="77777777" w:rsid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 формы с примерами выполнения программы</w:t>
      </w:r>
    </w:p>
    <w:p w14:paraId="54E6A671" w14:textId="0738DE03" w:rsidR="004A6CF9" w:rsidRDefault="004A6CF9" w:rsidP="004A6CF9">
      <w:pPr>
        <w:ind w:left="709"/>
        <w:rPr>
          <w:noProof/>
          <w:lang w:eastAsia="ru-RU"/>
        </w:rPr>
      </w:pPr>
      <w:r w:rsidRPr="00663907">
        <w:rPr>
          <w:noProof/>
          <w:lang w:eastAsia="ru-RU"/>
        </w:rPr>
        <w:t xml:space="preserve">    </w:t>
      </w:r>
      <w:r w:rsidR="00855508" w:rsidRPr="00855508">
        <w:rPr>
          <w:noProof/>
          <w:lang w:eastAsia="ru-RU"/>
        </w:rPr>
        <w:drawing>
          <wp:inline distT="0" distB="0" distL="0" distR="0" wp14:anchorId="2BA9D0FD" wp14:editId="4209C47B">
            <wp:extent cx="4495800" cy="20991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8611" cy="21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165E" w14:textId="08EFD14F" w:rsidR="004A6CF9" w:rsidRPr="00855508" w:rsidRDefault="004A6CF9" w:rsidP="004A6CF9">
      <w:pPr>
        <w:ind w:left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55508">
        <w:rPr>
          <w:rFonts w:ascii="Times New Roman" w:hAnsi="Times New Roman" w:cs="Times New Roman"/>
          <w:noProof/>
          <w:sz w:val="28"/>
          <w:szCs w:val="28"/>
          <w:lang w:eastAsia="ru-RU"/>
        </w:rPr>
        <w:t>«Исполнитель»</w:t>
      </w:r>
    </w:p>
    <w:p w14:paraId="2C42DB68" w14:textId="4C9664CD" w:rsidR="004A6CF9" w:rsidRDefault="00855508" w:rsidP="004A6CF9">
      <w:pPr>
        <w:ind w:left="709"/>
        <w:rPr>
          <w:rFonts w:ascii="Times New Roman" w:hAnsi="Times New Roman" w:cs="Times New Roman"/>
          <w:b/>
          <w:sz w:val="28"/>
          <w:szCs w:val="28"/>
        </w:rPr>
      </w:pPr>
      <w:r w:rsidRPr="0085550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0A5FCB7" wp14:editId="207C5923">
            <wp:extent cx="4671060" cy="237572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897" cy="237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F4A8" w14:textId="635B1CE5" w:rsidR="004A6CF9" w:rsidRPr="00855508" w:rsidRDefault="00855508" w:rsidP="004A6CF9">
      <w:pPr>
        <w:ind w:left="709"/>
        <w:rPr>
          <w:rFonts w:ascii="Times New Roman" w:hAnsi="Times New Roman" w:cs="Times New Roman"/>
          <w:sz w:val="28"/>
          <w:szCs w:val="28"/>
        </w:rPr>
      </w:pPr>
      <w:r w:rsidRPr="00855508">
        <w:rPr>
          <w:rFonts w:ascii="Times New Roman" w:hAnsi="Times New Roman" w:cs="Times New Roman"/>
          <w:sz w:val="28"/>
          <w:szCs w:val="28"/>
        </w:rPr>
        <w:t>Л</w:t>
      </w:r>
      <w:r w:rsidR="004A6CF9" w:rsidRPr="00855508">
        <w:rPr>
          <w:rFonts w:ascii="Times New Roman" w:hAnsi="Times New Roman" w:cs="Times New Roman"/>
          <w:sz w:val="28"/>
          <w:szCs w:val="28"/>
        </w:rPr>
        <w:t>оготип «</w:t>
      </w:r>
      <w:r w:rsidR="004A6CF9" w:rsidRPr="00855508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4A6CF9" w:rsidRPr="00855508">
        <w:rPr>
          <w:rFonts w:ascii="Times New Roman" w:hAnsi="Times New Roman" w:cs="Times New Roman"/>
          <w:sz w:val="28"/>
          <w:szCs w:val="28"/>
        </w:rPr>
        <w:t>»</w:t>
      </w:r>
    </w:p>
    <w:p w14:paraId="2CA19CA3" w14:textId="28B3645F" w:rsidR="00855508" w:rsidRDefault="00855508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 w:rsidRPr="008555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5B4CEB" wp14:editId="63D956C6">
            <wp:extent cx="4785360" cy="249063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290" cy="249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92D2" w14:textId="5E74FB01" w:rsidR="004A6CF9" w:rsidRDefault="00855508" w:rsidP="0085550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02D741" w14:textId="6C715F11" w:rsidR="004A6CF9" w:rsidRPr="00855508" w:rsidRDefault="004A6CF9" w:rsidP="0085550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55508">
        <w:rPr>
          <w:rFonts w:ascii="Times New Roman" w:hAnsi="Times New Roman" w:cs="Times New Roman"/>
          <w:sz w:val="28"/>
          <w:szCs w:val="28"/>
        </w:rPr>
        <w:lastRenderedPageBreak/>
        <w:t>«Условие лабораторной»</w:t>
      </w:r>
    </w:p>
    <w:p w14:paraId="3B08C1BD" w14:textId="24B52115" w:rsidR="004A6CF9" w:rsidRDefault="00855508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 w:rsidRPr="008555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2F13A" wp14:editId="73031584">
            <wp:extent cx="4495800" cy="24259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0385" cy="242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436E" w14:textId="77777777"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Нажали «Отчет по лабораторной»</w:t>
      </w:r>
    </w:p>
    <w:p w14:paraId="6410AFA5" w14:textId="5EC38CA5" w:rsidR="00666038" w:rsidRDefault="00F229E0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 w:rsidRPr="00F229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F78E6E" wp14:editId="22F1DD06">
            <wp:extent cx="4206240" cy="2146059"/>
            <wp:effectExtent l="0" t="0" r="381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6714" cy="21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413A" w14:textId="68685545" w:rsidR="004A6CF9" w:rsidRPr="0048705F" w:rsidRDefault="004A6CF9" w:rsidP="004A6CF9">
      <w:pPr>
        <w:ind w:left="709"/>
        <w:rPr>
          <w:rFonts w:ascii="Times New Roman" w:hAnsi="Times New Roman" w:cs="Times New Roman"/>
          <w:sz w:val="28"/>
          <w:szCs w:val="28"/>
        </w:rPr>
      </w:pPr>
      <w:r w:rsidRPr="0048705F">
        <w:rPr>
          <w:rFonts w:ascii="Times New Roman" w:hAnsi="Times New Roman" w:cs="Times New Roman"/>
          <w:sz w:val="28"/>
          <w:szCs w:val="28"/>
        </w:rPr>
        <w:t>«</w:t>
      </w:r>
      <w:r w:rsidR="0048705F" w:rsidRPr="0048705F">
        <w:rPr>
          <w:rFonts w:ascii="Times New Roman" w:hAnsi="Times New Roman" w:cs="Times New Roman"/>
          <w:sz w:val="28"/>
          <w:szCs w:val="28"/>
        </w:rPr>
        <w:t>Рубежный контроль №1</w:t>
      </w:r>
      <w:r w:rsidRPr="0048705F">
        <w:rPr>
          <w:rFonts w:ascii="Times New Roman" w:hAnsi="Times New Roman" w:cs="Times New Roman"/>
          <w:sz w:val="28"/>
          <w:szCs w:val="28"/>
        </w:rPr>
        <w:t>»</w:t>
      </w:r>
    </w:p>
    <w:p w14:paraId="02E64AAE" w14:textId="5AC9888C" w:rsidR="004A6CF9" w:rsidRDefault="0048705F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 w:rsidRPr="00487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88428C" wp14:editId="515E67AF">
            <wp:extent cx="4168140" cy="2200582"/>
            <wp:effectExtent l="0" t="0" r="381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864" cy="220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AB62" w14:textId="33B8F7DC"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остальных гиперссылок аналогично</w:t>
      </w:r>
    </w:p>
    <w:p w14:paraId="5A09941A" w14:textId="3C8399D7" w:rsidR="00F229E0" w:rsidRDefault="00F229E0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1FB19244" w14:textId="77777777" w:rsidR="00F229E0" w:rsidRDefault="00F229E0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3B7AB4F5" w14:textId="4BD2FD4D"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 нажатии на лог</w:t>
      </w:r>
      <w:r w:rsidR="0048705F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тип ВК, Телеграмма или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Инстаграмма</w:t>
      </w:r>
      <w:proofErr w:type="spellEnd"/>
      <w:r>
        <w:rPr>
          <w:rFonts w:ascii="Times New Roman" w:hAnsi="Times New Roman" w:cs="Times New Roman"/>
          <w:sz w:val="24"/>
          <w:szCs w:val="24"/>
        </w:rPr>
        <w:t>, переходит на личную страницу в соцсети</w:t>
      </w:r>
    </w:p>
    <w:p w14:paraId="6D7CEA20" w14:textId="6950A093" w:rsidR="004A6CF9" w:rsidRPr="004A6CF9" w:rsidRDefault="0048705F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 w:rsidRPr="00487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2D0510" wp14:editId="68D63C17">
            <wp:extent cx="3937707" cy="214122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9022" cy="214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C6A2" w14:textId="77777777" w:rsidR="00855508" w:rsidRPr="004A6CF9" w:rsidRDefault="00855508"/>
    <w:sectPr w:rsidR="00855508" w:rsidRPr="004A6C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F38"/>
    <w:rsid w:val="00173C57"/>
    <w:rsid w:val="0022389E"/>
    <w:rsid w:val="0048705F"/>
    <w:rsid w:val="004A6CF9"/>
    <w:rsid w:val="00666038"/>
    <w:rsid w:val="00746524"/>
    <w:rsid w:val="00855508"/>
    <w:rsid w:val="00AF5192"/>
    <w:rsid w:val="00B33F38"/>
    <w:rsid w:val="00EC166F"/>
    <w:rsid w:val="00F22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BCFB2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8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757</Words>
  <Characters>4316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Nst Ger</dc:creator>
  <cp:keywords/>
  <dc:description/>
  <cp:lastModifiedBy>nstger</cp:lastModifiedBy>
  <cp:revision>8</cp:revision>
  <cp:lastPrinted>2020-12-24T10:05:00Z</cp:lastPrinted>
  <dcterms:created xsi:type="dcterms:W3CDTF">2020-11-29T13:03:00Z</dcterms:created>
  <dcterms:modified xsi:type="dcterms:W3CDTF">2020-12-24T10:06:00Z</dcterms:modified>
</cp:coreProperties>
</file>