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400FA" w14:textId="63304387" w:rsidR="00C42CF0" w:rsidRDefault="006C7667" w:rsidP="006C7667">
      <w:pPr>
        <w:pStyle w:val="Ttulo1"/>
      </w:pPr>
      <w:r>
        <w:t>Apartado A</w:t>
      </w:r>
    </w:p>
    <w:p w14:paraId="2B1F6BF5" w14:textId="7C9DC7B5" w:rsidR="006C7667" w:rsidRDefault="006C7667" w:rsidP="006C7667">
      <w:pPr>
        <w:pStyle w:val="Subttulo"/>
      </w:pPr>
      <w:r>
        <w:t>Configuración</w:t>
      </w:r>
    </w:p>
    <w:p w14:paraId="0660AE9F" w14:textId="6DB6B4A7" w:rsidR="006C7667" w:rsidRDefault="006C7667" w:rsidP="006C7667">
      <w:r w:rsidRPr="006C7667">
        <w:drawing>
          <wp:inline distT="0" distB="0" distL="0" distR="0" wp14:anchorId="153D62A2" wp14:editId="46034533">
            <wp:extent cx="3346450" cy="2101763"/>
            <wp:effectExtent l="0" t="0" r="635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2383" cy="2105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540A" w14:textId="218A7DA1" w:rsidR="006C7667" w:rsidRDefault="006C7667" w:rsidP="006C7667">
      <w:r>
        <w:t>JAVA_HOME</w:t>
      </w:r>
    </w:p>
    <w:p w14:paraId="061460E7" w14:textId="6BDFA3CE" w:rsidR="006C7667" w:rsidRDefault="006C7667" w:rsidP="006C7667">
      <w:r w:rsidRPr="006C7667">
        <w:drawing>
          <wp:inline distT="0" distB="0" distL="0" distR="0" wp14:anchorId="7D9C0926" wp14:editId="7738957A">
            <wp:extent cx="4468723" cy="4984750"/>
            <wp:effectExtent l="0" t="0" r="8255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9751" cy="499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E2B2" w14:textId="77777777" w:rsidR="006C7667" w:rsidRDefault="006C7667" w:rsidP="006C7667"/>
    <w:p w14:paraId="05734267" w14:textId="37DB3FA2" w:rsidR="006C7667" w:rsidRDefault="006C7667" w:rsidP="006C7667">
      <w:r>
        <w:lastRenderedPageBreak/>
        <w:t>Variable PATH</w:t>
      </w:r>
    </w:p>
    <w:p w14:paraId="30BE54FF" w14:textId="1E0227BE" w:rsidR="006C7667" w:rsidRDefault="006C7667" w:rsidP="006C7667">
      <w:r w:rsidRPr="006C7667">
        <w:drawing>
          <wp:inline distT="0" distB="0" distL="0" distR="0" wp14:anchorId="1A7299A2" wp14:editId="0D979DCB">
            <wp:extent cx="4143552" cy="4508500"/>
            <wp:effectExtent l="0" t="0" r="9525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9231" cy="451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6771" w14:textId="002D3861" w:rsidR="006C7667" w:rsidRDefault="00D65622" w:rsidP="006C7667">
      <w:r>
        <w:t>Ejercicio A</w:t>
      </w:r>
    </w:p>
    <w:p w14:paraId="4A38DFE6" w14:textId="0D649BFD" w:rsidR="00D65622" w:rsidRDefault="00D65622" w:rsidP="006C7667">
      <w:r w:rsidRPr="00D65622">
        <w:drawing>
          <wp:inline distT="0" distB="0" distL="0" distR="0" wp14:anchorId="67C0F500" wp14:editId="7411DFF4">
            <wp:extent cx="5400040" cy="104076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BDFC1" w14:textId="7145DFB6" w:rsidR="00D65622" w:rsidRDefault="00D65622" w:rsidP="006C7667">
      <w:r w:rsidRPr="00D65622">
        <w:drawing>
          <wp:inline distT="0" distB="0" distL="0" distR="0" wp14:anchorId="20A44520" wp14:editId="73515C41">
            <wp:extent cx="5400040" cy="10731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7567" w14:textId="067DD2D8" w:rsidR="00D65622" w:rsidRDefault="00D65622" w:rsidP="006C7667">
      <w:r w:rsidRPr="00D65622">
        <w:drawing>
          <wp:inline distT="0" distB="0" distL="0" distR="0" wp14:anchorId="240E6F5A" wp14:editId="3305A1D7">
            <wp:extent cx="5400040" cy="1136015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0AE1" w14:textId="20BFD959" w:rsidR="00D65622" w:rsidRDefault="00D65622" w:rsidP="00D65622">
      <w:pPr>
        <w:pStyle w:val="Ttulo1"/>
      </w:pPr>
      <w:r>
        <w:lastRenderedPageBreak/>
        <w:t>Apartado B</w:t>
      </w:r>
    </w:p>
    <w:p w14:paraId="36A77EBE" w14:textId="53EEBA8F" w:rsidR="00875C08" w:rsidRPr="00875C08" w:rsidRDefault="00875C08" w:rsidP="00875C08">
      <w:r>
        <w:t>Código</w:t>
      </w:r>
    </w:p>
    <w:p w14:paraId="4DA3D1AE" w14:textId="4A63D90F" w:rsidR="00875C08" w:rsidRDefault="00D65622" w:rsidP="00D65622">
      <w:r w:rsidRPr="00D65622">
        <w:drawing>
          <wp:inline distT="0" distB="0" distL="0" distR="0" wp14:anchorId="3EB6F0A2" wp14:editId="1BEB5988">
            <wp:extent cx="5400040" cy="1839595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6DFA3" w14:textId="23F6B3FE" w:rsidR="00875C08" w:rsidRDefault="00875C08" w:rsidP="00D65622">
      <w:r>
        <w:t>Resultado</w:t>
      </w:r>
    </w:p>
    <w:p w14:paraId="7A551BC2" w14:textId="4865005D" w:rsidR="00875C08" w:rsidRPr="00D65622" w:rsidRDefault="00875C08" w:rsidP="00D65622">
      <w:r w:rsidRPr="00875C08">
        <w:drawing>
          <wp:inline distT="0" distB="0" distL="0" distR="0" wp14:anchorId="65CBD862" wp14:editId="58391752">
            <wp:extent cx="4982270" cy="2953162"/>
            <wp:effectExtent l="0" t="0" r="889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5C08" w:rsidRPr="00D656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667"/>
    <w:rsid w:val="00297E34"/>
    <w:rsid w:val="002C558E"/>
    <w:rsid w:val="006C7667"/>
    <w:rsid w:val="00875C08"/>
    <w:rsid w:val="00C42CF0"/>
    <w:rsid w:val="00D6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85535"/>
  <w15:chartTrackingRefBased/>
  <w15:docId w15:val="{090EA865-627A-4712-AE1C-65DECDDA9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7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7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7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7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7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7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7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7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7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7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7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7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76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76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76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76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76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76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7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7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7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7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7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76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76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76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7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76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76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16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Néstor yagual</dc:creator>
  <cp:keywords/>
  <dc:description/>
  <cp:lastModifiedBy>Néstor yagual</cp:lastModifiedBy>
  <cp:revision>2</cp:revision>
  <cp:lastPrinted>2025-10-19T17:06:00Z</cp:lastPrinted>
  <dcterms:created xsi:type="dcterms:W3CDTF">2025-10-19T16:35:00Z</dcterms:created>
  <dcterms:modified xsi:type="dcterms:W3CDTF">2025-10-19T17:07:00Z</dcterms:modified>
</cp:coreProperties>
</file>