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FEB7" w14:textId="77777777" w:rsidR="003E4A03" w:rsidRPr="00CD784A" w:rsidRDefault="003E4A03" w:rsidP="003E4A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Nathan Christensen-Padilla</w:t>
      </w:r>
    </w:p>
    <w:p w14:paraId="786178D6" w14:textId="77777777" w:rsidR="003E4A03" w:rsidRPr="00CD784A" w:rsidRDefault="003E4A03" w:rsidP="003E4A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4E659916" w14:textId="77777777" w:rsidR="003E4A03" w:rsidRPr="00CD784A" w:rsidRDefault="003E4A03" w:rsidP="003E4A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Linux Administration</w:t>
      </w:r>
    </w:p>
    <w:p w14:paraId="2AAEB7D6" w14:textId="117F2D1E" w:rsidR="003E4A03" w:rsidRPr="00CD784A" w:rsidRDefault="003E4A03" w:rsidP="003E4A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10/</w:t>
      </w:r>
      <w:r w:rsidR="00573963" w:rsidRPr="00CD784A">
        <w:rPr>
          <w:rFonts w:ascii="Times New Roman" w:hAnsi="Times New Roman" w:cs="Times New Roman"/>
          <w:sz w:val="24"/>
          <w:szCs w:val="24"/>
        </w:rPr>
        <w:t>2</w:t>
      </w:r>
      <w:r w:rsidR="006D33A8">
        <w:rPr>
          <w:rFonts w:ascii="Times New Roman" w:hAnsi="Times New Roman" w:cs="Times New Roman"/>
          <w:sz w:val="24"/>
          <w:szCs w:val="24"/>
        </w:rPr>
        <w:t>1</w:t>
      </w:r>
      <w:r w:rsidRPr="00CD784A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6F9544B1" w14:textId="4C792ED0" w:rsidR="003E4A03" w:rsidRPr="00CD784A" w:rsidRDefault="003E4A03" w:rsidP="003E4A03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Ubuntu 64-Bit Software Installs</w:t>
      </w:r>
    </w:p>
    <w:p w14:paraId="6166727F" w14:textId="0B981147" w:rsidR="00B016BA" w:rsidRPr="00CD784A" w:rsidRDefault="00B016BA" w:rsidP="00B016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 xml:space="preserve">The first program we’re going to install is 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, and it has a few different uses, like how it’s a multiplexer for the terminal which essentially means that it allows you to use multiple different terminals in one session at once. </w:t>
      </w:r>
      <w:r w:rsidR="002D6159" w:rsidRPr="00CD784A">
        <w:rPr>
          <w:rFonts w:ascii="Times New Roman" w:hAnsi="Times New Roman" w:cs="Times New Roman"/>
          <w:sz w:val="24"/>
          <w:szCs w:val="24"/>
        </w:rPr>
        <w:t>Also</w:t>
      </w:r>
      <w:r w:rsidRPr="00CD784A">
        <w:rPr>
          <w:rFonts w:ascii="Times New Roman" w:hAnsi="Times New Roman" w:cs="Times New Roman"/>
          <w:sz w:val="24"/>
          <w:szCs w:val="24"/>
        </w:rPr>
        <w:t xml:space="preserve">, it can be used to allow many different computers to all connect to one specific “host” at once. Alright, to download 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you enter the command “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="00617F12" w:rsidRPr="00CD784A">
        <w:rPr>
          <w:rFonts w:ascii="Times New Roman" w:hAnsi="Times New Roman" w:cs="Times New Roman"/>
          <w:sz w:val="24"/>
          <w:szCs w:val="24"/>
        </w:rPr>
        <w:t>apt-get install</w:t>
      </w:r>
      <w:r w:rsidRPr="00CD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>” into the terminal as shown in the picture below</w:t>
      </w:r>
      <w:r w:rsidR="00882885" w:rsidRPr="00CD784A">
        <w:rPr>
          <w:rFonts w:ascii="Times New Roman" w:hAnsi="Times New Roman" w:cs="Times New Roman"/>
          <w:sz w:val="24"/>
          <w:szCs w:val="24"/>
        </w:rPr>
        <w:t xml:space="preserve">, </w:t>
      </w:r>
      <w:r w:rsidR="006A6F4F" w:rsidRPr="00CD784A">
        <w:rPr>
          <w:rFonts w:ascii="Times New Roman" w:hAnsi="Times New Roman" w:cs="Times New Roman"/>
          <w:sz w:val="24"/>
          <w:szCs w:val="24"/>
        </w:rPr>
        <w:t>also</w:t>
      </w:r>
      <w:r w:rsidR="00882885" w:rsidRPr="00CD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885" w:rsidRPr="00CD784A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="00882885" w:rsidRPr="00CD784A">
        <w:rPr>
          <w:rFonts w:ascii="Times New Roman" w:hAnsi="Times New Roman" w:cs="Times New Roman"/>
          <w:sz w:val="24"/>
          <w:szCs w:val="24"/>
        </w:rPr>
        <w:t xml:space="preserve"> can come pre-installed in your VM</w:t>
      </w:r>
      <w:r w:rsidRPr="00CD784A">
        <w:rPr>
          <w:rFonts w:ascii="Times New Roman" w:hAnsi="Times New Roman" w:cs="Times New Roman"/>
          <w:sz w:val="24"/>
          <w:szCs w:val="24"/>
        </w:rPr>
        <w:t>.</w:t>
      </w:r>
    </w:p>
    <w:p w14:paraId="0EA0D571" w14:textId="77777777" w:rsidR="00E120EC" w:rsidRPr="00CD784A" w:rsidRDefault="00882885" w:rsidP="00334B62">
      <w:pPr>
        <w:rPr>
          <w:rFonts w:ascii="Times New Roman" w:hAnsi="Times New Roman" w:cs="Times New Roman"/>
          <w:noProof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798" wp14:editId="5B1E39A9">
            <wp:extent cx="4780952" cy="1247619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B62" w:rsidRPr="00CD784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B2905C6" w14:textId="162A727E" w:rsidR="00E120EC" w:rsidRPr="00CD784A" w:rsidRDefault="0075713B" w:rsidP="00E120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Also,</w:t>
      </w:r>
      <w:r w:rsidR="00E120EC" w:rsidRPr="00CD784A">
        <w:rPr>
          <w:rFonts w:ascii="Times New Roman" w:hAnsi="Times New Roman" w:cs="Times New Roman"/>
          <w:sz w:val="24"/>
          <w:szCs w:val="24"/>
        </w:rPr>
        <w:t xml:space="preserve"> you</w:t>
      </w:r>
      <w:r w:rsidR="00E120EC" w:rsidRPr="00CD784A">
        <w:rPr>
          <w:rFonts w:ascii="Times New Roman" w:hAnsi="Times New Roman" w:cs="Times New Roman"/>
          <w:sz w:val="24"/>
          <w:szCs w:val="24"/>
        </w:rPr>
        <w:t xml:space="preserve"> can test out</w:t>
      </w:r>
      <w:r w:rsidR="00E120EC" w:rsidRPr="00CD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0EC" w:rsidRPr="00CD784A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="00E120EC" w:rsidRPr="00CD784A">
        <w:rPr>
          <w:rFonts w:ascii="Times New Roman" w:hAnsi="Times New Roman" w:cs="Times New Roman"/>
          <w:sz w:val="24"/>
          <w:szCs w:val="24"/>
        </w:rPr>
        <w:t xml:space="preserve"> with the command “</w:t>
      </w:r>
      <w:proofErr w:type="spellStart"/>
      <w:r w:rsidR="00E120EC" w:rsidRPr="00CD784A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="00E120EC" w:rsidRPr="00CD784A">
        <w:rPr>
          <w:rFonts w:ascii="Times New Roman" w:hAnsi="Times New Roman" w:cs="Times New Roman"/>
          <w:sz w:val="24"/>
          <w:szCs w:val="24"/>
        </w:rPr>
        <w:t>” and your screen should look like the picture below, and to close this extra terminal press Ctrl + B then press x and then press y to confirm to kill the window.</w:t>
      </w:r>
    </w:p>
    <w:p w14:paraId="78CF6E0D" w14:textId="33D22D16" w:rsidR="00882885" w:rsidRPr="00CD784A" w:rsidRDefault="00334B62" w:rsidP="00334B62">
      <w:pPr>
        <w:rPr>
          <w:rFonts w:ascii="Times New Roman" w:hAnsi="Times New Roman" w:cs="Times New Roman"/>
          <w:noProof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FA9EC" wp14:editId="2016B933">
            <wp:extent cx="2447619" cy="2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53912" wp14:editId="6DECEA3D">
            <wp:extent cx="5943600" cy="295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047D8" wp14:editId="43810482">
            <wp:extent cx="1733333" cy="29523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86ED" w14:textId="2DD1166C" w:rsidR="005473A1" w:rsidRPr="00CD784A" w:rsidRDefault="005473A1" w:rsidP="00334B62">
      <w:pPr>
        <w:rPr>
          <w:rFonts w:ascii="Times New Roman" w:hAnsi="Times New Roman" w:cs="Times New Roman"/>
          <w:noProof/>
          <w:sz w:val="24"/>
          <w:szCs w:val="24"/>
        </w:rPr>
      </w:pPr>
    </w:p>
    <w:p w14:paraId="49560114" w14:textId="03743FED" w:rsidR="004A3C3F" w:rsidRPr="00CD784A" w:rsidRDefault="004A3C3F" w:rsidP="00334B62">
      <w:pPr>
        <w:rPr>
          <w:rFonts w:ascii="Times New Roman" w:hAnsi="Times New Roman" w:cs="Times New Roman"/>
          <w:noProof/>
          <w:sz w:val="24"/>
          <w:szCs w:val="24"/>
        </w:rPr>
      </w:pPr>
    </w:p>
    <w:p w14:paraId="1DC50A8B" w14:textId="2B3226C0" w:rsidR="004A3C3F" w:rsidRPr="00CD784A" w:rsidRDefault="004A3C3F" w:rsidP="00334B62">
      <w:pPr>
        <w:rPr>
          <w:rFonts w:ascii="Times New Roman" w:hAnsi="Times New Roman" w:cs="Times New Roman"/>
          <w:noProof/>
          <w:sz w:val="24"/>
          <w:szCs w:val="24"/>
        </w:rPr>
      </w:pPr>
    </w:p>
    <w:p w14:paraId="3E056CB1" w14:textId="71278D14" w:rsidR="004A3C3F" w:rsidRPr="00CD784A" w:rsidRDefault="004A3C3F" w:rsidP="00334B62">
      <w:pPr>
        <w:rPr>
          <w:rFonts w:ascii="Times New Roman" w:hAnsi="Times New Roman" w:cs="Times New Roman"/>
          <w:noProof/>
          <w:sz w:val="24"/>
          <w:szCs w:val="24"/>
        </w:rPr>
      </w:pPr>
    </w:p>
    <w:p w14:paraId="155C1CBF" w14:textId="77777777" w:rsidR="004A3C3F" w:rsidRPr="00CD784A" w:rsidRDefault="004A3C3F" w:rsidP="00334B62">
      <w:pPr>
        <w:rPr>
          <w:rFonts w:ascii="Times New Roman" w:hAnsi="Times New Roman" w:cs="Times New Roman"/>
          <w:noProof/>
          <w:sz w:val="24"/>
          <w:szCs w:val="24"/>
        </w:rPr>
      </w:pPr>
    </w:p>
    <w:p w14:paraId="37530F4E" w14:textId="1970A182" w:rsidR="005473A1" w:rsidRPr="00CD784A" w:rsidRDefault="005473A1" w:rsidP="00334B62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="00531F36" w:rsidRPr="00CD784A">
        <w:rPr>
          <w:rFonts w:ascii="Times New Roman" w:hAnsi="Times New Roman" w:cs="Times New Roman"/>
          <w:noProof/>
          <w:sz w:val="24"/>
          <w:szCs w:val="24"/>
        </w:rPr>
        <w:t>Next we are going to install emacs</w:t>
      </w:r>
      <w:r w:rsidR="006C3027" w:rsidRPr="00CD784A">
        <w:rPr>
          <w:rFonts w:ascii="Times New Roman" w:hAnsi="Times New Roman" w:cs="Times New Roman"/>
          <w:noProof/>
          <w:sz w:val="24"/>
          <w:szCs w:val="24"/>
        </w:rPr>
        <w:t>, and this is a progam is a text editor for Linux machines and has been out for a while. To install emacs use the command “sudo apt-get install emacs”</w:t>
      </w:r>
      <w:r w:rsidR="00B202C9" w:rsidRPr="00CD784A">
        <w:rPr>
          <w:rFonts w:ascii="Times New Roman" w:hAnsi="Times New Roman" w:cs="Times New Roman"/>
          <w:noProof/>
          <w:sz w:val="24"/>
          <w:szCs w:val="24"/>
        </w:rPr>
        <w:t xml:space="preserve"> and then press “y” and then enter to confirm.</w:t>
      </w:r>
    </w:p>
    <w:p w14:paraId="6B03720A" w14:textId="10F0BA3E" w:rsidR="00240012" w:rsidRPr="00CD784A" w:rsidRDefault="006C3027">
      <w:pPr>
        <w:rPr>
          <w:rFonts w:ascii="Times New Roman" w:hAnsi="Times New Roman" w:cs="Times New Roman"/>
          <w:noProof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AE96D" wp14:editId="0409CEF9">
            <wp:extent cx="4076190" cy="2285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2C9" w:rsidRPr="00CD78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202C9"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70A49" wp14:editId="15605645">
            <wp:extent cx="5943600" cy="44462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7FFF" w14:textId="77777777" w:rsidR="00B202C9" w:rsidRPr="00CD784A" w:rsidRDefault="00B202C9" w:rsidP="00B202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After emacs has installed you can use the command emacs -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to open it up, and to exit that window press ctrl + c + x at the same time.</w:t>
      </w:r>
    </w:p>
    <w:p w14:paraId="004BFE1D" w14:textId="2184852C" w:rsidR="00B202C9" w:rsidRPr="00CD784A" w:rsidRDefault="00B202C9">
      <w:pPr>
        <w:rPr>
          <w:rFonts w:ascii="Times New Roman" w:hAnsi="Times New Roman" w:cs="Times New Roman"/>
          <w:sz w:val="24"/>
          <w:szCs w:val="24"/>
        </w:rPr>
      </w:pPr>
    </w:p>
    <w:p w14:paraId="73F59B42" w14:textId="30522E9C" w:rsidR="005A6B32" w:rsidRPr="00CD784A" w:rsidRDefault="005A6B32">
      <w:pPr>
        <w:rPr>
          <w:rFonts w:ascii="Times New Roman" w:hAnsi="Times New Roman" w:cs="Times New Roman"/>
          <w:sz w:val="24"/>
          <w:szCs w:val="24"/>
        </w:rPr>
      </w:pPr>
    </w:p>
    <w:p w14:paraId="5BD2E56C" w14:textId="44B83667" w:rsidR="005A6B32" w:rsidRPr="00CD784A" w:rsidRDefault="005A6B32">
      <w:pPr>
        <w:rPr>
          <w:rFonts w:ascii="Times New Roman" w:hAnsi="Times New Roman" w:cs="Times New Roman"/>
          <w:sz w:val="24"/>
          <w:szCs w:val="24"/>
        </w:rPr>
      </w:pPr>
    </w:p>
    <w:p w14:paraId="6A0BE2E9" w14:textId="650CE826" w:rsidR="005A6B32" w:rsidRPr="00CD784A" w:rsidRDefault="005A6B32">
      <w:pPr>
        <w:rPr>
          <w:rFonts w:ascii="Times New Roman" w:hAnsi="Times New Roman" w:cs="Times New Roman"/>
          <w:sz w:val="24"/>
          <w:szCs w:val="24"/>
        </w:rPr>
      </w:pPr>
    </w:p>
    <w:p w14:paraId="3B32DC09" w14:textId="29302421" w:rsidR="005A6B32" w:rsidRPr="00CD784A" w:rsidRDefault="005A6B32">
      <w:pPr>
        <w:rPr>
          <w:rFonts w:ascii="Times New Roman" w:hAnsi="Times New Roman" w:cs="Times New Roman"/>
          <w:sz w:val="24"/>
          <w:szCs w:val="24"/>
        </w:rPr>
      </w:pPr>
    </w:p>
    <w:p w14:paraId="36E6DE2E" w14:textId="51E65C88" w:rsidR="005A6B32" w:rsidRPr="00CD784A" w:rsidRDefault="005A6B32">
      <w:pPr>
        <w:rPr>
          <w:rFonts w:ascii="Times New Roman" w:hAnsi="Times New Roman" w:cs="Times New Roman"/>
          <w:sz w:val="24"/>
          <w:szCs w:val="24"/>
        </w:rPr>
      </w:pPr>
    </w:p>
    <w:p w14:paraId="0D78B4BC" w14:textId="77777777" w:rsidR="005A6B32" w:rsidRPr="00CD784A" w:rsidRDefault="005A6B32">
      <w:pPr>
        <w:rPr>
          <w:rFonts w:ascii="Times New Roman" w:hAnsi="Times New Roman" w:cs="Times New Roman"/>
          <w:sz w:val="24"/>
          <w:szCs w:val="24"/>
        </w:rPr>
      </w:pPr>
    </w:p>
    <w:p w14:paraId="5CCED014" w14:textId="1820ACDE" w:rsidR="00387BCB" w:rsidRPr="00CD784A" w:rsidRDefault="00387BCB" w:rsidP="00387B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lastRenderedPageBreak/>
        <w:t>Now up next, we are going to update the virtual machine with the command “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="001D0108" w:rsidRPr="00CD784A">
        <w:rPr>
          <w:rFonts w:ascii="Times New Roman" w:hAnsi="Times New Roman" w:cs="Times New Roman"/>
          <w:sz w:val="24"/>
          <w:szCs w:val="24"/>
        </w:rPr>
        <w:t>apt-get update</w:t>
      </w:r>
      <w:r w:rsidRPr="00CD784A">
        <w:rPr>
          <w:rFonts w:ascii="Times New Roman" w:hAnsi="Times New Roman" w:cs="Times New Roman"/>
          <w:sz w:val="24"/>
          <w:szCs w:val="24"/>
        </w:rPr>
        <w:t>” to make sure the next part works fine. So</w:t>
      </w:r>
      <w:r w:rsidR="001719E3" w:rsidRPr="00CD784A">
        <w:rPr>
          <w:rFonts w:ascii="Times New Roman" w:hAnsi="Times New Roman" w:cs="Times New Roman"/>
          <w:sz w:val="24"/>
          <w:szCs w:val="24"/>
        </w:rPr>
        <w:t xml:space="preserve"> enter the command </w:t>
      </w:r>
      <w:r w:rsidRPr="00CD784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="0054608D" w:rsidRPr="00CD784A">
        <w:rPr>
          <w:rFonts w:ascii="Times New Roman" w:hAnsi="Times New Roman" w:cs="Times New Roman"/>
          <w:sz w:val="24"/>
          <w:szCs w:val="24"/>
        </w:rPr>
        <w:t>apt-get update</w:t>
      </w:r>
      <w:r w:rsidRPr="00CD784A">
        <w:rPr>
          <w:rFonts w:ascii="Times New Roman" w:hAnsi="Times New Roman" w:cs="Times New Roman"/>
          <w:sz w:val="24"/>
          <w:szCs w:val="24"/>
        </w:rPr>
        <w:t>”</w:t>
      </w:r>
      <w:r w:rsidR="00B9579D"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Pr="00CD784A">
        <w:rPr>
          <w:rFonts w:ascii="Times New Roman" w:hAnsi="Times New Roman" w:cs="Times New Roman"/>
          <w:sz w:val="24"/>
          <w:szCs w:val="24"/>
        </w:rPr>
        <w:t xml:space="preserve">and after a few minutes it will download everything, </w:t>
      </w:r>
    </w:p>
    <w:p w14:paraId="5D09B7AD" w14:textId="129067A4" w:rsidR="00240012" w:rsidRPr="00CD784A" w:rsidRDefault="00662B70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9F797" wp14:editId="4E5B21EB">
            <wp:extent cx="5943600" cy="18497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AB76" w14:textId="77777777" w:rsidR="00ED75E1" w:rsidRPr="00CD784A" w:rsidRDefault="00ED75E1">
      <w:pPr>
        <w:rPr>
          <w:rFonts w:ascii="Times New Roman" w:hAnsi="Times New Roman" w:cs="Times New Roman"/>
          <w:sz w:val="24"/>
          <w:szCs w:val="24"/>
        </w:rPr>
      </w:pPr>
    </w:p>
    <w:p w14:paraId="31A60FED" w14:textId="63775F29" w:rsidR="00141EB4" w:rsidRPr="00CD784A" w:rsidRDefault="00141EB4" w:rsidP="00141E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 xml:space="preserve">Now we are going to install Fail2Ban which acts as another line of defense for your computer, like if someone is trying to brute force your password and it makes a bunch of failed attempts in a short time, their IP will get banned to prevent them from trying anymore. Alright to install it we use the command </w:t>
      </w:r>
      <w:r w:rsidRPr="00CD784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apt install fail2ban”, then we put the command</w:t>
      </w:r>
      <w:r w:rsidR="00D265D4" w:rsidRPr="00CD784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265D4"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D265D4" w:rsidRPr="00CD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5D4" w:rsidRPr="00CD784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="00D265D4" w:rsidRPr="00CD784A">
        <w:rPr>
          <w:rFonts w:ascii="Times New Roman" w:hAnsi="Times New Roman" w:cs="Times New Roman"/>
          <w:sz w:val="24"/>
          <w:szCs w:val="24"/>
        </w:rPr>
        <w:t xml:space="preserve"> status fail2ban”</w:t>
      </w:r>
      <w:r w:rsidR="00DA234A" w:rsidRPr="00CD784A">
        <w:rPr>
          <w:rFonts w:ascii="Times New Roman" w:hAnsi="Times New Roman" w:cs="Times New Roman"/>
          <w:sz w:val="24"/>
          <w:szCs w:val="24"/>
        </w:rPr>
        <w:t xml:space="preserve"> to check </w:t>
      </w:r>
      <w:r w:rsidR="00E77024">
        <w:rPr>
          <w:rFonts w:ascii="Times New Roman" w:hAnsi="Times New Roman" w:cs="Times New Roman"/>
          <w:sz w:val="24"/>
          <w:szCs w:val="24"/>
        </w:rPr>
        <w:t xml:space="preserve">the </w:t>
      </w:r>
      <w:r w:rsidR="00DA234A" w:rsidRPr="00CD784A">
        <w:rPr>
          <w:rFonts w:ascii="Times New Roman" w:hAnsi="Times New Roman" w:cs="Times New Roman"/>
          <w:sz w:val="24"/>
          <w:szCs w:val="24"/>
        </w:rPr>
        <w:t>status of fail2ban</w:t>
      </w:r>
      <w:r w:rsidR="00D265D4" w:rsidRPr="00CD784A">
        <w:rPr>
          <w:rFonts w:ascii="Times New Roman" w:hAnsi="Times New Roman" w:cs="Times New Roman"/>
          <w:sz w:val="24"/>
          <w:szCs w:val="24"/>
        </w:rPr>
        <w:t xml:space="preserve"> and then we use the command</w:t>
      </w:r>
      <w:r w:rsidRPr="00CD784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cp /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jail.conf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jail.local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>”</w:t>
      </w:r>
      <w:r w:rsidR="00677540" w:rsidRPr="00CD784A">
        <w:rPr>
          <w:rFonts w:ascii="Times New Roman" w:hAnsi="Times New Roman" w:cs="Times New Roman"/>
          <w:sz w:val="24"/>
          <w:szCs w:val="24"/>
        </w:rPr>
        <w:t xml:space="preserve"> to make a copy of the file so we can edit it because if you update fail2ban it will replace the </w:t>
      </w:r>
      <w:proofErr w:type="spellStart"/>
      <w:r w:rsidR="00677540" w:rsidRPr="00CD784A">
        <w:rPr>
          <w:rFonts w:ascii="Times New Roman" w:hAnsi="Times New Roman" w:cs="Times New Roman"/>
          <w:sz w:val="24"/>
          <w:szCs w:val="24"/>
        </w:rPr>
        <w:t>jail.conf</w:t>
      </w:r>
      <w:proofErr w:type="spellEnd"/>
      <w:r w:rsidR="00677540" w:rsidRPr="00CD784A">
        <w:rPr>
          <w:rFonts w:ascii="Times New Roman" w:hAnsi="Times New Roman" w:cs="Times New Roman"/>
          <w:sz w:val="24"/>
          <w:szCs w:val="24"/>
        </w:rPr>
        <w:t xml:space="preserve"> file.</w:t>
      </w:r>
      <w:r w:rsidR="00DA0E15" w:rsidRPr="00CD784A">
        <w:rPr>
          <w:rFonts w:ascii="Times New Roman" w:hAnsi="Times New Roman" w:cs="Times New Roman"/>
          <w:sz w:val="24"/>
          <w:szCs w:val="24"/>
        </w:rPr>
        <w:t xml:space="preserve"> Now we can use a text editor to add a few settings to it</w:t>
      </w:r>
      <w:r w:rsidR="002A2B57">
        <w:rPr>
          <w:rFonts w:ascii="Times New Roman" w:hAnsi="Times New Roman" w:cs="Times New Roman"/>
          <w:sz w:val="24"/>
          <w:szCs w:val="24"/>
        </w:rPr>
        <w:t xml:space="preserve"> which</w:t>
      </w:r>
      <w:r w:rsidR="00DA0E15" w:rsidRPr="00CD784A">
        <w:rPr>
          <w:rFonts w:ascii="Times New Roman" w:hAnsi="Times New Roman" w:cs="Times New Roman"/>
          <w:sz w:val="24"/>
          <w:szCs w:val="24"/>
        </w:rPr>
        <w:t xml:space="preserve"> I got from the </w:t>
      </w:r>
      <w:proofErr w:type="spellStart"/>
      <w:r w:rsidR="00DA0E15" w:rsidRPr="00CD784A">
        <w:rPr>
          <w:rFonts w:ascii="Times New Roman" w:hAnsi="Times New Roman" w:cs="Times New Roman"/>
          <w:sz w:val="24"/>
          <w:szCs w:val="24"/>
        </w:rPr>
        <w:t>tecadmin</w:t>
      </w:r>
      <w:proofErr w:type="spellEnd"/>
      <w:r w:rsidR="00DA0E15" w:rsidRPr="00CD784A">
        <w:rPr>
          <w:rFonts w:ascii="Times New Roman" w:hAnsi="Times New Roman" w:cs="Times New Roman"/>
          <w:sz w:val="24"/>
          <w:szCs w:val="24"/>
        </w:rPr>
        <w:t xml:space="preserve"> site (fourth source) except we are going to exclud</w:t>
      </w:r>
      <w:r w:rsidR="00446576" w:rsidRPr="00CD784A">
        <w:rPr>
          <w:rFonts w:ascii="Times New Roman" w:hAnsi="Times New Roman" w:cs="Times New Roman"/>
          <w:sz w:val="24"/>
          <w:szCs w:val="24"/>
        </w:rPr>
        <w:t>e a few</w:t>
      </w:r>
      <w:r w:rsidR="00DA0E15" w:rsidRPr="00CD784A">
        <w:rPr>
          <w:rFonts w:ascii="Times New Roman" w:hAnsi="Times New Roman" w:cs="Times New Roman"/>
          <w:sz w:val="24"/>
          <w:szCs w:val="24"/>
        </w:rPr>
        <w:t xml:space="preserve"> command</w:t>
      </w:r>
      <w:r w:rsidR="00446576" w:rsidRPr="00CD784A">
        <w:rPr>
          <w:rFonts w:ascii="Times New Roman" w:hAnsi="Times New Roman" w:cs="Times New Roman"/>
          <w:sz w:val="24"/>
          <w:szCs w:val="24"/>
        </w:rPr>
        <w:t>s</w:t>
      </w:r>
      <w:r w:rsidR="004A3C3F" w:rsidRPr="00CD784A">
        <w:rPr>
          <w:rFonts w:ascii="Times New Roman" w:hAnsi="Times New Roman" w:cs="Times New Roman"/>
          <w:sz w:val="24"/>
          <w:szCs w:val="24"/>
        </w:rPr>
        <w:t>.</w:t>
      </w:r>
    </w:p>
    <w:p w14:paraId="783374F5" w14:textId="76F9E42A" w:rsidR="00DC1344" w:rsidRPr="00CD784A" w:rsidRDefault="00BE0443" w:rsidP="00BE0443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C1528" wp14:editId="7A84A473">
            <wp:extent cx="5295238" cy="2323809"/>
            <wp:effectExtent l="0" t="0" r="127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925" w14:textId="77777777" w:rsidR="008C3717" w:rsidRPr="00CD784A" w:rsidRDefault="00BE0443" w:rsidP="00BE0443">
      <w:pPr>
        <w:rPr>
          <w:rFonts w:ascii="Times New Roman" w:hAnsi="Times New Roman" w:cs="Times New Roman"/>
          <w:noProof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010AD6" wp14:editId="4F4E251D">
            <wp:extent cx="5943600" cy="18351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717" w:rsidRPr="00CD784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BB309E1" w14:textId="02D3D505" w:rsidR="00BE0443" w:rsidRPr="00CD784A" w:rsidRDefault="008C3717" w:rsidP="00BE0443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40D3B" wp14:editId="6240BA38">
            <wp:extent cx="5943600" cy="144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6FE" w14:textId="77777777" w:rsidR="00185C91" w:rsidRPr="00CD784A" w:rsidRDefault="00185C91" w:rsidP="00BE0443">
      <w:pPr>
        <w:rPr>
          <w:rFonts w:ascii="Times New Roman" w:hAnsi="Times New Roman" w:cs="Times New Roman"/>
          <w:sz w:val="24"/>
          <w:szCs w:val="24"/>
        </w:rPr>
      </w:pPr>
    </w:p>
    <w:p w14:paraId="350231C9" w14:textId="74ACA139" w:rsidR="004A3C3F" w:rsidRPr="00CD784A" w:rsidRDefault="004A3C3F" w:rsidP="00141E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Alright so first use the command “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vim /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jail.local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>” to edit the file (you can replace vim with vi if you don’t have vi</w:t>
      </w:r>
      <w:r w:rsidR="005A6B32" w:rsidRPr="00CD784A">
        <w:rPr>
          <w:rFonts w:ascii="Times New Roman" w:hAnsi="Times New Roman" w:cs="Times New Roman"/>
          <w:sz w:val="24"/>
          <w:szCs w:val="24"/>
        </w:rPr>
        <w:t xml:space="preserve">m pre-installed) </w:t>
      </w:r>
      <w:r w:rsidR="00185C91" w:rsidRPr="00CD784A">
        <w:rPr>
          <w:rFonts w:ascii="Times New Roman" w:hAnsi="Times New Roman" w:cs="Times New Roman"/>
          <w:sz w:val="24"/>
          <w:szCs w:val="24"/>
        </w:rPr>
        <w:t xml:space="preserve">then go down to the </w:t>
      </w:r>
      <w:r w:rsidR="005A6B32" w:rsidRPr="00CD784A">
        <w:rPr>
          <w:rFonts w:ascii="Times New Roman" w:hAnsi="Times New Roman" w:cs="Times New Roman"/>
          <w:sz w:val="24"/>
          <w:szCs w:val="24"/>
        </w:rPr>
        <w:t>[DEFAULT]</w:t>
      </w:r>
      <w:r w:rsidR="005A6B32"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="00185C91" w:rsidRPr="00CD784A">
        <w:rPr>
          <w:rFonts w:ascii="Times New Roman" w:hAnsi="Times New Roman" w:cs="Times New Roman"/>
          <w:sz w:val="24"/>
          <w:szCs w:val="24"/>
        </w:rPr>
        <w:t xml:space="preserve">section </w:t>
      </w:r>
      <w:r w:rsidR="005A6B32" w:rsidRPr="00CD784A">
        <w:rPr>
          <w:rFonts w:ascii="Times New Roman" w:hAnsi="Times New Roman" w:cs="Times New Roman"/>
          <w:sz w:val="24"/>
          <w:szCs w:val="24"/>
        </w:rPr>
        <w:t>which</w:t>
      </w:r>
      <w:r w:rsidR="005A6B32" w:rsidRPr="00CD784A">
        <w:rPr>
          <w:rFonts w:ascii="Times New Roman" w:hAnsi="Times New Roman" w:cs="Times New Roman"/>
          <w:sz w:val="24"/>
          <w:szCs w:val="24"/>
        </w:rPr>
        <w:t xml:space="preserve"> is used for the global options, and the</w:t>
      </w:r>
      <w:r w:rsidR="00185C91" w:rsidRPr="00CD784A">
        <w:rPr>
          <w:rFonts w:ascii="Times New Roman" w:hAnsi="Times New Roman" w:cs="Times New Roman"/>
          <w:sz w:val="24"/>
          <w:szCs w:val="24"/>
        </w:rPr>
        <w:t>n</w:t>
      </w:r>
      <w:r w:rsidR="005A6B32"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="00185C91" w:rsidRPr="00CD784A">
        <w:rPr>
          <w:rFonts w:ascii="Times New Roman" w:hAnsi="Times New Roman" w:cs="Times New Roman"/>
          <w:sz w:val="24"/>
          <w:szCs w:val="24"/>
        </w:rPr>
        <w:t xml:space="preserve">replace the </w:t>
      </w:r>
      <w:proofErr w:type="spellStart"/>
      <w:r w:rsidR="00185C91" w:rsidRPr="00CD784A">
        <w:rPr>
          <w:rFonts w:ascii="Times New Roman" w:hAnsi="Times New Roman" w:cs="Times New Roman"/>
          <w:sz w:val="24"/>
          <w:szCs w:val="24"/>
        </w:rPr>
        <w:t>bantime</w:t>
      </w:r>
      <w:proofErr w:type="spellEnd"/>
      <w:r w:rsidR="00185C91" w:rsidRPr="00CD784A">
        <w:rPr>
          <w:rFonts w:ascii="Times New Roman" w:hAnsi="Times New Roman" w:cs="Times New Roman"/>
          <w:sz w:val="24"/>
          <w:szCs w:val="24"/>
        </w:rPr>
        <w:t xml:space="preserve"> number with 60m, then replace the </w:t>
      </w:r>
      <w:proofErr w:type="spellStart"/>
      <w:r w:rsidR="00185C91" w:rsidRPr="00CD784A">
        <w:rPr>
          <w:rFonts w:ascii="Times New Roman" w:hAnsi="Times New Roman" w:cs="Times New Roman"/>
          <w:sz w:val="24"/>
          <w:szCs w:val="24"/>
        </w:rPr>
        <w:t>findtime</w:t>
      </w:r>
      <w:proofErr w:type="spellEnd"/>
      <w:r w:rsidR="00185C91" w:rsidRPr="00CD784A">
        <w:rPr>
          <w:rFonts w:ascii="Times New Roman" w:hAnsi="Times New Roman" w:cs="Times New Roman"/>
          <w:sz w:val="24"/>
          <w:szCs w:val="24"/>
        </w:rPr>
        <w:t xml:space="preserve"> number with 5m and finally replace the </w:t>
      </w:r>
      <w:proofErr w:type="spellStart"/>
      <w:r w:rsidR="00185C91" w:rsidRPr="00CD784A">
        <w:rPr>
          <w:rFonts w:ascii="Times New Roman" w:hAnsi="Times New Roman" w:cs="Times New Roman"/>
          <w:sz w:val="24"/>
          <w:szCs w:val="24"/>
        </w:rPr>
        <w:t>maxretry</w:t>
      </w:r>
      <w:proofErr w:type="spellEnd"/>
      <w:r w:rsidR="00185C91" w:rsidRPr="00CD784A">
        <w:rPr>
          <w:rFonts w:ascii="Times New Roman" w:hAnsi="Times New Roman" w:cs="Times New Roman"/>
          <w:sz w:val="24"/>
          <w:szCs w:val="24"/>
        </w:rPr>
        <w:t xml:space="preserve"> number with 5 (refer to the picture below).</w:t>
      </w:r>
      <w:r w:rsidR="00355EFD" w:rsidRPr="00CD784A">
        <w:rPr>
          <w:rFonts w:ascii="Times New Roman" w:hAnsi="Times New Roman" w:cs="Times New Roman"/>
          <w:sz w:val="24"/>
          <w:szCs w:val="24"/>
        </w:rPr>
        <w:t xml:space="preserve">  After you do all that save the file.</w:t>
      </w:r>
    </w:p>
    <w:p w14:paraId="1AE995D4" w14:textId="500C1D13" w:rsidR="00185C91" w:rsidRPr="00CD784A" w:rsidRDefault="00185C91" w:rsidP="00185C91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60890" wp14:editId="73B35CF8">
            <wp:extent cx="5828571" cy="1571429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3140" w14:textId="0FA0C8C9" w:rsidR="00355EFD" w:rsidRPr="00CD784A" w:rsidRDefault="00355EFD" w:rsidP="00185C91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ab/>
        <w:t xml:space="preserve">Now we </w:t>
      </w:r>
      <w:r w:rsidR="001E5632">
        <w:rPr>
          <w:rFonts w:ascii="Times New Roman" w:hAnsi="Times New Roman" w:cs="Times New Roman"/>
          <w:sz w:val="24"/>
          <w:szCs w:val="24"/>
        </w:rPr>
        <w:t>need</w:t>
      </w:r>
      <w:r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="00581903" w:rsidRPr="00CD784A">
        <w:rPr>
          <w:rFonts w:ascii="Times New Roman" w:hAnsi="Times New Roman" w:cs="Times New Roman"/>
          <w:sz w:val="24"/>
          <w:szCs w:val="24"/>
        </w:rPr>
        <w:t>restart fail2ban and then enable it, so first restart fail2ban with the command “</w:t>
      </w:r>
      <w:proofErr w:type="spellStart"/>
      <w:r w:rsidR="00581903"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581903" w:rsidRPr="00CD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903" w:rsidRPr="00CD784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="00581903" w:rsidRPr="00CD784A">
        <w:rPr>
          <w:rFonts w:ascii="Times New Roman" w:hAnsi="Times New Roman" w:cs="Times New Roman"/>
          <w:sz w:val="24"/>
          <w:szCs w:val="24"/>
        </w:rPr>
        <w:t xml:space="preserve"> restart fail2ban.service”</w:t>
      </w:r>
      <w:r w:rsidR="00CB2D50" w:rsidRPr="00CD784A">
        <w:rPr>
          <w:rFonts w:ascii="Times New Roman" w:hAnsi="Times New Roman" w:cs="Times New Roman"/>
          <w:sz w:val="24"/>
          <w:szCs w:val="24"/>
        </w:rPr>
        <w:t xml:space="preserve"> and then use the command </w:t>
      </w:r>
      <w:r w:rsidR="00D86DE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B2D50"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CB2D50" w:rsidRPr="00CD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D50" w:rsidRPr="00CD784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="00CB2D50" w:rsidRPr="00CD784A">
        <w:rPr>
          <w:rFonts w:ascii="Times New Roman" w:hAnsi="Times New Roman" w:cs="Times New Roman"/>
          <w:sz w:val="24"/>
          <w:szCs w:val="24"/>
        </w:rPr>
        <w:t xml:space="preserve"> enable fail2ban.service</w:t>
      </w:r>
      <w:r w:rsidR="00D86DEB">
        <w:rPr>
          <w:rFonts w:ascii="Times New Roman" w:hAnsi="Times New Roman" w:cs="Times New Roman"/>
          <w:sz w:val="24"/>
          <w:szCs w:val="24"/>
        </w:rPr>
        <w:t>”</w:t>
      </w:r>
      <w:r w:rsidR="00EF7197" w:rsidRPr="00CD784A">
        <w:rPr>
          <w:rFonts w:ascii="Times New Roman" w:hAnsi="Times New Roman" w:cs="Times New Roman"/>
          <w:sz w:val="24"/>
          <w:szCs w:val="24"/>
        </w:rPr>
        <w:t>. After that you can see that status of fail2ban with the commands “</w:t>
      </w:r>
      <w:proofErr w:type="spellStart"/>
      <w:r w:rsidR="00EF7197"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EF7197" w:rsidRPr="00CD784A">
        <w:rPr>
          <w:rFonts w:ascii="Times New Roman" w:hAnsi="Times New Roman" w:cs="Times New Roman"/>
          <w:sz w:val="24"/>
          <w:szCs w:val="24"/>
        </w:rPr>
        <w:t xml:space="preserve"> fail2ban-client status” or “</w:t>
      </w:r>
      <w:proofErr w:type="spellStart"/>
      <w:r w:rsidR="00EF7197"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EF7197" w:rsidRPr="00CD784A">
        <w:rPr>
          <w:rFonts w:ascii="Times New Roman" w:hAnsi="Times New Roman" w:cs="Times New Roman"/>
          <w:sz w:val="24"/>
          <w:szCs w:val="24"/>
        </w:rPr>
        <w:t xml:space="preserve"> fail2ban-client status </w:t>
      </w:r>
      <w:proofErr w:type="spellStart"/>
      <w:r w:rsidR="00EF7197" w:rsidRPr="00CD784A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="00EF7197" w:rsidRPr="00CD784A">
        <w:rPr>
          <w:rFonts w:ascii="Times New Roman" w:hAnsi="Times New Roman" w:cs="Times New Roman"/>
          <w:sz w:val="24"/>
          <w:szCs w:val="24"/>
        </w:rPr>
        <w:t>”</w:t>
      </w:r>
    </w:p>
    <w:p w14:paraId="063895D5" w14:textId="76D25D31" w:rsidR="00CB2D50" w:rsidRPr="00CD784A" w:rsidRDefault="00CB2D50" w:rsidP="00185C91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E89A" wp14:editId="70D92D04">
            <wp:extent cx="4942857" cy="142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CFCEC" wp14:editId="4360D287">
            <wp:extent cx="5943600" cy="614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1D40" w14:textId="5FB5FFF5" w:rsidR="00240012" w:rsidRPr="00CD784A" w:rsidRDefault="00EF7197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74ADF8" wp14:editId="749DAAFF">
            <wp:extent cx="4457143" cy="2142857"/>
            <wp:effectExtent l="0" t="0" r="63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5A4" w14:textId="1BFBB40A" w:rsidR="00FC2D8E" w:rsidRPr="00CD784A" w:rsidRDefault="00FC2D8E">
      <w:pPr>
        <w:rPr>
          <w:rFonts w:ascii="Times New Roman" w:hAnsi="Times New Roman" w:cs="Times New Roman"/>
          <w:sz w:val="24"/>
          <w:szCs w:val="24"/>
        </w:rPr>
      </w:pPr>
    </w:p>
    <w:p w14:paraId="19896FDF" w14:textId="5E910C88" w:rsidR="00240012" w:rsidRPr="00CD784A" w:rsidRDefault="00F90722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ab/>
      </w:r>
      <w:r w:rsidRPr="00CD784A">
        <w:rPr>
          <w:rFonts w:ascii="Times New Roman" w:hAnsi="Times New Roman" w:cs="Times New Roman"/>
          <w:sz w:val="24"/>
          <w:szCs w:val="24"/>
        </w:rPr>
        <w:t xml:space="preserve">Alright up next, we are going to install two more programs called 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and lolcat which are used to get a cow to say whatever you want it to or lolcat which turns all of your output text into a rainbow.</w:t>
      </w:r>
      <w:r w:rsidR="001405A9" w:rsidRPr="00CD784A">
        <w:rPr>
          <w:rFonts w:ascii="Times New Roman" w:hAnsi="Times New Roman" w:cs="Times New Roman"/>
          <w:sz w:val="24"/>
          <w:szCs w:val="24"/>
        </w:rPr>
        <w:t xml:space="preserve"> </w:t>
      </w:r>
      <w:r w:rsidR="00153466" w:rsidRPr="00CD784A">
        <w:rPr>
          <w:rFonts w:ascii="Times New Roman" w:hAnsi="Times New Roman" w:cs="Times New Roman"/>
          <w:sz w:val="24"/>
          <w:szCs w:val="24"/>
        </w:rPr>
        <w:t>First,</w:t>
      </w:r>
      <w:r w:rsidR="001405A9" w:rsidRPr="00CD784A">
        <w:rPr>
          <w:rFonts w:ascii="Times New Roman" w:hAnsi="Times New Roman" w:cs="Times New Roman"/>
          <w:sz w:val="24"/>
          <w:szCs w:val="24"/>
        </w:rPr>
        <w:t xml:space="preserve"> we are going to install</w:t>
      </w:r>
      <w:r w:rsidR="00180BF6" w:rsidRPr="00CD784A">
        <w:rPr>
          <w:rFonts w:ascii="Times New Roman" w:hAnsi="Times New Roman" w:cs="Times New Roman"/>
          <w:sz w:val="24"/>
          <w:szCs w:val="24"/>
        </w:rPr>
        <w:t xml:space="preserve"> the program </w:t>
      </w:r>
      <w:proofErr w:type="spellStart"/>
      <w:r w:rsidR="00180BF6" w:rsidRPr="00CD784A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="00180BF6" w:rsidRPr="00CD784A">
        <w:rPr>
          <w:rFonts w:ascii="Times New Roman" w:hAnsi="Times New Roman" w:cs="Times New Roman"/>
          <w:sz w:val="24"/>
          <w:szCs w:val="24"/>
        </w:rPr>
        <w:t xml:space="preserve"> with the command “</w:t>
      </w:r>
      <w:proofErr w:type="spellStart"/>
      <w:r w:rsidR="00180BF6" w:rsidRP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180BF6" w:rsidRPr="00CD784A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180BF6" w:rsidRPr="00CD784A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="00180BF6" w:rsidRPr="00CD784A">
        <w:rPr>
          <w:rFonts w:ascii="Times New Roman" w:hAnsi="Times New Roman" w:cs="Times New Roman"/>
          <w:sz w:val="24"/>
          <w:szCs w:val="24"/>
        </w:rPr>
        <w:t>” and then we can test it out with the command “</w:t>
      </w:r>
      <w:proofErr w:type="spellStart"/>
      <w:r w:rsidR="00180BF6" w:rsidRPr="00CD784A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="00180BF6" w:rsidRPr="00CD784A">
        <w:rPr>
          <w:rFonts w:ascii="Times New Roman" w:hAnsi="Times New Roman" w:cs="Times New Roman"/>
          <w:sz w:val="24"/>
          <w:szCs w:val="24"/>
        </w:rPr>
        <w:t xml:space="preserve"> (insert text)” (refer to picture two).</w:t>
      </w:r>
    </w:p>
    <w:p w14:paraId="66ED68B6" w14:textId="0757287D" w:rsidR="00A74A37" w:rsidRPr="00CD784A" w:rsidRDefault="00180BF6">
      <w:pPr>
        <w:rPr>
          <w:rFonts w:ascii="Times New Roman" w:hAnsi="Times New Roman" w:cs="Times New Roman"/>
          <w:noProof/>
          <w:sz w:val="24"/>
          <w:szCs w:val="24"/>
        </w:rPr>
      </w:pP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27502" wp14:editId="250AE8FA">
            <wp:extent cx="5943600" cy="234759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D7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C670A" wp14:editId="5099A527">
            <wp:extent cx="3009524" cy="1409524"/>
            <wp:effectExtent l="0" t="0" r="635" b="63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7C06" w14:textId="4F16BCA8" w:rsidR="00240012" w:rsidRPr="00CD784A" w:rsidRDefault="00240012">
      <w:pPr>
        <w:rPr>
          <w:rFonts w:ascii="Times New Roman" w:hAnsi="Times New Roman" w:cs="Times New Roman"/>
          <w:sz w:val="24"/>
          <w:szCs w:val="24"/>
        </w:rPr>
      </w:pPr>
    </w:p>
    <w:p w14:paraId="36506800" w14:textId="671C707B" w:rsidR="00240012" w:rsidRDefault="00A74A37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ab/>
        <w:t>Now we are going to install lolcat</w:t>
      </w:r>
      <w:r w:rsidR="00CD784A">
        <w:rPr>
          <w:rFonts w:ascii="Times New Roman" w:hAnsi="Times New Roman" w:cs="Times New Roman"/>
          <w:sz w:val="24"/>
          <w:szCs w:val="24"/>
        </w:rPr>
        <w:t xml:space="preserve"> but first we need to install ruby so we can run/install it, so use the command “</w:t>
      </w:r>
      <w:proofErr w:type="spellStart"/>
      <w:r w:rsidR="00CD78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CD784A">
        <w:rPr>
          <w:rFonts w:ascii="Times New Roman" w:hAnsi="Times New Roman" w:cs="Times New Roman"/>
          <w:sz w:val="24"/>
          <w:szCs w:val="24"/>
        </w:rPr>
        <w:t xml:space="preserve"> apt-get install ruby”</w:t>
      </w:r>
      <w:r w:rsidR="00B37368">
        <w:rPr>
          <w:rFonts w:ascii="Times New Roman" w:hAnsi="Times New Roman" w:cs="Times New Roman"/>
          <w:sz w:val="24"/>
          <w:szCs w:val="24"/>
        </w:rPr>
        <w:t xml:space="preserve"> and then confirm it. After it finishes </w:t>
      </w:r>
      <w:r w:rsidR="00B37368">
        <w:rPr>
          <w:rFonts w:ascii="Times New Roman" w:hAnsi="Times New Roman" w:cs="Times New Roman"/>
          <w:sz w:val="24"/>
          <w:szCs w:val="24"/>
        </w:rPr>
        <w:lastRenderedPageBreak/>
        <w:t xml:space="preserve">downloading use the command </w:t>
      </w:r>
      <w:r w:rsidR="00B37368" w:rsidRPr="0066790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7368" w:rsidRPr="00667906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B37368" w:rsidRPr="00667906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B37368" w:rsidRPr="0066790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https://github.com/busyloop/lolcat/archive/master.zip</w:t>
        </w:r>
      </w:hyperlink>
      <w:r w:rsidR="00B37368" w:rsidRPr="00667906">
        <w:rPr>
          <w:rFonts w:ascii="Times New Roman" w:hAnsi="Times New Roman" w:cs="Times New Roman"/>
          <w:sz w:val="24"/>
          <w:szCs w:val="24"/>
        </w:rPr>
        <w:t>”</w:t>
      </w:r>
      <w:r w:rsidR="00B37368">
        <w:rPr>
          <w:rFonts w:ascii="Times New Roman" w:hAnsi="Times New Roman" w:cs="Times New Roman"/>
          <w:sz w:val="24"/>
          <w:szCs w:val="24"/>
        </w:rPr>
        <w:t xml:space="preserve"> to get the lolcat file from </w:t>
      </w:r>
      <w:proofErr w:type="spellStart"/>
      <w:r w:rsidR="00B3736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911EA">
        <w:rPr>
          <w:rFonts w:ascii="Times New Roman" w:hAnsi="Times New Roman" w:cs="Times New Roman"/>
          <w:sz w:val="24"/>
          <w:szCs w:val="24"/>
        </w:rPr>
        <w:t>, then unzip it with “</w:t>
      </w:r>
      <w:r w:rsidR="00BA75D9">
        <w:rPr>
          <w:rFonts w:ascii="Times New Roman" w:hAnsi="Times New Roman" w:cs="Times New Roman"/>
          <w:sz w:val="24"/>
          <w:szCs w:val="24"/>
        </w:rPr>
        <w:t>unzip master.zip” then use the cd command to move the file “cd lolcat-master/bin” and finally install lolcat with “</w:t>
      </w:r>
      <w:proofErr w:type="spellStart"/>
      <w:r w:rsidR="00395AF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395AF1">
        <w:rPr>
          <w:rFonts w:ascii="Times New Roman" w:hAnsi="Times New Roman" w:cs="Times New Roman"/>
          <w:sz w:val="24"/>
          <w:szCs w:val="24"/>
        </w:rPr>
        <w:t xml:space="preserve"> </w:t>
      </w:r>
      <w:r w:rsidR="00BA75D9">
        <w:rPr>
          <w:rFonts w:ascii="Times New Roman" w:hAnsi="Times New Roman" w:cs="Times New Roman"/>
          <w:sz w:val="24"/>
          <w:szCs w:val="24"/>
        </w:rPr>
        <w:t>gem install lolcat”</w:t>
      </w:r>
      <w:r w:rsidR="00BC4549">
        <w:rPr>
          <w:rFonts w:ascii="Times New Roman" w:hAnsi="Times New Roman" w:cs="Times New Roman"/>
          <w:sz w:val="24"/>
          <w:szCs w:val="24"/>
        </w:rPr>
        <w:t>. Also you can test out lolcat with the command “</w:t>
      </w:r>
      <w:r w:rsidR="00BC4549" w:rsidRPr="00BB582E">
        <w:rPr>
          <w:rFonts w:ascii="Times New Roman" w:hAnsi="Times New Roman" w:cs="Times New Roman"/>
          <w:sz w:val="24"/>
          <w:szCs w:val="24"/>
        </w:rPr>
        <w:t>grep ^[^#] /</w:t>
      </w:r>
      <w:proofErr w:type="spellStart"/>
      <w:r w:rsidR="00BC4549" w:rsidRPr="00BB58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C4549" w:rsidRPr="00BB582E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="00BC4549" w:rsidRPr="00BB582E">
        <w:rPr>
          <w:rFonts w:ascii="Times New Roman" w:hAnsi="Times New Roman" w:cs="Times New Roman"/>
          <w:sz w:val="24"/>
          <w:szCs w:val="24"/>
        </w:rPr>
        <w:t>sources.list</w:t>
      </w:r>
      <w:proofErr w:type="spellEnd"/>
      <w:r w:rsidR="00BC4549" w:rsidRPr="00BB582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BC4549" w:rsidRPr="00BB58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C4549" w:rsidRPr="00BB582E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="00BC4549" w:rsidRPr="00BB582E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="00BC4549" w:rsidRPr="00BB582E">
        <w:rPr>
          <w:rFonts w:ascii="Times New Roman" w:hAnsi="Times New Roman" w:cs="Times New Roman"/>
          <w:sz w:val="24"/>
          <w:szCs w:val="24"/>
        </w:rPr>
        <w:t xml:space="preserve">/*  </w:t>
      </w:r>
      <w:r w:rsidR="00BC4549">
        <w:rPr>
          <w:rFonts w:ascii="Times New Roman" w:hAnsi="Times New Roman" w:cs="Times New Roman"/>
          <w:sz w:val="24"/>
          <w:szCs w:val="24"/>
        </w:rPr>
        <w:t>| lolcat“</w:t>
      </w:r>
      <w:r w:rsidR="0000210E">
        <w:rPr>
          <w:rFonts w:ascii="Times New Roman" w:hAnsi="Times New Roman" w:cs="Times New Roman"/>
          <w:sz w:val="24"/>
          <w:szCs w:val="24"/>
        </w:rPr>
        <w:t xml:space="preserve"> (refer to last pic)</w:t>
      </w:r>
    </w:p>
    <w:p w14:paraId="5E59C625" w14:textId="2415A0B5" w:rsidR="00E62710" w:rsidRDefault="00E627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F6F31" wp14:editId="460AA08F">
            <wp:extent cx="5943600" cy="2035810"/>
            <wp:effectExtent l="0" t="0" r="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EA">
        <w:rPr>
          <w:noProof/>
        </w:rPr>
        <w:drawing>
          <wp:inline distT="0" distB="0" distL="0" distR="0" wp14:anchorId="10E2CAD5" wp14:editId="08549D99">
            <wp:extent cx="5943600" cy="2050415"/>
            <wp:effectExtent l="0" t="0" r="0" b="698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775" w14:textId="16AE9D29" w:rsidR="00862394" w:rsidRDefault="008623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93226" wp14:editId="72333F5F">
            <wp:extent cx="3035539" cy="29718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22" cy="30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318" w14:textId="140BFD12" w:rsidR="00395AF1" w:rsidRPr="00CD784A" w:rsidRDefault="00395A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8CA0D" wp14:editId="23BC299E">
            <wp:extent cx="3619048" cy="342857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85F6D" wp14:editId="0AEFAAC7">
            <wp:extent cx="5943600" cy="290131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621" w14:textId="209D5728" w:rsidR="00240012" w:rsidRPr="00CD784A" w:rsidRDefault="00BC45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5613D" wp14:editId="0EA720F6">
            <wp:extent cx="5943600" cy="1682115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EDF6" w14:textId="55D1E4CF" w:rsidR="00240012" w:rsidRPr="00CD784A" w:rsidRDefault="00240012">
      <w:pPr>
        <w:rPr>
          <w:rFonts w:ascii="Times New Roman" w:hAnsi="Times New Roman" w:cs="Times New Roman"/>
          <w:sz w:val="24"/>
          <w:szCs w:val="24"/>
        </w:rPr>
      </w:pPr>
    </w:p>
    <w:p w14:paraId="7043CF5C" w14:textId="1F9D2FCE" w:rsidR="00240012" w:rsidRPr="00CD784A" w:rsidRDefault="009A4E1F" w:rsidP="009A4E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7906">
        <w:rPr>
          <w:rFonts w:ascii="Times New Roman" w:hAnsi="Times New Roman" w:cs="Times New Roman"/>
          <w:sz w:val="24"/>
          <w:szCs w:val="24"/>
        </w:rPr>
        <w:t xml:space="preserve">Lastly, we shall be installing vim, and this is a text editor that is an upgraded version of VI. To install </w:t>
      </w:r>
      <w:r w:rsidR="005D30F0" w:rsidRPr="00667906">
        <w:rPr>
          <w:rFonts w:ascii="Times New Roman" w:hAnsi="Times New Roman" w:cs="Times New Roman"/>
          <w:sz w:val="24"/>
          <w:szCs w:val="24"/>
        </w:rPr>
        <w:t>vim,</w:t>
      </w:r>
      <w:r w:rsidRPr="00667906">
        <w:rPr>
          <w:rFonts w:ascii="Times New Roman" w:hAnsi="Times New Roman" w:cs="Times New Roman"/>
          <w:sz w:val="24"/>
          <w:szCs w:val="24"/>
        </w:rPr>
        <w:t xml:space="preserve"> use the command “</w:t>
      </w:r>
      <w:proofErr w:type="spellStart"/>
      <w:r w:rsidRPr="0066790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679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apt-get install vim</w:t>
      </w:r>
      <w:r w:rsidRPr="00667906">
        <w:rPr>
          <w:rFonts w:ascii="Times New Roman" w:hAnsi="Times New Roman" w:cs="Times New Roman"/>
          <w:sz w:val="24"/>
          <w:szCs w:val="24"/>
        </w:rPr>
        <w:t>” Sometimes vim can come preinstalled like how it was on my VM, but that’s all you need to do to install it.</w:t>
      </w:r>
    </w:p>
    <w:p w14:paraId="1098DC66" w14:textId="40B5843D" w:rsidR="00240012" w:rsidRPr="00CD784A" w:rsidRDefault="009A4E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EE843" wp14:editId="01410C7D">
            <wp:extent cx="5295238" cy="1038095"/>
            <wp:effectExtent l="0" t="0" r="127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6137" w14:textId="139541CA" w:rsidR="00240012" w:rsidRPr="00CD784A" w:rsidRDefault="00240012">
      <w:pPr>
        <w:rPr>
          <w:rFonts w:ascii="Times New Roman" w:hAnsi="Times New Roman" w:cs="Times New Roman"/>
          <w:sz w:val="24"/>
          <w:szCs w:val="24"/>
        </w:rPr>
      </w:pPr>
    </w:p>
    <w:p w14:paraId="287FD83F" w14:textId="47EFEE28" w:rsidR="00141EB4" w:rsidRPr="00CD784A" w:rsidRDefault="00C75A03" w:rsidP="009B00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7906">
        <w:rPr>
          <w:rFonts w:ascii="Times New Roman" w:hAnsi="Times New Roman" w:cs="Times New Roman"/>
          <w:sz w:val="24"/>
          <w:szCs w:val="24"/>
        </w:rPr>
        <w:t>Also, the only things I have installed on my CentOS virtual machine are the files I installed right now (</w:t>
      </w:r>
      <w:proofErr w:type="spellStart"/>
      <w:r w:rsidRPr="00667906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667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06">
        <w:rPr>
          <w:rFonts w:ascii="Times New Roman" w:hAnsi="Times New Roman" w:cs="Times New Roman"/>
          <w:sz w:val="24"/>
          <w:szCs w:val="24"/>
        </w:rPr>
        <w:t>Emcas</w:t>
      </w:r>
      <w:proofErr w:type="spellEnd"/>
      <w:r w:rsidRPr="00667906">
        <w:rPr>
          <w:rFonts w:ascii="Times New Roman" w:hAnsi="Times New Roman" w:cs="Times New Roman"/>
          <w:sz w:val="24"/>
          <w:szCs w:val="24"/>
        </w:rPr>
        <w:t xml:space="preserve">, Fail2Ban, </w:t>
      </w:r>
      <w:proofErr w:type="spellStart"/>
      <w:r w:rsidRPr="00667906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Pr="00667906">
        <w:rPr>
          <w:rFonts w:ascii="Times New Roman" w:hAnsi="Times New Roman" w:cs="Times New Roman"/>
          <w:sz w:val="24"/>
          <w:szCs w:val="24"/>
        </w:rPr>
        <w:t>, lolcat, and vim but this was already installed)</w:t>
      </w:r>
    </w:p>
    <w:p w14:paraId="6AF37D03" w14:textId="77777777" w:rsidR="009B0097" w:rsidRDefault="009B0097" w:rsidP="00240012">
      <w:pPr>
        <w:rPr>
          <w:rFonts w:ascii="Times New Roman" w:hAnsi="Times New Roman" w:cs="Times New Roman"/>
          <w:sz w:val="24"/>
          <w:szCs w:val="24"/>
        </w:rPr>
      </w:pPr>
    </w:p>
    <w:p w14:paraId="320605C2" w14:textId="5A903FFC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Sources:</w:t>
      </w:r>
    </w:p>
    <w:p w14:paraId="2C17A7F6" w14:textId="77777777" w:rsidR="00240012" w:rsidRPr="00CD784A" w:rsidRDefault="00240012" w:rsidP="00240012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28" w:history="1"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 to Use </w:t>
        </w:r>
        <w:proofErr w:type="spellStart"/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>tmux</w:t>
        </w:r>
        <w:proofErr w:type="spellEnd"/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on Linux (and Why It’s Better Than Screen) (howtogeek.com)</w:t>
        </w:r>
      </w:hyperlink>
    </w:p>
    <w:p w14:paraId="229362F5" w14:textId="77777777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 xml:space="preserve">This site told me all about the 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 xml:space="preserve"> command, like how to install and use it and it was pretty straight forward in doing so.</w:t>
      </w:r>
    </w:p>
    <w:p w14:paraId="0B481BA3" w14:textId="77777777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</w:p>
    <w:p w14:paraId="6858EC64" w14:textId="77777777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>How To Install Software In Linux : An Introduction - Linux.com</w:t>
        </w:r>
      </w:hyperlink>
    </w:p>
    <w:p w14:paraId="3671B0AA" w14:textId="77777777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This website that you provided was pretty useful in helping me remember all of the install commands I needed to use.</w:t>
      </w:r>
    </w:p>
    <w:p w14:paraId="429338A8" w14:textId="77777777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</w:p>
    <w:p w14:paraId="24F16923" w14:textId="77777777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>How do I download the command-line emacs instead of the GUI one? - Ask Ubuntu</w:t>
        </w:r>
      </w:hyperlink>
    </w:p>
    <w:p w14:paraId="5C5B30F7" w14:textId="517C46FA" w:rsidR="00240012" w:rsidRPr="00CD784A" w:rsidRDefault="00240012" w:rsidP="00240012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So the second top rated comment in this post helped me figure out how to use emacs in the terminal which was the command “emacs -</w:t>
      </w:r>
      <w:proofErr w:type="spellStart"/>
      <w:r w:rsidRPr="00CD784A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CD784A">
        <w:rPr>
          <w:rFonts w:ascii="Times New Roman" w:hAnsi="Times New Roman" w:cs="Times New Roman"/>
          <w:sz w:val="24"/>
          <w:szCs w:val="24"/>
        </w:rPr>
        <w:t>”.</w:t>
      </w:r>
    </w:p>
    <w:p w14:paraId="27BBD298" w14:textId="77777777" w:rsidR="0031110D" w:rsidRPr="00CD784A" w:rsidRDefault="0031110D" w:rsidP="00240012">
      <w:pPr>
        <w:rPr>
          <w:rFonts w:ascii="Times New Roman" w:hAnsi="Times New Roman" w:cs="Times New Roman"/>
          <w:sz w:val="24"/>
          <w:szCs w:val="24"/>
        </w:rPr>
      </w:pPr>
    </w:p>
    <w:p w14:paraId="38B87F78" w14:textId="77777777" w:rsidR="00AF3F97" w:rsidRPr="00CD784A" w:rsidRDefault="00AF3F97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>How to Install and Configur</w:t>
        </w:r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Fail2ban on Ubuntu 20.04 – </w:t>
        </w:r>
        <w:proofErr w:type="spellStart"/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>TecAdmin</w:t>
        </w:r>
      </w:hyperlink>
      <w:proofErr w:type="spellEnd"/>
    </w:p>
    <w:p w14:paraId="3516429B" w14:textId="1D780545" w:rsidR="00240012" w:rsidRPr="00CD784A" w:rsidRDefault="00240012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This website really helped me and walked me through the steps of installing and using fail2ban.</w:t>
      </w:r>
    </w:p>
    <w:p w14:paraId="206EF2C6" w14:textId="77777777" w:rsidR="00CD784A" w:rsidRPr="00CD784A" w:rsidRDefault="00CD784A">
      <w:pPr>
        <w:rPr>
          <w:rFonts w:ascii="Times New Roman" w:hAnsi="Times New Roman" w:cs="Times New Roman"/>
          <w:sz w:val="24"/>
          <w:szCs w:val="24"/>
        </w:rPr>
      </w:pPr>
    </w:p>
    <w:p w14:paraId="523C0B07" w14:textId="77777777" w:rsidR="00CD784A" w:rsidRPr="00CD784A" w:rsidRDefault="00CD784A" w:rsidP="00CD784A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CD784A">
          <w:rPr>
            <w:rStyle w:val="Hyperlink"/>
            <w:rFonts w:ascii="Times New Roman" w:hAnsi="Times New Roman" w:cs="Times New Roman"/>
            <w:sz w:val="24"/>
            <w:szCs w:val="24"/>
          </w:rPr>
          <w:t>Lolcat - A Command Line Tool to Output Rainbow Of Colors in Linux Terminal (tecmint.com)</w:t>
        </w:r>
      </w:hyperlink>
    </w:p>
    <w:p w14:paraId="647FFF75" w14:textId="77777777" w:rsidR="00CD784A" w:rsidRPr="00CD784A" w:rsidRDefault="00CD784A" w:rsidP="00CD784A">
      <w:pPr>
        <w:rPr>
          <w:rFonts w:ascii="Times New Roman" w:hAnsi="Times New Roman" w:cs="Times New Roman"/>
          <w:sz w:val="24"/>
          <w:szCs w:val="24"/>
        </w:rPr>
      </w:pPr>
      <w:r w:rsidRPr="00CD784A">
        <w:rPr>
          <w:rFonts w:ascii="Times New Roman" w:hAnsi="Times New Roman" w:cs="Times New Roman"/>
          <w:sz w:val="24"/>
          <w:szCs w:val="24"/>
        </w:rPr>
        <w:t>This website helped me a lot in installing lolcat by walking me through the installation process.</w:t>
      </w:r>
    </w:p>
    <w:p w14:paraId="7B85AC9D" w14:textId="77777777" w:rsidR="00CD784A" w:rsidRPr="005473A1" w:rsidRDefault="00CD784A">
      <w:pPr>
        <w:rPr>
          <w:rFonts w:ascii="Times New Roman" w:hAnsi="Times New Roman" w:cs="Times New Roman"/>
          <w:sz w:val="24"/>
          <w:szCs w:val="24"/>
        </w:rPr>
      </w:pPr>
    </w:p>
    <w:sectPr w:rsidR="00CD784A" w:rsidRPr="0054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43"/>
    <w:rsid w:val="0000210E"/>
    <w:rsid w:val="001405A9"/>
    <w:rsid w:val="00141EB4"/>
    <w:rsid w:val="00153466"/>
    <w:rsid w:val="0016575F"/>
    <w:rsid w:val="001719E3"/>
    <w:rsid w:val="00180BF6"/>
    <w:rsid w:val="00185C91"/>
    <w:rsid w:val="001D0108"/>
    <w:rsid w:val="001E5632"/>
    <w:rsid w:val="00240012"/>
    <w:rsid w:val="002A2B57"/>
    <w:rsid w:val="002D6159"/>
    <w:rsid w:val="0031110D"/>
    <w:rsid w:val="00332056"/>
    <w:rsid w:val="00334B62"/>
    <w:rsid w:val="00355EFD"/>
    <w:rsid w:val="00387BCB"/>
    <w:rsid w:val="00395AF1"/>
    <w:rsid w:val="003E4A03"/>
    <w:rsid w:val="003F2D10"/>
    <w:rsid w:val="00400715"/>
    <w:rsid w:val="00446576"/>
    <w:rsid w:val="004A3C3F"/>
    <w:rsid w:val="00531F36"/>
    <w:rsid w:val="0054608D"/>
    <w:rsid w:val="005473A1"/>
    <w:rsid w:val="00573963"/>
    <w:rsid w:val="00581903"/>
    <w:rsid w:val="005A6B32"/>
    <w:rsid w:val="005D30F0"/>
    <w:rsid w:val="00617F12"/>
    <w:rsid w:val="00662B70"/>
    <w:rsid w:val="00677540"/>
    <w:rsid w:val="006A6F4F"/>
    <w:rsid w:val="006C3027"/>
    <w:rsid w:val="006D33A8"/>
    <w:rsid w:val="0075713B"/>
    <w:rsid w:val="00862394"/>
    <w:rsid w:val="00882885"/>
    <w:rsid w:val="008C3717"/>
    <w:rsid w:val="0092209F"/>
    <w:rsid w:val="009A4E1F"/>
    <w:rsid w:val="009B0097"/>
    <w:rsid w:val="009C6FD1"/>
    <w:rsid w:val="00A74696"/>
    <w:rsid w:val="00A74A37"/>
    <w:rsid w:val="00AF3F97"/>
    <w:rsid w:val="00B016BA"/>
    <w:rsid w:val="00B12C72"/>
    <w:rsid w:val="00B202C9"/>
    <w:rsid w:val="00B37368"/>
    <w:rsid w:val="00B50798"/>
    <w:rsid w:val="00B60A68"/>
    <w:rsid w:val="00B9579D"/>
    <w:rsid w:val="00BA75D9"/>
    <w:rsid w:val="00BC4549"/>
    <w:rsid w:val="00BE0443"/>
    <w:rsid w:val="00C75A03"/>
    <w:rsid w:val="00C911EA"/>
    <w:rsid w:val="00CB2D50"/>
    <w:rsid w:val="00CD784A"/>
    <w:rsid w:val="00D265D4"/>
    <w:rsid w:val="00D86DEB"/>
    <w:rsid w:val="00DA0E15"/>
    <w:rsid w:val="00DA234A"/>
    <w:rsid w:val="00DC1344"/>
    <w:rsid w:val="00E120EC"/>
    <w:rsid w:val="00E62710"/>
    <w:rsid w:val="00E77024"/>
    <w:rsid w:val="00ED75E1"/>
    <w:rsid w:val="00EF7197"/>
    <w:rsid w:val="00F90722"/>
    <w:rsid w:val="00FB2143"/>
    <w:rsid w:val="00F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441"/>
  <w15:chartTrackingRefBased/>
  <w15:docId w15:val="{4095A8E4-FEB5-489B-9CA3-4907695C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0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busyloop/lolcat/archive/master.zip" TargetMode="External"/><Relationship Id="rId29" Type="http://schemas.openxmlformats.org/officeDocument/2006/relationships/hyperlink" Target="https://www.linux.com/training-tutorials/how-install-software-linux-introduction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hyperlink" Target="https://www.tecmint.com/lolcat-command-to-output-rainbow-of-colors-in-linux-terminal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https://www.howtogeek.com/671422/how-to-use-tmux-on-linux-and-why-its-better-than-screen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tecadmin.net/how-to-install-and-configure-fail2ban-on-ubuntu-20-04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askubuntu.com/questions/23645/how-do-i-download-the-command-line-emacs-instead-of-the-gui-one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Dumisani</dc:creator>
  <cp:keywords/>
  <dc:description/>
  <cp:lastModifiedBy>Nathan A. Dumisani</cp:lastModifiedBy>
  <cp:revision>69</cp:revision>
  <dcterms:created xsi:type="dcterms:W3CDTF">2021-10-15T05:10:00Z</dcterms:created>
  <dcterms:modified xsi:type="dcterms:W3CDTF">2021-10-21T06:10:00Z</dcterms:modified>
</cp:coreProperties>
</file>