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21797" w14:textId="5031E80E" w:rsidR="00A6708A" w:rsidRDefault="00181CBA" w:rsidP="00C32BE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Nathan Christensen-Padilla’s Portfolio Draft</w:t>
      </w:r>
    </w:p>
    <w:p w14:paraId="1D074B9F" w14:textId="22692AB1" w:rsidR="00900D90" w:rsidRDefault="00181CBA" w:rsidP="00C32B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link: </w:t>
      </w:r>
      <w:hyperlink r:id="rId4" w:history="1">
        <w:r w:rsidRPr="007C4F9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https://github.com/nstormx</w:t>
        </w:r>
      </w:hyperlink>
    </w:p>
    <w:p w14:paraId="058691D6" w14:textId="329E9549" w:rsidR="00900D90" w:rsidRDefault="00900D90" w:rsidP="00C32BE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About Me </w:t>
      </w:r>
      <w:r w:rsidR="00A031B3">
        <w:rPr>
          <w:rFonts w:ascii="Times New Roman" w:hAnsi="Times New Roman" w:cs="Times New Roman"/>
          <w:sz w:val="24"/>
          <w:szCs w:val="24"/>
        </w:rPr>
        <w:t>and How I Got Into IT</w:t>
      </w:r>
    </w:p>
    <w:p w14:paraId="5C84A8E3" w14:textId="73DDBEEA" w:rsidR="00900D90" w:rsidRDefault="00A031B3" w:rsidP="00C32B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44F50">
        <w:rPr>
          <w:rFonts w:ascii="Times New Roman" w:hAnsi="Times New Roman" w:cs="Times New Roman"/>
          <w:sz w:val="24"/>
          <w:szCs w:val="24"/>
        </w:rPr>
        <w:t>Hello</w:t>
      </w:r>
      <w:r w:rsidR="00F0238E">
        <w:rPr>
          <w:rFonts w:ascii="Times New Roman" w:hAnsi="Times New Roman" w:cs="Times New Roman"/>
          <w:sz w:val="24"/>
          <w:szCs w:val="24"/>
        </w:rPr>
        <w:t xml:space="preserve"> everyone</w:t>
      </w:r>
      <w:r w:rsidR="00544F5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my name is Nathan and I </w:t>
      </w:r>
      <w:r w:rsidR="00544F50">
        <w:rPr>
          <w:rFonts w:ascii="Times New Roman" w:hAnsi="Times New Roman" w:cs="Times New Roman"/>
          <w:sz w:val="24"/>
          <w:szCs w:val="24"/>
        </w:rPr>
        <w:t>have always been interested in technology ever since I was young</w:t>
      </w:r>
      <w:r w:rsidR="00201FDC">
        <w:rPr>
          <w:rFonts w:ascii="Times New Roman" w:hAnsi="Times New Roman" w:cs="Times New Roman"/>
          <w:sz w:val="24"/>
          <w:szCs w:val="24"/>
        </w:rPr>
        <w:t xml:space="preserve">, like how I’ve never really liked playing with toys </w:t>
      </w:r>
      <w:r w:rsidR="006369EA">
        <w:rPr>
          <w:rFonts w:ascii="Times New Roman" w:hAnsi="Times New Roman" w:cs="Times New Roman"/>
          <w:sz w:val="24"/>
          <w:szCs w:val="24"/>
        </w:rPr>
        <w:t xml:space="preserve">even </w:t>
      </w:r>
      <w:r w:rsidR="00201FDC">
        <w:rPr>
          <w:rFonts w:ascii="Times New Roman" w:hAnsi="Times New Roman" w:cs="Times New Roman"/>
          <w:sz w:val="24"/>
          <w:szCs w:val="24"/>
        </w:rPr>
        <w:t xml:space="preserve">as a kid. Also, I’ve only recently in the past few years </w:t>
      </w:r>
      <w:r w:rsidR="009F3822">
        <w:rPr>
          <w:rFonts w:ascii="Times New Roman" w:hAnsi="Times New Roman" w:cs="Times New Roman"/>
          <w:sz w:val="24"/>
          <w:szCs w:val="24"/>
        </w:rPr>
        <w:t xml:space="preserve">have </w:t>
      </w:r>
      <w:r w:rsidR="00201FDC">
        <w:rPr>
          <w:rFonts w:ascii="Times New Roman" w:hAnsi="Times New Roman" w:cs="Times New Roman"/>
          <w:sz w:val="24"/>
          <w:szCs w:val="24"/>
        </w:rPr>
        <w:t xml:space="preserve">started </w:t>
      </w:r>
      <w:r w:rsidR="009F3822">
        <w:rPr>
          <w:rFonts w:ascii="Times New Roman" w:hAnsi="Times New Roman" w:cs="Times New Roman"/>
          <w:sz w:val="24"/>
          <w:szCs w:val="24"/>
        </w:rPr>
        <w:t xml:space="preserve">to </w:t>
      </w:r>
      <w:r w:rsidR="00201FDC">
        <w:rPr>
          <w:rFonts w:ascii="Times New Roman" w:hAnsi="Times New Roman" w:cs="Times New Roman"/>
          <w:sz w:val="24"/>
          <w:szCs w:val="24"/>
        </w:rPr>
        <w:t>seriously div</w:t>
      </w:r>
      <w:r w:rsidR="009F3822">
        <w:rPr>
          <w:rFonts w:ascii="Times New Roman" w:hAnsi="Times New Roman" w:cs="Times New Roman"/>
          <w:sz w:val="24"/>
          <w:szCs w:val="24"/>
        </w:rPr>
        <w:t>e</w:t>
      </w:r>
      <w:r w:rsidR="00201FDC">
        <w:rPr>
          <w:rFonts w:ascii="Times New Roman" w:hAnsi="Times New Roman" w:cs="Times New Roman"/>
          <w:sz w:val="24"/>
          <w:szCs w:val="24"/>
        </w:rPr>
        <w:t xml:space="preserve"> into the IT field </w:t>
      </w:r>
      <w:r w:rsidR="00C32BEF">
        <w:rPr>
          <w:rFonts w:ascii="Times New Roman" w:hAnsi="Times New Roman" w:cs="Times New Roman"/>
          <w:sz w:val="24"/>
          <w:szCs w:val="24"/>
        </w:rPr>
        <w:t xml:space="preserve">and the reason for this was when I came out of high school, I wasn’t too sure what I wanted to do for a career. But a few influences that helped find this new path was my dad, </w:t>
      </w:r>
      <w:r w:rsidR="000500B7">
        <w:rPr>
          <w:rFonts w:ascii="Times New Roman" w:hAnsi="Times New Roman" w:cs="Times New Roman"/>
          <w:sz w:val="24"/>
          <w:szCs w:val="24"/>
        </w:rPr>
        <w:t xml:space="preserve">and </w:t>
      </w:r>
      <w:r w:rsidR="00831C7F">
        <w:rPr>
          <w:rFonts w:ascii="Times New Roman" w:hAnsi="Times New Roman" w:cs="Times New Roman"/>
          <w:sz w:val="24"/>
          <w:szCs w:val="24"/>
        </w:rPr>
        <w:t>the reason being is</w:t>
      </w:r>
      <w:r w:rsidR="00C32BEF">
        <w:rPr>
          <w:rFonts w:ascii="Times New Roman" w:hAnsi="Times New Roman" w:cs="Times New Roman"/>
          <w:sz w:val="24"/>
          <w:szCs w:val="24"/>
        </w:rPr>
        <w:t xml:space="preserve"> he used to work in the IT field and has always helped solve my family’s technical issues </w:t>
      </w:r>
      <w:r w:rsidR="00151AF5">
        <w:rPr>
          <w:rFonts w:ascii="Times New Roman" w:hAnsi="Times New Roman" w:cs="Times New Roman"/>
          <w:sz w:val="24"/>
          <w:szCs w:val="24"/>
        </w:rPr>
        <w:t xml:space="preserve">and </w:t>
      </w:r>
      <w:r w:rsidR="00C32BEF">
        <w:rPr>
          <w:rFonts w:ascii="Times New Roman" w:hAnsi="Times New Roman" w:cs="Times New Roman"/>
          <w:sz w:val="24"/>
          <w:szCs w:val="24"/>
        </w:rPr>
        <w:t xml:space="preserve">it inspired me to want to do the same. Also, a little out of the ordinary one would be </w:t>
      </w:r>
      <w:proofErr w:type="spellStart"/>
      <w:r w:rsidR="00C32BEF">
        <w:rPr>
          <w:rFonts w:ascii="Times New Roman" w:hAnsi="Times New Roman" w:cs="Times New Roman"/>
          <w:sz w:val="24"/>
          <w:szCs w:val="24"/>
        </w:rPr>
        <w:t>Modded</w:t>
      </w:r>
      <w:proofErr w:type="spellEnd"/>
      <w:r w:rsidR="00C32BEF">
        <w:rPr>
          <w:rFonts w:ascii="Times New Roman" w:hAnsi="Times New Roman" w:cs="Times New Roman"/>
          <w:sz w:val="24"/>
          <w:szCs w:val="24"/>
        </w:rPr>
        <w:t xml:space="preserve"> Minecraft, and the reason it helped me go into the IT field was that they had mods where you could write scripts to get machines to work and it was </w:t>
      </w:r>
      <w:proofErr w:type="gramStart"/>
      <w:r w:rsidR="00C32BEF">
        <w:rPr>
          <w:rFonts w:ascii="Times New Roman" w:hAnsi="Times New Roman" w:cs="Times New Roman"/>
          <w:sz w:val="24"/>
          <w:szCs w:val="24"/>
        </w:rPr>
        <w:t>pretty cool</w:t>
      </w:r>
      <w:proofErr w:type="gramEnd"/>
      <w:r w:rsidR="00C32BEF">
        <w:rPr>
          <w:rFonts w:ascii="Times New Roman" w:hAnsi="Times New Roman" w:cs="Times New Roman"/>
          <w:sz w:val="24"/>
          <w:szCs w:val="24"/>
        </w:rPr>
        <w:t xml:space="preserve"> to try it out although I really wasn’t that good at it. </w:t>
      </w:r>
      <w:r w:rsidR="00305193">
        <w:rPr>
          <w:rFonts w:ascii="Times New Roman" w:hAnsi="Times New Roman" w:cs="Times New Roman"/>
          <w:sz w:val="24"/>
          <w:szCs w:val="24"/>
        </w:rPr>
        <w:t>Overall,</w:t>
      </w:r>
      <w:r w:rsidR="00C32BEF">
        <w:rPr>
          <w:rFonts w:ascii="Times New Roman" w:hAnsi="Times New Roman" w:cs="Times New Roman"/>
          <w:sz w:val="24"/>
          <w:szCs w:val="24"/>
        </w:rPr>
        <w:t xml:space="preserve"> I’ve been enjoying the experiences I’ve had in learning about IT related stuff especially with programming languages like Python which is my favorite so far.</w:t>
      </w:r>
    </w:p>
    <w:p w14:paraId="5D5143DA" w14:textId="11A4D7D7" w:rsidR="00900D90" w:rsidRDefault="00900D90" w:rsidP="00C32B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F91E2E" w14:textId="5DA9258F" w:rsidR="00900D90" w:rsidRDefault="00900D90" w:rsidP="00C32BE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of My </w:t>
      </w:r>
      <w:r w:rsidR="00520C53">
        <w:rPr>
          <w:rFonts w:ascii="Times New Roman" w:hAnsi="Times New Roman" w:cs="Times New Roman"/>
          <w:sz w:val="24"/>
          <w:szCs w:val="24"/>
        </w:rPr>
        <w:t>Linux Administration Work</w:t>
      </w:r>
      <w:r w:rsidR="004727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170D2D" w14:textId="6ECF5A94" w:rsidR="002937D9" w:rsidRDefault="002937D9" w:rsidP="002937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One project that I was </w:t>
      </w:r>
      <w:proofErr w:type="gramStart"/>
      <w:r>
        <w:rPr>
          <w:rFonts w:ascii="Times New Roman" w:hAnsi="Times New Roman" w:cs="Times New Roman"/>
          <w:sz w:val="24"/>
          <w:szCs w:val="24"/>
        </w:rPr>
        <w:t>pretty happy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the way it turned out was creating a bash script that collect some network information and then outputs it into a .log file. Below is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and a screenshot of the code.</w:t>
      </w:r>
    </w:p>
    <w:p w14:paraId="0346A38C" w14:textId="1FC448F6" w:rsidR="002937D9" w:rsidRDefault="002937D9" w:rsidP="002937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Link: </w:t>
      </w:r>
      <w:hyperlink r:id="rId5" w:history="1">
        <w:r w:rsidRPr="007C4F9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https://github.com/nstormx/Nathan_NetworkScript</w:t>
        </w:r>
      </w:hyperlink>
    </w:p>
    <w:p w14:paraId="4E0EFD88" w14:textId="23D2D422" w:rsidR="002937D9" w:rsidRDefault="002937D9" w:rsidP="002937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24EEDD" wp14:editId="7CCD76DE">
            <wp:extent cx="5934075" cy="54184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1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0D346" w14:textId="12838976" w:rsidR="002937D9" w:rsidRDefault="002937D9" w:rsidP="003F778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At </w:t>
      </w:r>
      <w:proofErr w:type="gramStart"/>
      <w:r>
        <w:rPr>
          <w:rFonts w:ascii="Times New Roman" w:hAnsi="Times New Roman" w:cs="Times New Roman"/>
          <w:sz w:val="24"/>
          <w:szCs w:val="24"/>
        </w:rPr>
        <w:t>first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had some troubles with outputting all the commands to a new file</w:t>
      </w:r>
      <w:r w:rsidR="00D557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 also contains the date, but in the end I got it to work the way I wanted it to and it logs pretty well.</w:t>
      </w:r>
      <w:r w:rsidR="008477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F276CC" wp14:editId="490DA739">
            <wp:extent cx="5934075" cy="334645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D2E89" w14:textId="1CD33B7B" w:rsidR="00D557F5" w:rsidRDefault="00D557F5" w:rsidP="003F778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biggest challenge I had was capturing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output of the commands while also printing it but that’s where the tee command came in handy at the 12</w:t>
      </w:r>
      <w:r w:rsidRPr="00D557F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line and not only that but using 2&gt;&amp;1 to output to itself.</w:t>
      </w:r>
      <w:r w:rsidR="008F7E1F">
        <w:rPr>
          <w:rFonts w:ascii="Times New Roman" w:hAnsi="Times New Roman" w:cs="Times New Roman"/>
          <w:sz w:val="24"/>
          <w:szCs w:val="24"/>
        </w:rPr>
        <w:t xml:space="preserve"> Also, </w:t>
      </w:r>
      <w:proofErr w:type="gramStart"/>
      <w:r w:rsidR="008F7E1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8F7E1F">
        <w:rPr>
          <w:rFonts w:ascii="Times New Roman" w:hAnsi="Times New Roman" w:cs="Times New Roman"/>
          <w:sz w:val="24"/>
          <w:szCs w:val="24"/>
        </w:rPr>
        <w:t xml:space="preserve"> honorable mention is that when formatting the date command in the today variable I didn’t realize you couldn’t use %D when making a new file so I got stuck on that for a little bit, but I eventually figured it out and wrote out the date individually.</w:t>
      </w:r>
    </w:p>
    <w:p w14:paraId="6E9D9EF2" w14:textId="2FE78BC6" w:rsidR="00CE5D68" w:rsidRDefault="00CE5D68" w:rsidP="003F778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0E9E718" w14:textId="3159EAC5" w:rsidR="00CE5D68" w:rsidRDefault="00CE5D68" w:rsidP="003F778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next piece of work I </w:t>
      </w:r>
      <w:r w:rsidR="004271F4">
        <w:rPr>
          <w:rFonts w:ascii="Times New Roman" w:hAnsi="Times New Roman" w:cs="Times New Roman"/>
          <w:sz w:val="24"/>
          <w:szCs w:val="24"/>
        </w:rPr>
        <w:t>am</w:t>
      </w:r>
      <w:r>
        <w:rPr>
          <w:rFonts w:ascii="Times New Roman" w:hAnsi="Times New Roman" w:cs="Times New Roman"/>
          <w:sz w:val="24"/>
          <w:szCs w:val="24"/>
        </w:rPr>
        <w:t xml:space="preserve"> proud of </w:t>
      </w:r>
      <w:r w:rsidR="009900AB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my Sed and Awk scripts that I had to write, and I wasn’t the best at making bash scripts</w:t>
      </w:r>
      <w:r w:rsidR="003D4F3A">
        <w:rPr>
          <w:rFonts w:ascii="Times New Roman" w:hAnsi="Times New Roman" w:cs="Times New Roman"/>
          <w:sz w:val="24"/>
          <w:szCs w:val="24"/>
        </w:rPr>
        <w:t xml:space="preserve"> at first</w:t>
      </w:r>
      <w:r>
        <w:rPr>
          <w:rFonts w:ascii="Times New Roman" w:hAnsi="Times New Roman" w:cs="Times New Roman"/>
          <w:sz w:val="24"/>
          <w:szCs w:val="24"/>
        </w:rPr>
        <w:t xml:space="preserve">, but I was able to create </w:t>
      </w:r>
      <w:r w:rsidR="009900AB">
        <w:rPr>
          <w:rFonts w:ascii="Times New Roman" w:hAnsi="Times New Roman" w:cs="Times New Roman"/>
          <w:sz w:val="24"/>
          <w:szCs w:val="24"/>
        </w:rPr>
        <w:t>some</w:t>
      </w:r>
      <w:r>
        <w:rPr>
          <w:rFonts w:ascii="Times New Roman" w:hAnsi="Times New Roman" w:cs="Times New Roman"/>
          <w:sz w:val="24"/>
          <w:szCs w:val="24"/>
        </w:rPr>
        <w:t xml:space="preserve"> pretty good and compact </w:t>
      </w:r>
      <w:r w:rsidR="009900AB">
        <w:rPr>
          <w:rFonts w:ascii="Times New Roman" w:hAnsi="Times New Roman" w:cs="Times New Roman"/>
          <w:sz w:val="24"/>
          <w:szCs w:val="24"/>
        </w:rPr>
        <w:t xml:space="preserve">scripts in the </w:t>
      </w:r>
      <w:proofErr w:type="gramStart"/>
      <w:r w:rsidR="009900AB">
        <w:rPr>
          <w:rFonts w:ascii="Times New Roman" w:hAnsi="Times New Roman" w:cs="Times New Roman"/>
          <w:sz w:val="24"/>
          <w:szCs w:val="24"/>
        </w:rPr>
        <w:t>end .</w:t>
      </w:r>
      <w:proofErr w:type="gramEnd"/>
      <w:r w:rsidR="009900AB">
        <w:rPr>
          <w:rFonts w:ascii="Times New Roman" w:hAnsi="Times New Roman" w:cs="Times New Roman"/>
          <w:sz w:val="24"/>
          <w:szCs w:val="24"/>
        </w:rPr>
        <w:t xml:space="preserve"> The first two screenshots are </w:t>
      </w:r>
      <w:proofErr w:type="gramStart"/>
      <w:r w:rsidR="009900AB">
        <w:rPr>
          <w:rFonts w:ascii="Times New Roman" w:hAnsi="Times New Roman" w:cs="Times New Roman"/>
          <w:sz w:val="24"/>
          <w:szCs w:val="24"/>
        </w:rPr>
        <w:t>Sed</w:t>
      </w:r>
      <w:proofErr w:type="gramEnd"/>
      <w:r w:rsidR="009900AB">
        <w:rPr>
          <w:rFonts w:ascii="Times New Roman" w:hAnsi="Times New Roman" w:cs="Times New Roman"/>
          <w:sz w:val="24"/>
          <w:szCs w:val="24"/>
        </w:rPr>
        <w:t xml:space="preserve"> and the others are Awk</w:t>
      </w:r>
    </w:p>
    <w:p w14:paraId="5D2473F3" w14:textId="619061A1" w:rsidR="00CE5D68" w:rsidRDefault="00CE5D68" w:rsidP="00CE5D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3D6569" wp14:editId="49A03B05">
            <wp:extent cx="5943600" cy="2523490"/>
            <wp:effectExtent l="0" t="0" r="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7E5CBC" wp14:editId="73865096">
            <wp:extent cx="5943600" cy="295783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4410" w14:textId="12C93FB9" w:rsidR="009900AB" w:rsidRDefault="009900AB" w:rsidP="00CE5D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0649B5" wp14:editId="5A46784C">
            <wp:extent cx="5077838" cy="6406771"/>
            <wp:effectExtent l="0" t="0" r="889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5375" cy="658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B9D81D" wp14:editId="05A4BA56">
            <wp:extent cx="4163438" cy="2164327"/>
            <wp:effectExtent l="0" t="0" r="8890" b="762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0868" cy="216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798C98" wp14:editId="59D2EC21">
            <wp:extent cx="5943600" cy="3490595"/>
            <wp:effectExtent l="0" t="0" r="0" b="0"/>
            <wp:docPr id="23" name="Picture 2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645D" w14:textId="6CE4C701" w:rsidR="00121B14" w:rsidRDefault="00121B14" w:rsidP="00CE5D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biggest challenge in making these scripts was translating the terminal commands into the script files so they could run properly, like how in the Sed script I had to use “</w:t>
      </w:r>
      <w:r>
        <w:rPr>
          <w:rFonts w:ascii="Times New Roman" w:hAnsi="Times New Roman" w:cs="Times New Roman"/>
          <w:sz w:val="24"/>
          <w:szCs w:val="24"/>
        </w:rPr>
        <w:t xml:space="preserve">sed -f LiteraryCharacters.sh datebook &gt;&gt;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datebook_output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to run the command and didn’t have to put Sed in the lines themselves. The same goes for Awk, but </w:t>
      </w:r>
      <w:r w:rsidR="0047273D">
        <w:rPr>
          <w:rFonts w:ascii="Times New Roman" w:hAnsi="Times New Roman" w:cs="Times New Roman"/>
          <w:sz w:val="24"/>
          <w:szCs w:val="24"/>
        </w:rPr>
        <w:t>overall,</w:t>
      </w:r>
      <w:r>
        <w:rPr>
          <w:rFonts w:ascii="Times New Roman" w:hAnsi="Times New Roman" w:cs="Times New Roman"/>
          <w:sz w:val="24"/>
          <w:szCs w:val="24"/>
        </w:rPr>
        <w:t xml:space="preserve"> I’m glad I was able to figure this out and get them working properly.</w:t>
      </w:r>
    </w:p>
    <w:p w14:paraId="78B8E768" w14:textId="689282F8" w:rsidR="0047273D" w:rsidRDefault="0047273D" w:rsidP="00CE5D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B741D4" w14:textId="102058A9" w:rsidR="0047273D" w:rsidRDefault="004A689F" w:rsidP="00CE5D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Lastly, I was happy that I figured out how to download repositories that I made 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my virtual machines because it saved me a lot of time being able to write my script in their and then get the repository. I did this by using the command </w:t>
      </w:r>
      <w:r w:rsidRPr="004A689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4A689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4A689F">
        <w:rPr>
          <w:rFonts w:ascii="Times New Roman" w:hAnsi="Times New Roman" w:cs="Times New Roman"/>
          <w:sz w:val="24"/>
          <w:szCs w:val="24"/>
        </w:rPr>
        <w:t xml:space="preserve"> wget </w:t>
      </w:r>
      <w:hyperlink r:id="rId13" w:history="1">
        <w:r w:rsidRPr="004A689F">
          <w:rPr>
            <w:rStyle w:val="Hyperlink"/>
            <w:rFonts w:ascii="Times New Roman" w:hAnsi="Times New Roman" w:cs="Times New Roman"/>
            <w:sz w:val="24"/>
            <w:szCs w:val="24"/>
          </w:rPr>
          <w:t>https://raw.githubusercontent.com/nstormx/Nathan_NetworkScript/main/Network_Properties</w:t>
        </w:r>
      </w:hyperlink>
      <w:r>
        <w:rPr>
          <w:rFonts w:ascii="Times New Roman" w:hAnsi="Times New Roman" w:cs="Times New Roman"/>
          <w:sz w:val="24"/>
          <w:szCs w:val="24"/>
        </w:rPr>
        <w:t>”</w:t>
      </w:r>
      <w:r w:rsidR="003613AD">
        <w:rPr>
          <w:rFonts w:ascii="Times New Roman" w:hAnsi="Times New Roman" w:cs="Times New Roman"/>
          <w:sz w:val="24"/>
          <w:szCs w:val="24"/>
        </w:rPr>
        <w:t xml:space="preserve"> </w:t>
      </w:r>
      <w:r w:rsidR="003613AD">
        <w:rPr>
          <w:noProof/>
        </w:rPr>
        <w:drawing>
          <wp:inline distT="0" distB="0" distL="0" distR="0" wp14:anchorId="201087F6" wp14:editId="2EAAC480">
            <wp:extent cx="5943600" cy="187261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C07A" w14:textId="1C73CE15" w:rsidR="00B64591" w:rsidRDefault="00B64591" w:rsidP="00CE5D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B5B33A" w14:textId="3F07A4F4" w:rsidR="00B64591" w:rsidRDefault="00B64591" w:rsidP="00B645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Honorable Python Mention</w:t>
      </w:r>
    </w:p>
    <w:p w14:paraId="0B50D82D" w14:textId="34112BC0" w:rsidR="00B64591" w:rsidRDefault="00B64591" w:rsidP="00B645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Finally, I made a pretty good text-based </w:t>
      </w:r>
      <w:proofErr w:type="spellStart"/>
      <w:r>
        <w:rPr>
          <w:rFonts w:ascii="Times New Roman" w:hAnsi="Times New Roman" w:cs="Times New Roman"/>
          <w:sz w:val="24"/>
          <w:szCs w:val="24"/>
        </w:rPr>
        <w:t>rpg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that I would like to add, I made it all with Python and it’s probably one of the biggest </w:t>
      </w:r>
      <w:r w:rsidR="002C1534">
        <w:rPr>
          <w:rFonts w:ascii="Times New Roman" w:hAnsi="Times New Roman" w:cs="Times New Roman"/>
          <w:sz w:val="24"/>
          <w:szCs w:val="24"/>
        </w:rPr>
        <w:t>projects</w:t>
      </w:r>
      <w:r>
        <w:rPr>
          <w:rFonts w:ascii="Times New Roman" w:hAnsi="Times New Roman" w:cs="Times New Roman"/>
          <w:sz w:val="24"/>
          <w:szCs w:val="24"/>
        </w:rPr>
        <w:t xml:space="preserve"> I’ve done so far. The game took me a little over a week to finish and works great.</w:t>
      </w:r>
    </w:p>
    <w:p w14:paraId="4998DAC2" w14:textId="50C5EB3D" w:rsidR="00B64591" w:rsidRDefault="00B64591" w:rsidP="00B645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Link: </w:t>
      </w:r>
      <w:hyperlink r:id="rId15" w:history="1">
        <w:r w:rsidRPr="007C4F9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https://github.com/nstormx/Nathan_Text_Adventure_Game_Final_Project</w:t>
        </w:r>
      </w:hyperlink>
    </w:p>
    <w:p w14:paraId="0AF62C75" w14:textId="73535B4D" w:rsidR="00520C53" w:rsidRPr="00181CBA" w:rsidRDefault="00AE7827" w:rsidP="00AF4CE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That’s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if you wanted to check it out but this is the end of the Portfolio for now but there are still many more things to come!</w:t>
      </w:r>
    </w:p>
    <w:sectPr w:rsidR="00520C53" w:rsidRPr="00181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BD"/>
    <w:rsid w:val="000500B7"/>
    <w:rsid w:val="00121B14"/>
    <w:rsid w:val="00151AF5"/>
    <w:rsid w:val="0016575F"/>
    <w:rsid w:val="00181CBA"/>
    <w:rsid w:val="00201FDC"/>
    <w:rsid w:val="002937D9"/>
    <w:rsid w:val="002C1534"/>
    <w:rsid w:val="00305193"/>
    <w:rsid w:val="003613AD"/>
    <w:rsid w:val="003D4F3A"/>
    <w:rsid w:val="003F7785"/>
    <w:rsid w:val="004271F4"/>
    <w:rsid w:val="0047273D"/>
    <w:rsid w:val="004A689F"/>
    <w:rsid w:val="00520C53"/>
    <w:rsid w:val="00544F50"/>
    <w:rsid w:val="006369EA"/>
    <w:rsid w:val="00642041"/>
    <w:rsid w:val="00671AF7"/>
    <w:rsid w:val="00831C7F"/>
    <w:rsid w:val="008477CE"/>
    <w:rsid w:val="008F7E1F"/>
    <w:rsid w:val="00900D90"/>
    <w:rsid w:val="0092209F"/>
    <w:rsid w:val="009900AB"/>
    <w:rsid w:val="009F3822"/>
    <w:rsid w:val="00A031B3"/>
    <w:rsid w:val="00AE7827"/>
    <w:rsid w:val="00AF4CE3"/>
    <w:rsid w:val="00B64591"/>
    <w:rsid w:val="00C32BEF"/>
    <w:rsid w:val="00CE5D68"/>
    <w:rsid w:val="00D557F5"/>
    <w:rsid w:val="00F0238E"/>
    <w:rsid w:val="00FF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B2D03"/>
  <w15:chartTrackingRefBased/>
  <w15:docId w15:val="{12FE81A1-10B2-4C49-A01F-8232026C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C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C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aw.githubusercontent.com/nstormx/Nathan_NetworkScript/main/Network_Properties%E2%80%9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github.com/nstormx/Nathan_NetworkScript" TargetMode="External"/><Relationship Id="rId15" Type="http://schemas.openxmlformats.org/officeDocument/2006/relationships/hyperlink" Target="https://github.com/nstormx/Nathan_Text_Adventure_Game_Final_Project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nstormx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A. Dumisani</dc:creator>
  <cp:keywords/>
  <dc:description/>
  <cp:lastModifiedBy>Nathan A. Dumisani</cp:lastModifiedBy>
  <cp:revision>31</cp:revision>
  <dcterms:created xsi:type="dcterms:W3CDTF">2021-10-24T17:57:00Z</dcterms:created>
  <dcterms:modified xsi:type="dcterms:W3CDTF">2021-10-24T20:48:00Z</dcterms:modified>
</cp:coreProperties>
</file>