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9340" w14:textId="77777777" w:rsidR="00240526" w:rsidRPr="00EE12DC" w:rsidRDefault="00240526" w:rsidP="00240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Nathan Christensen-Padilla</w:t>
      </w:r>
    </w:p>
    <w:p w14:paraId="13ACDE76" w14:textId="77777777" w:rsidR="00240526" w:rsidRPr="00EE12DC" w:rsidRDefault="00240526" w:rsidP="00240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69DF1108" w14:textId="77777777" w:rsidR="00240526" w:rsidRPr="00EE12DC" w:rsidRDefault="00240526" w:rsidP="00240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Linux Administration</w:t>
      </w:r>
    </w:p>
    <w:p w14:paraId="2D9D5AA4" w14:textId="152A29E3" w:rsidR="00240526" w:rsidRDefault="00240526" w:rsidP="00240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12/1</w:t>
      </w:r>
      <w:r w:rsidR="00741B76">
        <w:rPr>
          <w:rFonts w:ascii="Times New Roman" w:hAnsi="Times New Roman" w:cs="Times New Roman"/>
          <w:sz w:val="24"/>
          <w:szCs w:val="24"/>
        </w:rPr>
        <w:t>3</w:t>
      </w:r>
      <w:r w:rsidRPr="00EE12DC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7CB9F99D" w14:textId="3542A51A" w:rsidR="00A6708A" w:rsidRDefault="00240526" w:rsidP="00240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Scripts pt.1 Ubuntu</w:t>
      </w:r>
    </w:p>
    <w:p w14:paraId="58C4ACE9" w14:textId="132E7340" w:rsidR="00382000" w:rsidRDefault="00382000" w:rsidP="00382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my comments are in the CentOS file I just separated the two for better readability.</w:t>
      </w:r>
    </w:p>
    <w:p w14:paraId="3C1F24B7" w14:textId="52E27A1B" w:rsidR="00B95DE6" w:rsidRDefault="00B95DE6" w:rsidP="00B9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installed inotify-tools</w:t>
      </w:r>
      <w:r w:rsidR="006B2F55">
        <w:rPr>
          <w:rFonts w:ascii="Times New Roman" w:hAnsi="Times New Roman" w:cs="Times New Roman"/>
          <w:sz w:val="24"/>
          <w:szCs w:val="24"/>
        </w:rPr>
        <w:t xml:space="preserve"> with sudo apt-get install inotify-tools and then enter y to confirm. That’s all you need to do to install it.</w:t>
      </w:r>
    </w:p>
    <w:p w14:paraId="621E635B" w14:textId="189AFCBE" w:rsidR="00B95DE6" w:rsidRDefault="00B95DE6" w:rsidP="00B95D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ED1E7" wp14:editId="5B274C54">
            <wp:extent cx="5285714" cy="185714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9A41" w14:textId="1C881BF8" w:rsidR="00240526" w:rsidRDefault="00240526" w:rsidP="00240526">
      <w:r>
        <w:t>1 &amp; 2 I transferred over my files using winscp then I made them executable with chmod +x</w:t>
      </w:r>
    </w:p>
    <w:p w14:paraId="4D34BB34" w14:textId="0CC5EFBE" w:rsidR="00240526" w:rsidRDefault="00240526" w:rsidP="00240526">
      <w:r>
        <w:rPr>
          <w:noProof/>
        </w:rPr>
        <w:drawing>
          <wp:inline distT="0" distB="0" distL="0" distR="0" wp14:anchorId="4643A649" wp14:editId="2C4F158D">
            <wp:extent cx="4009524" cy="1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501" w14:textId="3AE53539" w:rsidR="00240526" w:rsidRDefault="00240526" w:rsidP="00240526">
      <w:r>
        <w:t>Then I ran the security script to make sure it works on ubuntu.</w:t>
      </w:r>
    </w:p>
    <w:p w14:paraId="6FEDF78C" w14:textId="77777777" w:rsidR="00F7162D" w:rsidRDefault="000357C6" w:rsidP="00240526">
      <w:pPr>
        <w:rPr>
          <w:noProof/>
        </w:rPr>
      </w:pPr>
      <w:r>
        <w:rPr>
          <w:noProof/>
        </w:rPr>
        <w:drawing>
          <wp:inline distT="0" distB="0" distL="0" distR="0" wp14:anchorId="2664ACE1" wp14:editId="547E92A7">
            <wp:extent cx="4735508" cy="3195962"/>
            <wp:effectExtent l="0" t="0" r="8255" b="444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826" cy="32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7C6">
        <w:rPr>
          <w:noProof/>
        </w:rPr>
        <w:t xml:space="preserve"> </w:t>
      </w:r>
    </w:p>
    <w:p w14:paraId="0637AE3E" w14:textId="503DDA56" w:rsidR="000357C6" w:rsidRDefault="000357C6" w:rsidP="002405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1A404D" wp14:editId="0904C4F0">
            <wp:extent cx="5712786" cy="976544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371" cy="9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272D" w14:textId="325AA101" w:rsidR="000357C6" w:rsidRDefault="000357C6" w:rsidP="00240526">
      <w:r>
        <w:rPr>
          <w:noProof/>
        </w:rPr>
        <w:t>And it works perfectly!</w:t>
      </w:r>
    </w:p>
    <w:p w14:paraId="701BBE41" w14:textId="77777777" w:rsidR="00B95DE6" w:rsidRDefault="00B95DE6" w:rsidP="00240526"/>
    <w:p w14:paraId="44CB0085" w14:textId="2790BEC9" w:rsidR="00240526" w:rsidRDefault="00240526" w:rsidP="00240526">
      <w:r>
        <w:t>3.Then I made the other file executable with chmod +x</w:t>
      </w:r>
    </w:p>
    <w:p w14:paraId="3FA964D7" w14:textId="1960185E" w:rsidR="00240526" w:rsidRDefault="00240526" w:rsidP="00240526">
      <w:r>
        <w:rPr>
          <w:noProof/>
        </w:rPr>
        <w:drawing>
          <wp:inline distT="0" distB="0" distL="0" distR="0" wp14:anchorId="6962323F" wp14:editId="772E8EB9">
            <wp:extent cx="3866667" cy="1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26FC" w14:textId="192AE16F" w:rsidR="0059381D" w:rsidRDefault="000357C6" w:rsidP="00240526">
      <w:pPr>
        <w:rPr>
          <w:noProof/>
        </w:rPr>
      </w:pPr>
      <w:r>
        <w:t>Then I opened a new terminal with ctrl + alt + f2</w:t>
      </w:r>
      <w:r w:rsidR="00B95DE6">
        <w:t xml:space="preserve"> and logged in. Then I ran the Monitor script</w:t>
      </w:r>
      <w:r w:rsidR="0059381D">
        <w:t xml:space="preserve"> and made a file called coolfile.txt to test if it catches the edits.</w:t>
      </w:r>
      <w:r w:rsidR="0059381D" w:rsidRPr="0059381D">
        <w:rPr>
          <w:noProof/>
        </w:rPr>
        <w:t xml:space="preserve"> </w:t>
      </w:r>
    </w:p>
    <w:p w14:paraId="40BCF39B" w14:textId="7F138B5B" w:rsidR="00B95DE6" w:rsidRDefault="0059381D" w:rsidP="00240526">
      <w:r>
        <w:rPr>
          <w:noProof/>
        </w:rPr>
        <w:drawing>
          <wp:inline distT="0" distB="0" distL="0" distR="0" wp14:anchorId="1ED73183" wp14:editId="40934356">
            <wp:extent cx="4561905" cy="2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E26D" wp14:editId="65C33E7F">
            <wp:extent cx="5352381" cy="1190476"/>
            <wp:effectExtent l="0" t="0" r="1270" b="0"/>
            <wp:docPr id="8" name="Picture 8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0DF" w14:textId="3B251620" w:rsidR="0059381D" w:rsidRDefault="0059381D" w:rsidP="00240526">
      <w:r>
        <w:rPr>
          <w:noProof/>
        </w:rPr>
        <w:drawing>
          <wp:inline distT="0" distB="0" distL="0" distR="0" wp14:anchorId="409A384E" wp14:editId="776ED163">
            <wp:extent cx="5542857" cy="1361905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A963" w14:textId="552E6364" w:rsidR="0059381D" w:rsidRDefault="0059381D" w:rsidP="00240526">
      <w:r>
        <w:t>It worked, the first 4 lines are because I forgot to add sudo to the command but it still saw my attempt at editing anyway.</w:t>
      </w:r>
    </w:p>
    <w:p w14:paraId="6FA7D389" w14:textId="57551BAC" w:rsidR="00F4578C" w:rsidRDefault="00F4578C" w:rsidP="00240526">
      <w:r>
        <w:t>Then I ran the stat  /usr/sbin/coolfile.txt to see who edited the file</w:t>
      </w:r>
    </w:p>
    <w:p w14:paraId="0E9572F0" w14:textId="7721412A" w:rsidR="00F4578C" w:rsidRDefault="00F4578C" w:rsidP="00240526">
      <w:r>
        <w:rPr>
          <w:noProof/>
        </w:rPr>
        <w:drawing>
          <wp:inline distT="0" distB="0" distL="0" distR="0" wp14:anchorId="51CDE05E" wp14:editId="62255694">
            <wp:extent cx="5695238" cy="1361905"/>
            <wp:effectExtent l="0" t="0" r="127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0A9" w14:textId="004E2255" w:rsidR="0059381D" w:rsidRDefault="0059381D" w:rsidP="00240526"/>
    <w:p w14:paraId="75CAC180" w14:textId="77777777" w:rsidR="00382000" w:rsidRDefault="00382000" w:rsidP="00382000">
      <w:r>
        <w:lastRenderedPageBreak/>
        <w:t>Sources:</w:t>
      </w:r>
    </w:p>
    <w:p w14:paraId="7E6E49C0" w14:textId="77777777" w:rsidR="00382000" w:rsidRDefault="00382000" w:rsidP="00382000">
      <w:pPr>
        <w:rPr>
          <w:rStyle w:val="Hyperlink"/>
        </w:rPr>
      </w:pPr>
      <w:hyperlink r:id="rId13" w:history="1">
        <w:r w:rsidRPr="00153C4A">
          <w:rPr>
            <w:rStyle w:val="Hyperlink"/>
          </w:rPr>
          <w:t>https://linuxhandbook.com/linux-login-history/</w:t>
        </w:r>
      </w:hyperlink>
    </w:p>
    <w:p w14:paraId="68104D7F" w14:textId="77777777" w:rsidR="00382000" w:rsidRPr="006A41D4" w:rsidRDefault="00382000" w:rsidP="00382000">
      <w:pPr>
        <w:rPr>
          <w:b/>
          <w:bCs/>
        </w:rPr>
      </w:pPr>
      <w:hyperlink r:id="rId14" w:history="1">
        <w:r>
          <w:rPr>
            <w:rStyle w:val="Hyperlink"/>
          </w:rPr>
          <w:t>Reviewing logins on Linux | Network World</w:t>
        </w:r>
      </w:hyperlink>
    </w:p>
    <w:p w14:paraId="5479FFFD" w14:textId="77777777" w:rsidR="00382000" w:rsidRDefault="00382000" w:rsidP="00382000">
      <w:hyperlink r:id="rId15" w:history="1">
        <w:r>
          <w:rPr>
            <w:rStyle w:val="Hyperlink"/>
          </w:rPr>
          <w:t>Linux audit files to see who made changes to a file - nixCraft (cyberciti.biz)</w:t>
        </w:r>
      </w:hyperlink>
    </w:p>
    <w:p w14:paraId="675E7A9A" w14:textId="77777777" w:rsidR="00382000" w:rsidRDefault="00382000" w:rsidP="00382000">
      <w:hyperlink r:id="rId16" w:history="1">
        <w:r>
          <w:rPr>
            <w:rStyle w:val="Hyperlink"/>
          </w:rPr>
          <w:t>Linux Filesystem Events with inotify | Linux Journal</w:t>
        </w:r>
      </w:hyperlink>
    </w:p>
    <w:p w14:paraId="1071A110" w14:textId="69BF952D" w:rsidR="0059381D" w:rsidRDefault="0059381D" w:rsidP="00240526"/>
    <w:sectPr w:rsidR="0059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2F"/>
    <w:rsid w:val="000357C6"/>
    <w:rsid w:val="0016575F"/>
    <w:rsid w:val="00240526"/>
    <w:rsid w:val="00382000"/>
    <w:rsid w:val="00483F33"/>
    <w:rsid w:val="0059381D"/>
    <w:rsid w:val="006B2F55"/>
    <w:rsid w:val="00741B76"/>
    <w:rsid w:val="0092209F"/>
    <w:rsid w:val="00A9662F"/>
    <w:rsid w:val="00B95DE6"/>
    <w:rsid w:val="00F4578C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3BCC"/>
  <w15:chartTrackingRefBased/>
  <w15:docId w15:val="{358E079D-6E48-40CE-ABB3-9759DD49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inuxhandbook.com/linux-login-history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uxjournal.com/content/linux-filesystem-events-inotify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cyberciti.biz/tips/linux-audit-files-to-see-who-made-changes-to-a-file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networkworld.com/article/3263752/reviewing-logins-on-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Dumisani</dc:creator>
  <cp:keywords/>
  <dc:description/>
  <cp:lastModifiedBy>Nathan A. Dumisani</cp:lastModifiedBy>
  <cp:revision>9</cp:revision>
  <dcterms:created xsi:type="dcterms:W3CDTF">2021-12-14T04:21:00Z</dcterms:created>
  <dcterms:modified xsi:type="dcterms:W3CDTF">2021-12-14T04:38:00Z</dcterms:modified>
</cp:coreProperties>
</file>