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51532" w14:textId="77777777" w:rsidR="00452DBE" w:rsidRPr="00452DBE" w:rsidRDefault="00452DBE" w:rsidP="00452DBE">
      <w:r w:rsidRPr="00452DBE">
        <w:pict w14:anchorId="295542C7">
          <v:rect id="_x0000_i1220" style="width:0;height:1.5pt" o:hralign="center" o:hrstd="t" o:hr="t" fillcolor="#a0a0a0" stroked="f"/>
        </w:pict>
      </w:r>
    </w:p>
    <w:p w14:paraId="0DED81AD" w14:textId="77777777" w:rsidR="00452DBE" w:rsidRPr="00452DBE" w:rsidRDefault="00452DBE" w:rsidP="00452DBE">
      <w:pPr>
        <w:rPr>
          <w:sz w:val="32"/>
          <w:szCs w:val="32"/>
        </w:rPr>
      </w:pPr>
      <w:r w:rsidRPr="00452DBE">
        <w:rPr>
          <w:b/>
          <w:bCs/>
          <w:sz w:val="32"/>
          <w:szCs w:val="32"/>
        </w:rPr>
        <w:t>What is Git?</w:t>
      </w:r>
    </w:p>
    <w:p w14:paraId="6B94723B" w14:textId="4D8C9A45" w:rsidR="00452DBE" w:rsidRPr="00452DBE" w:rsidRDefault="007E00BE" w:rsidP="00452DBE">
      <w:pPr>
        <w:numPr>
          <w:ilvl w:val="0"/>
          <w:numId w:val="12"/>
        </w:numPr>
      </w:pPr>
      <w:r>
        <w:sym w:font="Wingdings" w:char="F0E0"/>
      </w:r>
      <w:r>
        <w:t xml:space="preserve"> </w:t>
      </w:r>
      <w:r w:rsidR="00452DBE" w:rsidRPr="00452DBE">
        <w:t xml:space="preserve">Git is a </w:t>
      </w:r>
      <w:r w:rsidR="00452DBE" w:rsidRPr="00452DBE">
        <w:rPr>
          <w:b/>
          <w:bCs/>
        </w:rPr>
        <w:t>version control system</w:t>
      </w:r>
      <w:r w:rsidR="00452DBE" w:rsidRPr="00452DBE">
        <w:t xml:space="preserve"> used to track changes in source code.</w:t>
      </w:r>
    </w:p>
    <w:p w14:paraId="38EF3DF7" w14:textId="789B72BC" w:rsidR="00452DBE" w:rsidRPr="00452DBE" w:rsidRDefault="007E00BE" w:rsidP="00452DBE">
      <w:pPr>
        <w:numPr>
          <w:ilvl w:val="0"/>
          <w:numId w:val="12"/>
        </w:numPr>
      </w:pPr>
      <w:r>
        <w:sym w:font="Wingdings" w:char="F0E0"/>
      </w:r>
      <w:r>
        <w:t xml:space="preserve"> </w:t>
      </w:r>
      <w:r w:rsidR="00452DBE" w:rsidRPr="00452DBE">
        <w:t xml:space="preserve">It allows </w:t>
      </w:r>
      <w:r w:rsidR="00452DBE" w:rsidRPr="00452DBE">
        <w:rPr>
          <w:b/>
          <w:bCs/>
        </w:rPr>
        <w:t>multiple people to work</w:t>
      </w:r>
      <w:r w:rsidR="00452DBE" w:rsidRPr="00452DBE">
        <w:t xml:space="preserve"> on a project and helps maintain a history of all changes.</w:t>
      </w:r>
    </w:p>
    <w:p w14:paraId="4D29025F" w14:textId="77777777" w:rsidR="00452DBE" w:rsidRPr="00452DBE" w:rsidRDefault="00452DBE" w:rsidP="00452DBE">
      <w:pPr>
        <w:rPr>
          <w:sz w:val="32"/>
          <w:szCs w:val="32"/>
        </w:rPr>
      </w:pPr>
      <w:r w:rsidRPr="00452DBE">
        <w:rPr>
          <w:b/>
          <w:bCs/>
          <w:sz w:val="32"/>
          <w:szCs w:val="32"/>
        </w:rPr>
        <w:t>What is GitHub?</w:t>
      </w:r>
    </w:p>
    <w:p w14:paraId="394CE7F4" w14:textId="27821F73" w:rsidR="00452DBE" w:rsidRPr="00452DBE" w:rsidRDefault="007E00BE" w:rsidP="00452DBE">
      <w:pPr>
        <w:numPr>
          <w:ilvl w:val="0"/>
          <w:numId w:val="13"/>
        </w:numPr>
      </w:pPr>
      <w:r>
        <w:sym w:font="Wingdings" w:char="F0E0"/>
      </w:r>
      <w:r w:rsidR="00452DBE" w:rsidRPr="00452DBE">
        <w:t xml:space="preserve"> GitHub is a </w:t>
      </w:r>
      <w:r w:rsidR="00452DBE" w:rsidRPr="00452DBE">
        <w:rPr>
          <w:b/>
          <w:bCs/>
        </w:rPr>
        <w:t>cloud-based platform</w:t>
      </w:r>
      <w:r w:rsidR="00452DBE" w:rsidRPr="00452DBE">
        <w:t xml:space="preserve"> that hosts Git repositories.</w:t>
      </w:r>
    </w:p>
    <w:p w14:paraId="566B55A1" w14:textId="7E11469F" w:rsidR="00452DBE" w:rsidRPr="00452DBE" w:rsidRDefault="007E00BE" w:rsidP="00452DBE">
      <w:pPr>
        <w:numPr>
          <w:ilvl w:val="0"/>
          <w:numId w:val="13"/>
        </w:numPr>
      </w:pPr>
      <w:r>
        <w:sym w:font="Wingdings" w:char="F0E0"/>
      </w:r>
      <w:r w:rsidR="00452DBE" w:rsidRPr="00452DBE">
        <w:t xml:space="preserve"> It provides a </w:t>
      </w:r>
      <w:r w:rsidR="00452DBE" w:rsidRPr="00452DBE">
        <w:rPr>
          <w:b/>
          <w:bCs/>
        </w:rPr>
        <w:t>web interface</w:t>
      </w:r>
      <w:r w:rsidR="00452DBE" w:rsidRPr="00452DBE">
        <w:t xml:space="preserve"> for Git and enables </w:t>
      </w:r>
      <w:r w:rsidR="00452DBE" w:rsidRPr="00452DBE">
        <w:rPr>
          <w:b/>
          <w:bCs/>
        </w:rPr>
        <w:t>collaboration, issue tracking, and more</w:t>
      </w:r>
      <w:r w:rsidR="00452DBE" w:rsidRPr="00452DBE">
        <w:t>.</w:t>
      </w:r>
    </w:p>
    <w:p w14:paraId="6EC0E118" w14:textId="77777777" w:rsidR="00452DBE" w:rsidRPr="00452DBE" w:rsidRDefault="00452DBE" w:rsidP="00452DBE">
      <w:r w:rsidRPr="00452DBE">
        <w:pict w14:anchorId="46EF859D">
          <v:rect id="_x0000_i1221" style="width:0;height:1.5pt" o:hralign="center" o:hrstd="t" o:hr="t" fillcolor="#a0a0a0" stroked="f"/>
        </w:pict>
      </w:r>
    </w:p>
    <w:p w14:paraId="78884D3A" w14:textId="77777777" w:rsidR="00452DBE" w:rsidRPr="00452DBE" w:rsidRDefault="00452DBE" w:rsidP="00452DBE">
      <w:pPr>
        <w:rPr>
          <w:b/>
          <w:bCs/>
          <w:sz w:val="32"/>
          <w:szCs w:val="32"/>
        </w:rPr>
      </w:pPr>
      <w:r w:rsidRPr="00452DBE">
        <w:rPr>
          <w:b/>
          <w:bCs/>
          <w:sz w:val="32"/>
          <w:szCs w:val="32"/>
        </w:rPr>
        <w:t>Key Terms</w:t>
      </w:r>
    </w:p>
    <w:p w14:paraId="20079F7C" w14:textId="77777777" w:rsidR="00452DBE" w:rsidRPr="00452DBE" w:rsidRDefault="00452DBE" w:rsidP="00452DBE">
      <w:pPr>
        <w:numPr>
          <w:ilvl w:val="0"/>
          <w:numId w:val="14"/>
        </w:numPr>
      </w:pPr>
      <w:r w:rsidRPr="00452DBE">
        <w:rPr>
          <w:b/>
          <w:bCs/>
        </w:rPr>
        <w:t>Repository (repo):</w:t>
      </w:r>
      <w:r w:rsidRPr="00452DBE">
        <w:t xml:space="preserve"> where your project/code lives.</w:t>
      </w:r>
    </w:p>
    <w:p w14:paraId="5F7E23CC" w14:textId="77777777" w:rsidR="00452DBE" w:rsidRPr="00452DBE" w:rsidRDefault="00452DBE" w:rsidP="00452DBE">
      <w:pPr>
        <w:numPr>
          <w:ilvl w:val="0"/>
          <w:numId w:val="14"/>
        </w:numPr>
      </w:pPr>
      <w:r w:rsidRPr="00452DBE">
        <w:rPr>
          <w:b/>
          <w:bCs/>
        </w:rPr>
        <w:t>Commit:</w:t>
      </w:r>
      <w:r w:rsidRPr="00452DBE">
        <w:t xml:space="preserve"> a snapshot of your changes saved to Git.</w:t>
      </w:r>
    </w:p>
    <w:p w14:paraId="05303B74" w14:textId="77777777" w:rsidR="00452DBE" w:rsidRPr="00452DBE" w:rsidRDefault="00452DBE" w:rsidP="00452DBE">
      <w:pPr>
        <w:numPr>
          <w:ilvl w:val="0"/>
          <w:numId w:val="14"/>
        </w:numPr>
      </w:pPr>
      <w:r w:rsidRPr="00452DBE">
        <w:rPr>
          <w:b/>
          <w:bCs/>
        </w:rPr>
        <w:t>Push:</w:t>
      </w:r>
      <w:r w:rsidRPr="00452DBE">
        <w:t xml:space="preserve"> sending your local commits to GitHub.</w:t>
      </w:r>
    </w:p>
    <w:p w14:paraId="26658BA9" w14:textId="77777777" w:rsidR="00452DBE" w:rsidRPr="00452DBE" w:rsidRDefault="00452DBE" w:rsidP="00452DBE">
      <w:pPr>
        <w:numPr>
          <w:ilvl w:val="0"/>
          <w:numId w:val="14"/>
        </w:numPr>
      </w:pPr>
      <w:r w:rsidRPr="00452DBE">
        <w:rPr>
          <w:b/>
          <w:bCs/>
        </w:rPr>
        <w:t>Pull:</w:t>
      </w:r>
      <w:r w:rsidRPr="00452DBE">
        <w:t xml:space="preserve"> getting the latest changes from GitHub.</w:t>
      </w:r>
    </w:p>
    <w:p w14:paraId="20ABA6EA" w14:textId="77777777" w:rsidR="00452DBE" w:rsidRPr="00452DBE" w:rsidRDefault="00452DBE" w:rsidP="00452DBE">
      <w:pPr>
        <w:numPr>
          <w:ilvl w:val="0"/>
          <w:numId w:val="14"/>
        </w:numPr>
      </w:pPr>
      <w:r w:rsidRPr="00452DBE">
        <w:rPr>
          <w:b/>
          <w:bCs/>
        </w:rPr>
        <w:t>Branch:</w:t>
      </w:r>
      <w:r w:rsidRPr="00452DBE">
        <w:t xml:space="preserve"> a separate version of your code used for development.</w:t>
      </w:r>
    </w:p>
    <w:p w14:paraId="742F34A6" w14:textId="77777777" w:rsidR="00452DBE" w:rsidRPr="00452DBE" w:rsidRDefault="00452DBE" w:rsidP="00452DBE">
      <w:pPr>
        <w:numPr>
          <w:ilvl w:val="0"/>
          <w:numId w:val="14"/>
        </w:numPr>
      </w:pPr>
      <w:r w:rsidRPr="00452DBE">
        <w:rPr>
          <w:b/>
          <w:bCs/>
        </w:rPr>
        <w:t>Merge:</w:t>
      </w:r>
      <w:r w:rsidRPr="00452DBE">
        <w:t xml:space="preserve"> combining changes from different branches.</w:t>
      </w:r>
    </w:p>
    <w:p w14:paraId="5203B5BF" w14:textId="77777777" w:rsidR="00452DBE" w:rsidRPr="00452DBE" w:rsidRDefault="00452DBE" w:rsidP="00452DBE">
      <w:pPr>
        <w:numPr>
          <w:ilvl w:val="0"/>
          <w:numId w:val="14"/>
        </w:numPr>
      </w:pPr>
      <w:r w:rsidRPr="00452DBE">
        <w:rPr>
          <w:b/>
          <w:bCs/>
        </w:rPr>
        <w:t>Clone:</w:t>
      </w:r>
      <w:r w:rsidRPr="00452DBE">
        <w:t xml:space="preserve"> copying a GitHub repository to your local machine.</w:t>
      </w:r>
    </w:p>
    <w:p w14:paraId="73603A86" w14:textId="77777777" w:rsidR="00452DBE" w:rsidRPr="00452DBE" w:rsidRDefault="00452DBE" w:rsidP="00452DBE">
      <w:pPr>
        <w:numPr>
          <w:ilvl w:val="0"/>
          <w:numId w:val="14"/>
        </w:numPr>
      </w:pPr>
      <w:r w:rsidRPr="00452DBE">
        <w:rPr>
          <w:b/>
          <w:bCs/>
        </w:rPr>
        <w:t>Fork:</w:t>
      </w:r>
      <w:r w:rsidRPr="00452DBE">
        <w:t xml:space="preserve"> creating a personal copy of someone else’s repo on GitHub.</w:t>
      </w:r>
    </w:p>
    <w:p w14:paraId="4DB21439" w14:textId="77777777" w:rsidR="00452DBE" w:rsidRPr="00452DBE" w:rsidRDefault="00452DBE" w:rsidP="00452DBE">
      <w:pPr>
        <w:numPr>
          <w:ilvl w:val="0"/>
          <w:numId w:val="14"/>
        </w:numPr>
      </w:pPr>
      <w:r w:rsidRPr="00452DBE">
        <w:rPr>
          <w:b/>
          <w:bCs/>
        </w:rPr>
        <w:t>Pull Request (PR):</w:t>
      </w:r>
      <w:r w:rsidRPr="00452DBE">
        <w:t xml:space="preserve"> proposing changes to be merged into a repository.</w:t>
      </w:r>
    </w:p>
    <w:p w14:paraId="43BEBE20" w14:textId="77777777" w:rsidR="00452DBE" w:rsidRPr="00452DBE" w:rsidRDefault="00452DBE" w:rsidP="00452DBE">
      <w:r w:rsidRPr="00452DBE">
        <w:pict w14:anchorId="6DE5B026">
          <v:rect id="_x0000_i1222" style="width:0;height:1.5pt" o:hralign="center" o:hrstd="t" o:hr="t" fillcolor="#a0a0a0" stroked="f"/>
        </w:pict>
      </w:r>
    </w:p>
    <w:p w14:paraId="0790AF4A" w14:textId="77777777" w:rsidR="00452DBE" w:rsidRPr="00452DBE" w:rsidRDefault="00452DBE" w:rsidP="00452DBE">
      <w:pPr>
        <w:rPr>
          <w:b/>
          <w:bCs/>
          <w:sz w:val="32"/>
          <w:szCs w:val="32"/>
        </w:rPr>
      </w:pPr>
      <w:r w:rsidRPr="00452DBE">
        <w:rPr>
          <w:b/>
          <w:bCs/>
          <w:sz w:val="32"/>
          <w:szCs w:val="32"/>
        </w:rPr>
        <w:t>Basic Git Configuration</w:t>
      </w:r>
    </w:p>
    <w:p w14:paraId="54A15F4E" w14:textId="77777777" w:rsidR="00452DBE" w:rsidRPr="00452DBE" w:rsidRDefault="00452DBE" w:rsidP="00452DBE">
      <w:pPr>
        <w:rPr>
          <w:b/>
          <w:bCs/>
        </w:rPr>
      </w:pPr>
      <w:r w:rsidRPr="00452DBE">
        <w:rPr>
          <w:b/>
          <w:bCs/>
        </w:rPr>
        <w:t>Set up Git with your name and email:</w:t>
      </w:r>
    </w:p>
    <w:p w14:paraId="4DD220BB" w14:textId="672DFBFB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>git config --global user.name "Your Name"</w:t>
      </w:r>
    </w:p>
    <w:p w14:paraId="113E8745" w14:textId="1C7ED23E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>git config --global user.email "your-email@example.com"</w:t>
      </w:r>
    </w:p>
    <w:p w14:paraId="26D813AC" w14:textId="77777777" w:rsidR="00452DBE" w:rsidRPr="00452DBE" w:rsidRDefault="00452DBE" w:rsidP="00452DBE">
      <w:r w:rsidRPr="00452DBE">
        <w:pict w14:anchorId="1FA39306">
          <v:rect id="_x0000_i1223" style="width:0;height:1.5pt" o:hralign="center" o:hrstd="t" o:hr="t" fillcolor="#a0a0a0" stroked="f"/>
        </w:pict>
      </w:r>
    </w:p>
    <w:p w14:paraId="4A776A67" w14:textId="77777777" w:rsidR="00452DBE" w:rsidRPr="00452DBE" w:rsidRDefault="00452DBE" w:rsidP="00452DBE">
      <w:pPr>
        <w:rPr>
          <w:b/>
          <w:bCs/>
          <w:sz w:val="32"/>
          <w:szCs w:val="32"/>
        </w:rPr>
      </w:pPr>
      <w:r w:rsidRPr="00452DBE">
        <w:rPr>
          <w:b/>
          <w:bCs/>
          <w:sz w:val="32"/>
          <w:szCs w:val="32"/>
        </w:rPr>
        <w:t>Create or Clone a Repository</w:t>
      </w:r>
    </w:p>
    <w:p w14:paraId="6239BEBE" w14:textId="77777777" w:rsidR="00452DBE" w:rsidRPr="00452DBE" w:rsidRDefault="00452DBE" w:rsidP="00452DBE">
      <w:r w:rsidRPr="00452DBE">
        <w:rPr>
          <w:b/>
          <w:bCs/>
        </w:rPr>
        <w:t>To clone a repo from GitHub:</w:t>
      </w:r>
    </w:p>
    <w:p w14:paraId="5C576A3F" w14:textId="0D35E144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>git clone https://github.com/your-username/your-repo.git</w:t>
      </w:r>
    </w:p>
    <w:p w14:paraId="36F2E4A2" w14:textId="77777777" w:rsidR="007E00BE" w:rsidRDefault="00452DBE" w:rsidP="00452DBE">
      <w:r w:rsidRPr="00452DBE">
        <w:rPr>
          <w:b/>
          <w:bCs/>
        </w:rPr>
        <w:t>To initialize a new Git repo:</w:t>
      </w:r>
    </w:p>
    <w:p w14:paraId="60B77207" w14:textId="1E7D914B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 xml:space="preserve"> git init</w:t>
      </w:r>
    </w:p>
    <w:p w14:paraId="7E9B283C" w14:textId="794243D5" w:rsidR="007E00BE" w:rsidRPr="00991A31" w:rsidRDefault="00452DBE" w:rsidP="00452DBE">
      <w:r w:rsidRPr="00452DBE">
        <w:pict w14:anchorId="614C1256">
          <v:rect id="_x0000_i1224" style="width:0;height:1.5pt" o:hralign="center" o:hrstd="t" o:hr="t" fillcolor="#a0a0a0" stroked="f"/>
        </w:pict>
      </w:r>
    </w:p>
    <w:p w14:paraId="6C47F3BA" w14:textId="3D97AB80" w:rsidR="00452DBE" w:rsidRPr="00452DBE" w:rsidRDefault="00452DBE" w:rsidP="00452DBE">
      <w:pPr>
        <w:rPr>
          <w:b/>
          <w:bCs/>
          <w:sz w:val="32"/>
          <w:szCs w:val="32"/>
        </w:rPr>
      </w:pPr>
      <w:r w:rsidRPr="00452DBE">
        <w:rPr>
          <w:b/>
          <w:bCs/>
          <w:sz w:val="32"/>
          <w:szCs w:val="32"/>
        </w:rPr>
        <w:lastRenderedPageBreak/>
        <w:t>Making Changes</w:t>
      </w:r>
    </w:p>
    <w:p w14:paraId="1F5E27F9" w14:textId="77777777" w:rsidR="00452DBE" w:rsidRPr="00452DBE" w:rsidRDefault="00452DBE" w:rsidP="00452DBE">
      <w:pPr>
        <w:rPr>
          <w:b/>
          <w:bCs/>
        </w:rPr>
      </w:pPr>
      <w:r w:rsidRPr="00452DBE">
        <w:rPr>
          <w:b/>
          <w:bCs/>
        </w:rPr>
        <w:t>After editing files, stage changes with:</w:t>
      </w:r>
    </w:p>
    <w:p w14:paraId="7A30499B" w14:textId="678AA024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>git add .</w:t>
      </w:r>
    </w:p>
    <w:p w14:paraId="2984AA75" w14:textId="77777777" w:rsidR="00452DBE" w:rsidRPr="00452DBE" w:rsidRDefault="00452DBE" w:rsidP="00452DBE">
      <w:pPr>
        <w:rPr>
          <w:b/>
          <w:bCs/>
        </w:rPr>
      </w:pPr>
      <w:r w:rsidRPr="00452DBE">
        <w:rPr>
          <w:b/>
          <w:bCs/>
        </w:rPr>
        <w:t>Commit the staged changes:</w:t>
      </w:r>
    </w:p>
    <w:p w14:paraId="618C1AC0" w14:textId="624E35F5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 xml:space="preserve"> git commit -m "Your commit message"</w:t>
      </w:r>
    </w:p>
    <w:p w14:paraId="56EB2631" w14:textId="77777777" w:rsidR="00452DBE" w:rsidRPr="00452DBE" w:rsidRDefault="00452DBE" w:rsidP="00452DBE">
      <w:r w:rsidRPr="00452DBE">
        <w:pict w14:anchorId="3E68602F">
          <v:rect id="_x0000_i1225" style="width:0;height:1.5pt" o:hralign="center" o:hrstd="t" o:hr="t" fillcolor="#a0a0a0" stroked="f"/>
        </w:pict>
      </w:r>
    </w:p>
    <w:p w14:paraId="16251BF7" w14:textId="77777777" w:rsidR="00452DBE" w:rsidRPr="00452DBE" w:rsidRDefault="00452DBE" w:rsidP="00452DBE">
      <w:pPr>
        <w:rPr>
          <w:b/>
          <w:bCs/>
          <w:sz w:val="32"/>
          <w:szCs w:val="32"/>
        </w:rPr>
      </w:pPr>
      <w:r w:rsidRPr="00452DBE">
        <w:rPr>
          <w:b/>
          <w:bCs/>
          <w:sz w:val="32"/>
          <w:szCs w:val="32"/>
        </w:rPr>
        <w:t>Push Changes to GitHub</w:t>
      </w:r>
    </w:p>
    <w:p w14:paraId="7F0D7ECC" w14:textId="77777777" w:rsidR="007E00BE" w:rsidRPr="00991A31" w:rsidRDefault="00452DBE" w:rsidP="00452DBE">
      <w:pPr>
        <w:rPr>
          <w:b/>
          <w:bCs/>
        </w:rPr>
      </w:pPr>
      <w:r w:rsidRPr="00452DBE">
        <w:rPr>
          <w:b/>
          <w:bCs/>
        </w:rPr>
        <w:t>Send your commits to GitHub:</w:t>
      </w:r>
    </w:p>
    <w:p w14:paraId="4CF1B34F" w14:textId="6C146512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 xml:space="preserve"> git push origin main</w:t>
      </w:r>
    </w:p>
    <w:p w14:paraId="6F78C672" w14:textId="77777777" w:rsidR="00452DBE" w:rsidRPr="00452DBE" w:rsidRDefault="00452DBE" w:rsidP="00452DBE">
      <w:pPr>
        <w:rPr>
          <w:b/>
          <w:bCs/>
        </w:rPr>
      </w:pPr>
      <w:r w:rsidRPr="00452DBE">
        <w:rPr>
          <w:b/>
          <w:bCs/>
        </w:rPr>
        <w:t>If pushing for the first time or to a new branch:</w:t>
      </w:r>
    </w:p>
    <w:p w14:paraId="07620113" w14:textId="77978EB6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>git push -u origin branch-name</w:t>
      </w:r>
    </w:p>
    <w:p w14:paraId="55CFDA8B" w14:textId="77777777" w:rsidR="00452DBE" w:rsidRPr="00452DBE" w:rsidRDefault="00452DBE" w:rsidP="00452DBE">
      <w:r w:rsidRPr="00452DBE">
        <w:pict w14:anchorId="453EB6FA">
          <v:rect id="_x0000_i1226" style="width:0;height:1.5pt" o:hralign="center" o:hrstd="t" o:hr="t" fillcolor="#a0a0a0" stroked="f"/>
        </w:pict>
      </w:r>
    </w:p>
    <w:p w14:paraId="21FFD985" w14:textId="77777777" w:rsidR="00452DBE" w:rsidRPr="00452DBE" w:rsidRDefault="00452DBE" w:rsidP="00452DBE">
      <w:pPr>
        <w:rPr>
          <w:b/>
          <w:bCs/>
          <w:sz w:val="32"/>
          <w:szCs w:val="32"/>
        </w:rPr>
      </w:pPr>
      <w:r w:rsidRPr="00452DBE">
        <w:rPr>
          <w:b/>
          <w:bCs/>
          <w:sz w:val="32"/>
          <w:szCs w:val="32"/>
        </w:rPr>
        <w:t>Pull Latest Changes</w:t>
      </w:r>
    </w:p>
    <w:p w14:paraId="6F4880AE" w14:textId="77777777" w:rsidR="00452DBE" w:rsidRPr="00452DBE" w:rsidRDefault="00452DBE" w:rsidP="00452DBE">
      <w:pPr>
        <w:rPr>
          <w:b/>
          <w:bCs/>
        </w:rPr>
      </w:pPr>
      <w:r w:rsidRPr="00452DBE">
        <w:rPr>
          <w:b/>
          <w:bCs/>
        </w:rPr>
        <w:t>To update your local repo with changes from GitHub:</w:t>
      </w:r>
    </w:p>
    <w:p w14:paraId="4B7D8A59" w14:textId="0DA1D0ED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>git pull origin main</w:t>
      </w:r>
    </w:p>
    <w:p w14:paraId="2A314AFB" w14:textId="77777777" w:rsidR="00452DBE" w:rsidRPr="00452DBE" w:rsidRDefault="00452DBE" w:rsidP="00452DBE">
      <w:r w:rsidRPr="00452DBE">
        <w:pict w14:anchorId="11FE6EBD">
          <v:rect id="_x0000_i1227" style="width:0;height:1.5pt" o:hralign="center" o:hrstd="t" o:hr="t" fillcolor="#a0a0a0" stroked="f"/>
        </w:pict>
      </w:r>
    </w:p>
    <w:p w14:paraId="40164012" w14:textId="77777777" w:rsidR="00452DBE" w:rsidRPr="00452DBE" w:rsidRDefault="00452DBE" w:rsidP="00452DBE">
      <w:pPr>
        <w:rPr>
          <w:b/>
          <w:bCs/>
          <w:sz w:val="32"/>
          <w:szCs w:val="32"/>
        </w:rPr>
      </w:pPr>
      <w:r w:rsidRPr="00452DBE">
        <w:rPr>
          <w:b/>
          <w:bCs/>
          <w:sz w:val="32"/>
          <w:szCs w:val="32"/>
        </w:rPr>
        <w:t>Branching</w:t>
      </w:r>
    </w:p>
    <w:p w14:paraId="30A4D7EB" w14:textId="77777777" w:rsidR="00452DBE" w:rsidRPr="00452DBE" w:rsidRDefault="00452DBE" w:rsidP="00452DBE">
      <w:pPr>
        <w:rPr>
          <w:b/>
          <w:bCs/>
        </w:rPr>
      </w:pPr>
      <w:r w:rsidRPr="00452DBE">
        <w:rPr>
          <w:b/>
          <w:bCs/>
        </w:rPr>
        <w:t>Create a new branch:</w:t>
      </w:r>
    </w:p>
    <w:p w14:paraId="3EFC22FF" w14:textId="558EA45B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 xml:space="preserve"> git branch feature-branch</w:t>
      </w:r>
    </w:p>
    <w:p w14:paraId="69D75532" w14:textId="77777777" w:rsidR="00452DBE" w:rsidRPr="00452DBE" w:rsidRDefault="00452DBE" w:rsidP="00452DBE">
      <w:pPr>
        <w:rPr>
          <w:b/>
          <w:bCs/>
        </w:rPr>
      </w:pPr>
      <w:r w:rsidRPr="00452DBE">
        <w:rPr>
          <w:b/>
          <w:bCs/>
        </w:rPr>
        <w:t>Switch to a branch:</w:t>
      </w:r>
    </w:p>
    <w:p w14:paraId="04EC40BA" w14:textId="2B8DDE46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>git checkout feature-branch</w:t>
      </w:r>
    </w:p>
    <w:p w14:paraId="5721DAB1" w14:textId="77777777" w:rsidR="007E00BE" w:rsidRPr="00991A31" w:rsidRDefault="00452DBE" w:rsidP="00452DBE">
      <w:pPr>
        <w:rPr>
          <w:b/>
          <w:bCs/>
        </w:rPr>
      </w:pPr>
      <w:r w:rsidRPr="00452DBE">
        <w:rPr>
          <w:b/>
          <w:bCs/>
        </w:rPr>
        <w:t>Create and switch in one command:</w:t>
      </w:r>
    </w:p>
    <w:p w14:paraId="0476A667" w14:textId="14563998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 xml:space="preserve"> git checkout -b feature-branch</w:t>
      </w:r>
    </w:p>
    <w:p w14:paraId="56DA6581" w14:textId="77777777" w:rsidR="00452DBE" w:rsidRPr="00452DBE" w:rsidRDefault="00452DBE" w:rsidP="00452DBE">
      <w:r w:rsidRPr="00452DBE">
        <w:pict w14:anchorId="68EAFAEF">
          <v:rect id="_x0000_i1228" style="width:0;height:1.5pt" o:hralign="center" o:hrstd="t" o:hr="t" fillcolor="#a0a0a0" stroked="f"/>
        </w:pict>
      </w:r>
    </w:p>
    <w:p w14:paraId="1374E686" w14:textId="77777777" w:rsidR="00452DBE" w:rsidRPr="00452DBE" w:rsidRDefault="00452DBE" w:rsidP="00452DBE">
      <w:pPr>
        <w:rPr>
          <w:b/>
          <w:bCs/>
          <w:sz w:val="32"/>
          <w:szCs w:val="32"/>
        </w:rPr>
      </w:pPr>
      <w:r w:rsidRPr="00452DBE">
        <w:rPr>
          <w:b/>
          <w:bCs/>
          <w:sz w:val="32"/>
          <w:szCs w:val="32"/>
        </w:rPr>
        <w:t>Merging Branches</w:t>
      </w:r>
    </w:p>
    <w:p w14:paraId="06BC624C" w14:textId="77777777" w:rsidR="00452DBE" w:rsidRPr="00452DBE" w:rsidRDefault="00452DBE" w:rsidP="00452DBE">
      <w:pPr>
        <w:rPr>
          <w:b/>
          <w:bCs/>
        </w:rPr>
      </w:pPr>
      <w:r w:rsidRPr="00452DBE">
        <w:rPr>
          <w:b/>
          <w:bCs/>
        </w:rPr>
        <w:t>First, switch to the main branch:</w:t>
      </w:r>
    </w:p>
    <w:p w14:paraId="0413B942" w14:textId="03312F71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 xml:space="preserve"> git checkout main</w:t>
      </w:r>
    </w:p>
    <w:p w14:paraId="03B6BC92" w14:textId="77777777" w:rsidR="00452DBE" w:rsidRPr="00452DBE" w:rsidRDefault="00452DBE" w:rsidP="00452DBE">
      <w:pPr>
        <w:rPr>
          <w:b/>
          <w:bCs/>
        </w:rPr>
      </w:pPr>
      <w:r w:rsidRPr="00452DBE">
        <w:rPr>
          <w:b/>
          <w:bCs/>
        </w:rPr>
        <w:t>Merge another branch into main:</w:t>
      </w:r>
    </w:p>
    <w:p w14:paraId="146CEB3C" w14:textId="53E84570" w:rsidR="00452DBE" w:rsidRPr="00452DBE" w:rsidRDefault="00991A31" w:rsidP="00991A31">
      <w:pPr>
        <w:pStyle w:val="ListParagraph"/>
        <w:numPr>
          <w:ilvl w:val="0"/>
          <w:numId w:val="15"/>
        </w:numPr>
      </w:pPr>
      <w:r>
        <w:rPr>
          <w:noProof/>
        </w:rPr>
        <w:pict w14:anchorId="5C340D1F">
          <v:rect id="_x0000_s1026" style="position:absolute;left:0;text-align:left;margin-left:25.4pt;margin-top:28.55pt;width:400.35pt;height:1pt;flip:y;z-index:-251657216;mso-position-horizontal-relative:text;mso-position-vertical-relative:text;mso-width-relative:page;mso-height-relative:page" o:hrpct="964" o:hralign="center" o:hrstd="t" o:hr="t" fillcolor="#a0a0a0" stroked="f"/>
        </w:pict>
      </w:r>
      <w:r w:rsidR="00452DBE" w:rsidRPr="00452DBE">
        <w:t xml:space="preserve"> git merge feature-branch</w:t>
      </w:r>
    </w:p>
    <w:p w14:paraId="499B35DE" w14:textId="7E7D4B95" w:rsidR="007E00BE" w:rsidRPr="00991A31" w:rsidRDefault="007E00BE" w:rsidP="00452DBE"/>
    <w:p w14:paraId="70E36EE0" w14:textId="2A6396C1" w:rsidR="00452DBE" w:rsidRPr="00452DBE" w:rsidRDefault="00452DBE" w:rsidP="00452DBE">
      <w:pPr>
        <w:rPr>
          <w:b/>
          <w:bCs/>
          <w:sz w:val="32"/>
          <w:szCs w:val="32"/>
        </w:rPr>
      </w:pPr>
      <w:r w:rsidRPr="00452DBE">
        <w:rPr>
          <w:b/>
          <w:bCs/>
          <w:sz w:val="32"/>
          <w:szCs w:val="32"/>
        </w:rPr>
        <w:t>Checking Status and History</w:t>
      </w:r>
    </w:p>
    <w:p w14:paraId="60218B2C" w14:textId="77777777" w:rsidR="00452DBE" w:rsidRPr="00452DBE" w:rsidRDefault="00452DBE" w:rsidP="00452DBE">
      <w:pPr>
        <w:rPr>
          <w:b/>
          <w:bCs/>
        </w:rPr>
      </w:pPr>
      <w:r w:rsidRPr="00452DBE">
        <w:rPr>
          <w:b/>
          <w:bCs/>
        </w:rPr>
        <w:t>Check the current state of your repo:</w:t>
      </w:r>
    </w:p>
    <w:p w14:paraId="01E5044F" w14:textId="7144E1F1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 xml:space="preserve"> git status</w:t>
      </w:r>
    </w:p>
    <w:p w14:paraId="49E2FEB3" w14:textId="77777777" w:rsidR="00452DBE" w:rsidRPr="00452DBE" w:rsidRDefault="00452DBE" w:rsidP="00452DBE">
      <w:pPr>
        <w:rPr>
          <w:b/>
          <w:bCs/>
        </w:rPr>
      </w:pPr>
      <w:r w:rsidRPr="00452DBE">
        <w:rPr>
          <w:b/>
          <w:bCs/>
        </w:rPr>
        <w:t>View the commit history:</w:t>
      </w:r>
    </w:p>
    <w:p w14:paraId="2451F51E" w14:textId="03E823A0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>git log</w:t>
      </w:r>
    </w:p>
    <w:p w14:paraId="77355371" w14:textId="77777777" w:rsidR="00452DBE" w:rsidRPr="00452DBE" w:rsidRDefault="00452DBE" w:rsidP="00452DBE">
      <w:r w:rsidRPr="00452DBE">
        <w:pict w14:anchorId="1B30BD1B">
          <v:rect id="_x0000_i1230" style="width:0;height:1.5pt" o:hralign="center" o:hrstd="t" o:hr="t" fillcolor="#a0a0a0" stroked="f"/>
        </w:pict>
      </w:r>
    </w:p>
    <w:p w14:paraId="53CF0432" w14:textId="77777777" w:rsidR="00452DBE" w:rsidRPr="00452DBE" w:rsidRDefault="00452DBE" w:rsidP="00452DBE">
      <w:pPr>
        <w:rPr>
          <w:b/>
          <w:bCs/>
          <w:sz w:val="32"/>
          <w:szCs w:val="32"/>
        </w:rPr>
      </w:pPr>
      <w:r w:rsidRPr="00452DBE">
        <w:rPr>
          <w:b/>
          <w:bCs/>
          <w:sz w:val="32"/>
          <w:szCs w:val="32"/>
        </w:rPr>
        <w:t>Undoing Changes</w:t>
      </w:r>
    </w:p>
    <w:p w14:paraId="47E0CC9A" w14:textId="77777777" w:rsidR="00452DBE" w:rsidRPr="00452DBE" w:rsidRDefault="00452DBE" w:rsidP="00452DBE">
      <w:pPr>
        <w:rPr>
          <w:b/>
          <w:bCs/>
        </w:rPr>
      </w:pPr>
      <w:r w:rsidRPr="00452DBE">
        <w:rPr>
          <w:b/>
          <w:bCs/>
        </w:rPr>
        <w:t>Undo staged changes:</w:t>
      </w:r>
    </w:p>
    <w:p w14:paraId="16161301" w14:textId="3634C24C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 xml:space="preserve"> git reset</w:t>
      </w:r>
    </w:p>
    <w:p w14:paraId="67E3C5C8" w14:textId="77777777" w:rsidR="00452DBE" w:rsidRPr="00452DBE" w:rsidRDefault="00452DBE" w:rsidP="00452DBE">
      <w:pPr>
        <w:rPr>
          <w:b/>
          <w:bCs/>
        </w:rPr>
      </w:pPr>
      <w:r w:rsidRPr="00452DBE">
        <w:rPr>
          <w:b/>
          <w:bCs/>
        </w:rPr>
        <w:t>Undo last commit but keep changes:</w:t>
      </w:r>
    </w:p>
    <w:p w14:paraId="2827813E" w14:textId="452F56F5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>git reset --soft HEAD~1</w:t>
      </w:r>
    </w:p>
    <w:p w14:paraId="0E95FD78" w14:textId="77777777" w:rsidR="00452DBE" w:rsidRPr="00452DBE" w:rsidRDefault="00452DBE" w:rsidP="00452DBE">
      <w:r w:rsidRPr="00452DBE">
        <w:pict w14:anchorId="37D37D0A">
          <v:rect id="_x0000_i1231" style="width:0;height:1.5pt" o:hralign="center" o:hrstd="t" o:hr="t" fillcolor="#a0a0a0" stroked="f"/>
        </w:pict>
      </w:r>
    </w:p>
    <w:p w14:paraId="2B29A52F" w14:textId="77777777" w:rsidR="00452DBE" w:rsidRPr="00452DBE" w:rsidRDefault="00452DBE" w:rsidP="00452DBE">
      <w:pPr>
        <w:rPr>
          <w:b/>
          <w:bCs/>
          <w:sz w:val="32"/>
          <w:szCs w:val="32"/>
        </w:rPr>
      </w:pPr>
      <w:r w:rsidRPr="00452DBE">
        <w:rPr>
          <w:b/>
          <w:bCs/>
          <w:sz w:val="32"/>
          <w:szCs w:val="32"/>
        </w:rPr>
        <w:t>Other Useful Commands</w:t>
      </w:r>
    </w:p>
    <w:p w14:paraId="77B2C593" w14:textId="77777777" w:rsidR="00452DBE" w:rsidRPr="00452DBE" w:rsidRDefault="00452DBE" w:rsidP="00452DBE">
      <w:pPr>
        <w:rPr>
          <w:b/>
          <w:bCs/>
        </w:rPr>
      </w:pPr>
      <w:r w:rsidRPr="00452DBE">
        <w:rPr>
          <w:b/>
          <w:bCs/>
        </w:rPr>
        <w:t>Check remote repositories:</w:t>
      </w:r>
    </w:p>
    <w:p w14:paraId="20529FE0" w14:textId="5EFC69C1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>git remote -v</w:t>
      </w:r>
    </w:p>
    <w:p w14:paraId="1CCC1770" w14:textId="77777777" w:rsidR="00452DBE" w:rsidRPr="00452DBE" w:rsidRDefault="00452DBE" w:rsidP="00452DBE">
      <w:pPr>
        <w:rPr>
          <w:b/>
          <w:bCs/>
        </w:rPr>
      </w:pPr>
      <w:r w:rsidRPr="00452DBE">
        <w:rPr>
          <w:b/>
          <w:bCs/>
        </w:rPr>
        <w:t>Add a remote repository:</w:t>
      </w:r>
    </w:p>
    <w:p w14:paraId="5CABECF7" w14:textId="2EAA7977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 xml:space="preserve"> git remote add origin https://github.com/your-username/your-repo.git</w:t>
      </w:r>
    </w:p>
    <w:p w14:paraId="4AAEB24C" w14:textId="77777777" w:rsidR="00452DBE" w:rsidRPr="00452DBE" w:rsidRDefault="00452DBE" w:rsidP="00452DBE">
      <w:pPr>
        <w:rPr>
          <w:b/>
          <w:bCs/>
        </w:rPr>
      </w:pPr>
      <w:r w:rsidRPr="00452DBE">
        <w:rPr>
          <w:b/>
          <w:bCs/>
        </w:rPr>
        <w:t>Remove a file from Git tracking:</w:t>
      </w:r>
    </w:p>
    <w:p w14:paraId="2AFADD09" w14:textId="21F20342" w:rsidR="00452DBE" w:rsidRPr="00452DBE" w:rsidRDefault="00452DBE" w:rsidP="007E00BE">
      <w:pPr>
        <w:pStyle w:val="ListParagraph"/>
        <w:numPr>
          <w:ilvl w:val="0"/>
          <w:numId w:val="15"/>
        </w:numPr>
      </w:pPr>
      <w:r w:rsidRPr="00452DBE">
        <w:t xml:space="preserve"> git rm --cached filename</w:t>
      </w:r>
    </w:p>
    <w:p w14:paraId="5F45AE5D" w14:textId="3015D51C" w:rsidR="00452DBE" w:rsidRPr="00452DBE" w:rsidRDefault="00452DBE" w:rsidP="00452DBE">
      <w:r w:rsidRPr="00452DBE">
        <w:pict w14:anchorId="4770C65E">
          <v:rect id="_x0000_i1232" style="width:0;height:1.5pt" o:hralign="center" o:hrstd="t" o:hr="t" fillcolor="#a0a0a0" stroked="f"/>
        </w:pict>
      </w:r>
    </w:p>
    <w:sectPr w:rsidR="00452DBE" w:rsidRPr="00452D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FCB91" w14:textId="77777777" w:rsidR="0000527C" w:rsidRDefault="0000527C" w:rsidP="00452DBE">
      <w:pPr>
        <w:spacing w:after="0" w:line="240" w:lineRule="auto"/>
      </w:pPr>
      <w:r>
        <w:separator/>
      </w:r>
    </w:p>
  </w:endnote>
  <w:endnote w:type="continuationSeparator" w:id="0">
    <w:p w14:paraId="19B0A266" w14:textId="77777777" w:rsidR="0000527C" w:rsidRDefault="0000527C" w:rsidP="00452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3B260" w14:textId="77777777" w:rsidR="00991A31" w:rsidRDefault="00991A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6A9F4" w14:textId="77777777" w:rsidR="00991A31" w:rsidRDefault="00991A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F35C3" w14:textId="77777777" w:rsidR="00991A31" w:rsidRDefault="00991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27443" w14:textId="77777777" w:rsidR="0000527C" w:rsidRDefault="0000527C" w:rsidP="00452DBE">
      <w:pPr>
        <w:spacing w:after="0" w:line="240" w:lineRule="auto"/>
      </w:pPr>
      <w:r>
        <w:separator/>
      </w:r>
    </w:p>
  </w:footnote>
  <w:footnote w:type="continuationSeparator" w:id="0">
    <w:p w14:paraId="02EC0E4B" w14:textId="77777777" w:rsidR="0000527C" w:rsidRDefault="0000527C" w:rsidP="00452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DC4F1" w14:textId="77777777" w:rsidR="00991A31" w:rsidRDefault="00991A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01A51" w14:textId="0D6239D3" w:rsidR="00452DBE" w:rsidRPr="00991A31" w:rsidRDefault="00991A31" w:rsidP="00991A31">
    <w:pPr>
      <w:rPr>
        <w:b/>
        <w:bCs/>
      </w:rPr>
    </w:pPr>
    <w:r w:rsidRPr="00452DBE">
      <w:rPr>
        <w:b/>
        <w:bCs/>
      </w:rPr>
      <w:t xml:space="preserve">GIT </w:t>
    </w:r>
    <w:r>
      <w:rPr>
        <w:b/>
        <w:bCs/>
      </w:rPr>
      <w:t>Basic Commands</w:t>
    </w:r>
    <w:r w:rsidR="00452DB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D08C5" w14:textId="77777777" w:rsidR="00991A31" w:rsidRDefault="00991A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772F"/>
    <w:multiLevelType w:val="multilevel"/>
    <w:tmpl w:val="1472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24DC"/>
    <w:multiLevelType w:val="multilevel"/>
    <w:tmpl w:val="A71E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2433"/>
    <w:multiLevelType w:val="multilevel"/>
    <w:tmpl w:val="E56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E3FD1"/>
    <w:multiLevelType w:val="multilevel"/>
    <w:tmpl w:val="0080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95CA9"/>
    <w:multiLevelType w:val="hybridMultilevel"/>
    <w:tmpl w:val="68EA7870"/>
    <w:lvl w:ilvl="0" w:tplc="A33E20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C452B"/>
    <w:multiLevelType w:val="multilevel"/>
    <w:tmpl w:val="9E40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92033"/>
    <w:multiLevelType w:val="multilevel"/>
    <w:tmpl w:val="D3C8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86B17"/>
    <w:multiLevelType w:val="hybridMultilevel"/>
    <w:tmpl w:val="C63682DE"/>
    <w:lvl w:ilvl="0" w:tplc="107A97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E7FD3"/>
    <w:multiLevelType w:val="hybridMultilevel"/>
    <w:tmpl w:val="85AC990A"/>
    <w:lvl w:ilvl="0" w:tplc="AF9CAAB6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  <w:b/>
        <w:bCs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455FE"/>
    <w:multiLevelType w:val="hybridMultilevel"/>
    <w:tmpl w:val="E7B0F90C"/>
    <w:lvl w:ilvl="0" w:tplc="EAA42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11561"/>
    <w:multiLevelType w:val="multilevel"/>
    <w:tmpl w:val="DACA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42580"/>
    <w:multiLevelType w:val="hybridMultilevel"/>
    <w:tmpl w:val="F01264C4"/>
    <w:lvl w:ilvl="0" w:tplc="9CF01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C76EB"/>
    <w:multiLevelType w:val="multilevel"/>
    <w:tmpl w:val="D9A0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B267F"/>
    <w:multiLevelType w:val="multilevel"/>
    <w:tmpl w:val="05D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142BD"/>
    <w:multiLevelType w:val="multilevel"/>
    <w:tmpl w:val="42D0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21620">
    <w:abstractNumId w:val="2"/>
  </w:num>
  <w:num w:numId="2" w16cid:durableId="1172917407">
    <w:abstractNumId w:val="5"/>
  </w:num>
  <w:num w:numId="3" w16cid:durableId="1168863914">
    <w:abstractNumId w:val="0"/>
  </w:num>
  <w:num w:numId="4" w16cid:durableId="906844305">
    <w:abstractNumId w:val="1"/>
  </w:num>
  <w:num w:numId="5" w16cid:durableId="673608931">
    <w:abstractNumId w:val="8"/>
  </w:num>
  <w:num w:numId="6" w16cid:durableId="1697851903">
    <w:abstractNumId w:val="4"/>
  </w:num>
  <w:num w:numId="7" w16cid:durableId="633288600">
    <w:abstractNumId w:val="9"/>
  </w:num>
  <w:num w:numId="8" w16cid:durableId="1079407058">
    <w:abstractNumId w:val="11"/>
  </w:num>
  <w:num w:numId="9" w16cid:durableId="890769715">
    <w:abstractNumId w:val="3"/>
  </w:num>
  <w:num w:numId="10" w16cid:durableId="773595954">
    <w:abstractNumId w:val="12"/>
  </w:num>
  <w:num w:numId="11" w16cid:durableId="1982685267">
    <w:abstractNumId w:val="13"/>
  </w:num>
  <w:num w:numId="12" w16cid:durableId="315648434">
    <w:abstractNumId w:val="14"/>
  </w:num>
  <w:num w:numId="13" w16cid:durableId="1877307618">
    <w:abstractNumId w:val="6"/>
  </w:num>
  <w:num w:numId="14" w16cid:durableId="143159380">
    <w:abstractNumId w:val="10"/>
  </w:num>
  <w:num w:numId="15" w16cid:durableId="274993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12"/>
    <w:rsid w:val="0000527C"/>
    <w:rsid w:val="000943B5"/>
    <w:rsid w:val="0012269E"/>
    <w:rsid w:val="001F3240"/>
    <w:rsid w:val="002E4B12"/>
    <w:rsid w:val="004075C0"/>
    <w:rsid w:val="00441CB6"/>
    <w:rsid w:val="00452DBE"/>
    <w:rsid w:val="004611B5"/>
    <w:rsid w:val="007E00BE"/>
    <w:rsid w:val="00991A31"/>
    <w:rsid w:val="00B829F9"/>
    <w:rsid w:val="00EC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D0BBC0"/>
  <w15:chartTrackingRefBased/>
  <w15:docId w15:val="{5B770B87-144B-4927-835A-EBDB1E77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1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C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2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DBE"/>
  </w:style>
  <w:style w:type="paragraph" w:styleId="Footer">
    <w:name w:val="footer"/>
    <w:basedOn w:val="Normal"/>
    <w:link w:val="FooterChar"/>
    <w:uiPriority w:val="99"/>
    <w:unhideWhenUsed/>
    <w:rsid w:val="00452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Totar</dc:creator>
  <cp:keywords/>
  <dc:description/>
  <cp:lastModifiedBy>Nishant Totar</cp:lastModifiedBy>
  <cp:revision>6</cp:revision>
  <dcterms:created xsi:type="dcterms:W3CDTF">2025-06-03T05:25:00Z</dcterms:created>
  <dcterms:modified xsi:type="dcterms:W3CDTF">2025-06-03T05:54:00Z</dcterms:modified>
</cp:coreProperties>
</file>