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C269E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  <w:t>высшего образования</w:t>
      </w:r>
    </w:p>
    <w:p w14:paraId="5E125C6E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14:paraId="0170CA6C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(МГТУ им. Н.Э. Баумана)</w:t>
      </w:r>
    </w:p>
    <w:p w14:paraId="5F123845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905A142" w14:textId="77777777" w:rsidR="005F1AE5" w:rsidRPr="005F1AE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8083F63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«Информатика и системы управления»</w:t>
      </w:r>
    </w:p>
    <w:p w14:paraId="7F748DB5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ИУ5 «Системы обработки информации и управления»</w:t>
      </w:r>
    </w:p>
    <w:p w14:paraId="356D434E" w14:textId="77777777" w:rsidR="005F1AE5" w:rsidRPr="00B51A45" w:rsidRDefault="005F1AE5" w:rsidP="005F1A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BC634" w14:textId="618DF141" w:rsidR="005F1AE5" w:rsidRPr="0077734A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Отчет по лабораторной работе №</w:t>
      </w:r>
      <w:r w:rsidR="0077734A" w:rsidRPr="007773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14:paraId="2DAF7B94" w14:textId="739EE86E" w:rsidR="005F1AE5" w:rsidRPr="0077734A" w:rsidRDefault="005F1AE5" w:rsidP="0077734A">
      <w:pPr>
        <w:pStyle w:val="2"/>
        <w:shd w:val="clear" w:color="auto" w:fill="FFFFFF"/>
        <w:spacing w:before="360" w:beforeAutospacing="0" w:after="240" w:afterAutospacing="0" w:line="360" w:lineRule="auto"/>
        <w:jc w:val="center"/>
        <w:rPr>
          <w:rFonts w:ascii="Segoe UI" w:hAnsi="Segoe UI" w:cs="Segoe UI"/>
          <w:color w:val="24292E"/>
        </w:rPr>
      </w:pPr>
      <w:r w:rsidRPr="00EE1A32">
        <w:rPr>
          <w:b w:val="0"/>
          <w:bCs w:val="0"/>
          <w:color w:val="000000" w:themeColor="text1"/>
          <w:sz w:val="28"/>
          <w:szCs w:val="28"/>
        </w:rPr>
        <w:t>«</w:t>
      </w:r>
      <w:r w:rsidR="0077734A" w:rsidRPr="0077734A">
        <w:rPr>
          <w:b w:val="0"/>
          <w:bCs w:val="0"/>
          <w:color w:val="24292E"/>
          <w:sz w:val="28"/>
          <w:szCs w:val="28"/>
        </w:rPr>
        <w:t>Линейные модели, SVM и деревья решений.</w:t>
      </w:r>
      <w:r w:rsidRPr="00EE1A32">
        <w:rPr>
          <w:b w:val="0"/>
          <w:bCs w:val="0"/>
          <w:color w:val="000000" w:themeColor="text1"/>
          <w:sz w:val="28"/>
          <w:szCs w:val="28"/>
        </w:rPr>
        <w:t>»</w:t>
      </w:r>
    </w:p>
    <w:p w14:paraId="4024A991" w14:textId="77777777" w:rsidR="005F1AE5" w:rsidRPr="00EB2B44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98A007B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E41629A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D706158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B535E09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Выполнил:</w:t>
      </w:r>
    </w:p>
    <w:p w14:paraId="784B5CC7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студент группы ИУ5-61</w:t>
      </w:r>
    </w:p>
    <w:p w14:paraId="7E333281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Белых А.А.</w:t>
      </w:r>
    </w:p>
    <w:p w14:paraId="0D257494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</w:p>
    <w:p w14:paraId="70F61307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Проверил:</w:t>
      </w:r>
    </w:p>
    <w:p w14:paraId="2B44D567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         </w:t>
      </w:r>
    </w:p>
    <w:p w14:paraId="0ABB8C97" w14:textId="77777777" w:rsidR="005F1AE5" w:rsidRPr="00B51A45" w:rsidRDefault="005F1AE5" w:rsidP="005F1AE5">
      <w:pPr>
        <w:spacing w:before="120"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80D2ADC" w14:textId="77777777" w:rsidR="005F1AE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г. Москва, 2020</w:t>
      </w:r>
    </w:p>
    <w:p w14:paraId="0C3227FF" w14:textId="77777777" w:rsidR="005F1AE5" w:rsidRDefault="005F1AE5" w:rsidP="005F1A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BCE3203" w14:textId="70C43266" w:rsidR="005F1AE5" w:rsidRDefault="005F1AE5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  <w:shd w:val="clear" w:color="auto" w:fill="FFFFFF"/>
        </w:rPr>
      </w:pPr>
      <w:r w:rsidRPr="005F1AE5">
        <w:rPr>
          <w:rStyle w:val="a4"/>
          <w:color w:val="24292E"/>
          <w:sz w:val="28"/>
          <w:szCs w:val="28"/>
        </w:rPr>
        <w:lastRenderedPageBreak/>
        <w:t>Цель лабораторной работы:</w:t>
      </w:r>
      <w:r w:rsidRPr="005F1AE5">
        <w:rPr>
          <w:color w:val="24292E"/>
          <w:sz w:val="28"/>
          <w:szCs w:val="28"/>
        </w:rPr>
        <w:t xml:space="preserve"> изучение </w:t>
      </w:r>
      <w:r w:rsidR="0077734A" w:rsidRPr="0077734A">
        <w:rPr>
          <w:color w:val="24292E"/>
          <w:sz w:val="28"/>
          <w:szCs w:val="28"/>
          <w:shd w:val="clear" w:color="auto" w:fill="FFFFFF"/>
        </w:rPr>
        <w:t>линейных моделей, SVM и деревьев решений.</w:t>
      </w:r>
    </w:p>
    <w:p w14:paraId="6340E232" w14:textId="77777777" w:rsidR="008F6D1F" w:rsidRDefault="008F6D1F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31CE6CBD" w14:textId="610411A6" w:rsidR="00045C16" w:rsidRDefault="008F6D1F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18516DDD" wp14:editId="782C92AE">
            <wp:extent cx="4418319" cy="3080277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666" t="23227" r="24846" b="7999"/>
                    <a:stretch/>
                  </pic:blipFill>
                  <pic:spPr bwMode="auto">
                    <a:xfrm>
                      <a:off x="0" y="0"/>
                      <a:ext cx="4442662" cy="309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32DC4" w14:textId="77777777" w:rsidR="00B4343E" w:rsidRDefault="00B4343E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7425F1A1" w14:textId="2B163A31" w:rsidR="008F6D1F" w:rsidRPr="0077734A" w:rsidRDefault="00B4343E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051D8FC0" wp14:editId="289400A7">
            <wp:extent cx="4656524" cy="163085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662" t="22767" r="24195" b="42275"/>
                    <a:stretch/>
                  </pic:blipFill>
                  <pic:spPr bwMode="auto">
                    <a:xfrm>
                      <a:off x="0" y="0"/>
                      <a:ext cx="4687119" cy="164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94F7C" w14:textId="77777777" w:rsidR="005A62FA" w:rsidRDefault="005A62FA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0B0D5724" w14:textId="782CA8D5" w:rsidR="005F1AE5" w:rsidRDefault="005A62FA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62695735" wp14:editId="4436966F">
            <wp:extent cx="4656455" cy="19655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88" t="23686" r="24717" b="33993"/>
                    <a:stretch/>
                  </pic:blipFill>
                  <pic:spPr bwMode="auto">
                    <a:xfrm>
                      <a:off x="0" y="0"/>
                      <a:ext cx="4678869" cy="197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D33D1" w14:textId="77777777" w:rsidR="001D155F" w:rsidRDefault="001D155F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53F0F1F4" w14:textId="77777777" w:rsidR="001D155F" w:rsidRDefault="001D155F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6455E0C6" w14:textId="5D7F01BE" w:rsidR="00122EFE" w:rsidRDefault="001D155F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6227A3D4" wp14:editId="6A2F9150">
            <wp:extent cx="4702628" cy="3538789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16" t="22537" r="24459" b="4785"/>
                    <a:stretch/>
                  </pic:blipFill>
                  <pic:spPr bwMode="auto">
                    <a:xfrm>
                      <a:off x="0" y="0"/>
                      <a:ext cx="4714361" cy="354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7420B" w14:textId="77777777" w:rsidR="00DA108D" w:rsidRDefault="00DA108D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6C72C9A3" w14:textId="5AE9501D" w:rsidR="001D155F" w:rsidRDefault="00DA108D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321FF2D7" wp14:editId="09F36EAB">
            <wp:extent cx="4287690" cy="313622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11" t="22767" r="24330" b="5243"/>
                    <a:stretch/>
                  </pic:blipFill>
                  <pic:spPr bwMode="auto">
                    <a:xfrm>
                      <a:off x="0" y="0"/>
                      <a:ext cx="4296484" cy="314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6CBB8" w14:textId="77777777" w:rsidR="004B3BA0" w:rsidRDefault="004B3BA0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43B35901" w14:textId="5A5A25D0" w:rsidR="00DA108D" w:rsidRDefault="004B3BA0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47B3E" wp14:editId="55A5F2A2">
            <wp:extent cx="4449055" cy="3371392"/>
            <wp:effectExtent l="0" t="0" r="889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38" t="22307" r="25106" b="4330"/>
                    <a:stretch/>
                  </pic:blipFill>
                  <pic:spPr bwMode="auto">
                    <a:xfrm>
                      <a:off x="0" y="0"/>
                      <a:ext cx="4457425" cy="337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98B28" w14:textId="77777777" w:rsidR="004B3BA0" w:rsidRPr="005F1AE5" w:rsidRDefault="004B3BA0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</w:p>
    <w:p w14:paraId="568A5F71" w14:textId="77777777" w:rsidR="007C5F85" w:rsidRDefault="007C5F85"/>
    <w:sectPr w:rsidR="007C5F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F85"/>
    <w:rsid w:val="00045C16"/>
    <w:rsid w:val="00122EFE"/>
    <w:rsid w:val="001D155F"/>
    <w:rsid w:val="004B2CA5"/>
    <w:rsid w:val="004B3BA0"/>
    <w:rsid w:val="005A62FA"/>
    <w:rsid w:val="005F1AE5"/>
    <w:rsid w:val="0077734A"/>
    <w:rsid w:val="007C5F85"/>
    <w:rsid w:val="008F6D1F"/>
    <w:rsid w:val="00B4343E"/>
    <w:rsid w:val="00DA1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0A799"/>
  <w15:chartTrackingRefBased/>
  <w15:docId w15:val="{AAD2AFB7-E7B5-43AF-98F2-B69037C84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AE5"/>
  </w:style>
  <w:style w:type="paragraph" w:styleId="2">
    <w:name w:val="heading 2"/>
    <w:basedOn w:val="a"/>
    <w:link w:val="20"/>
    <w:uiPriority w:val="9"/>
    <w:qFormat/>
    <w:rsid w:val="005F1A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F1AE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5F1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F1A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6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Belykh</dc:creator>
  <cp:keywords/>
  <dc:description/>
  <cp:lastModifiedBy>Anastasia Belykh</cp:lastModifiedBy>
  <cp:revision>10</cp:revision>
  <dcterms:created xsi:type="dcterms:W3CDTF">2020-11-20T14:28:00Z</dcterms:created>
  <dcterms:modified xsi:type="dcterms:W3CDTF">2020-11-20T15:34:00Z</dcterms:modified>
</cp:coreProperties>
</file>