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40C8E" w14:textId="77777777" w:rsidR="009C1124" w:rsidRDefault="009C1124" w:rsidP="009C1124"/>
    <w:p w14:paraId="51928B5C" w14:textId="77777777" w:rsidR="009C1124" w:rsidRDefault="009C1124" w:rsidP="009C1124">
      <w:proofErr w:type="spellStart"/>
      <w:r>
        <w:t>IPython</w:t>
      </w:r>
      <w:proofErr w:type="spellEnd"/>
      <w:r>
        <w:t xml:space="preserve"> 7.3.0 -- An enhanced Interactive Python.</w:t>
      </w:r>
    </w:p>
    <w:p w14:paraId="7DF93849" w14:textId="77777777" w:rsidR="009C1124" w:rsidRDefault="009C1124" w:rsidP="009C1124"/>
    <w:p w14:paraId="5CF14FFD" w14:textId="77777777" w:rsidR="009C1124" w:rsidRDefault="009C1124" w:rsidP="009C1124">
      <w:r>
        <w:t>runfile('C:/Users/Natal/Desktop/final_project_data/determining_which_is_the_best.py')</w:t>
      </w:r>
    </w:p>
    <w:p w14:paraId="30968656" w14:textId="77777777" w:rsidR="009C1124" w:rsidRDefault="009C1124" w:rsidP="009C1124">
      <w:r>
        <w:t>Nearest Neighbors</w:t>
      </w:r>
    </w:p>
    <w:p w14:paraId="19AC5A86" w14:textId="77777777" w:rsidR="009C1124" w:rsidRDefault="009C1124" w:rsidP="009C1124">
      <w:r>
        <w:t>0.790891597177678</w:t>
      </w:r>
    </w:p>
    <w:p w14:paraId="041992E3" w14:textId="77777777" w:rsidR="009C1124" w:rsidRDefault="009C1124" w:rsidP="009C1124">
      <w:r>
        <w:t>Linear SVM</w:t>
      </w:r>
    </w:p>
    <w:p w14:paraId="6424B786" w14:textId="77777777" w:rsidR="009C1124" w:rsidRDefault="009C1124" w:rsidP="009C1124">
      <w:r>
        <w:t>0.8216805644644003</w:t>
      </w:r>
    </w:p>
    <w:p w14:paraId="6FA17E32" w14:textId="77777777" w:rsidR="009C1124" w:rsidRDefault="009C1124" w:rsidP="009C1124">
      <w:r>
        <w:t>RBF SVM</w:t>
      </w:r>
    </w:p>
    <w:p w14:paraId="2173414C" w14:textId="77777777" w:rsidR="009C1124" w:rsidRDefault="009C1124" w:rsidP="009C1124">
      <w:r>
        <w:t>0.43681847338037205</w:t>
      </w:r>
    </w:p>
    <w:p w14:paraId="5D9CC145" w14:textId="77777777" w:rsidR="009C1124" w:rsidRDefault="009C1124" w:rsidP="009C1124">
      <w:r>
        <w:t>Gaussian Process</w:t>
      </w:r>
    </w:p>
    <w:p w14:paraId="61AF6AE7" w14:textId="77777777" w:rsidR="009C1124" w:rsidRDefault="009C1124" w:rsidP="009C1124">
      <w:r>
        <w:t>0.0009621552277100705</w:t>
      </w:r>
    </w:p>
    <w:p w14:paraId="21A4FCE8" w14:textId="77777777" w:rsidR="009C1124" w:rsidRDefault="009C1124" w:rsidP="009C1124">
      <w:r>
        <w:t>Decision Tree</w:t>
      </w:r>
    </w:p>
    <w:p w14:paraId="518713B7" w14:textId="77777777" w:rsidR="009C1124" w:rsidRDefault="009C1124" w:rsidP="009C1124">
      <w:r>
        <w:t>1.0</w:t>
      </w:r>
    </w:p>
    <w:p w14:paraId="460C3F9A" w14:textId="77777777" w:rsidR="009C1124" w:rsidRDefault="009C1124" w:rsidP="009C1124">
      <w:r>
        <w:t>Random Forest</w:t>
      </w:r>
    </w:p>
    <w:p w14:paraId="5EF0D4E7" w14:textId="77777777" w:rsidR="009C1124" w:rsidRDefault="009C1124" w:rsidP="009C1124">
      <w:r>
        <w:t>0.5862732520846696</w:t>
      </w:r>
    </w:p>
    <w:p w14:paraId="58249994" w14:textId="77777777" w:rsidR="009C1124" w:rsidRDefault="009C1124" w:rsidP="009C1124">
      <w:r>
        <w:t>Neural Net</w:t>
      </w:r>
    </w:p>
    <w:p w14:paraId="0F249FAE" w14:textId="77777777" w:rsidR="009C1124" w:rsidRDefault="009C1124" w:rsidP="009C1124">
      <w:r>
        <w:t>0.6488133418858243</w:t>
      </w:r>
    </w:p>
    <w:p w14:paraId="0B0E92AE" w14:textId="77777777" w:rsidR="009C1124" w:rsidRDefault="009C1124" w:rsidP="009C1124">
      <w:r>
        <w:t>AdaBoost</w:t>
      </w:r>
    </w:p>
    <w:p w14:paraId="491DE717" w14:textId="77777777" w:rsidR="009C1124" w:rsidRDefault="009C1124" w:rsidP="009C1124">
      <w:r>
        <w:t>0.7491982039769083</w:t>
      </w:r>
    </w:p>
    <w:p w14:paraId="1B373AF2" w14:textId="77777777" w:rsidR="009C1124" w:rsidRDefault="009C1124" w:rsidP="009C1124">
      <w:r>
        <w:t>Naive Bayes</w:t>
      </w:r>
    </w:p>
    <w:p w14:paraId="30DD045F" w14:textId="77777777" w:rsidR="009C1124" w:rsidRDefault="009C1124" w:rsidP="009C1124">
      <w:r>
        <w:t>0.4833226427196921</w:t>
      </w:r>
    </w:p>
    <w:p w14:paraId="29FD7BAB" w14:textId="77777777" w:rsidR="009C1124" w:rsidRDefault="009C1124" w:rsidP="009C1124">
      <w:r>
        <w:t>QDA</w:t>
      </w:r>
    </w:p>
    <w:p w14:paraId="7C7E09B6" w14:textId="77777777" w:rsidR="009C1124" w:rsidRDefault="009C1124" w:rsidP="009C1124">
      <w:r>
        <w:t>0.995830660679923</w:t>
      </w:r>
    </w:p>
    <w:p w14:paraId="0A478CF9" w14:textId="77777777" w:rsidR="009C1124" w:rsidRDefault="009C1124" w:rsidP="009C1124">
      <w:r>
        <w:t xml:space="preserve">C:\Users\Natal\Anaconda3\lib\site-packages\sklearn\discriminant_analysis.py:692: </w:t>
      </w:r>
      <w:proofErr w:type="spellStart"/>
      <w:r>
        <w:t>UserWarning</w:t>
      </w:r>
      <w:proofErr w:type="spellEnd"/>
      <w:r>
        <w:t>: Variables are collinear</w:t>
      </w:r>
    </w:p>
    <w:p w14:paraId="75F7D7B0" w14:textId="77777777" w:rsidR="00EC1BBB" w:rsidRDefault="009C1124" w:rsidP="009C1124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("Variables are collinear")</w:t>
      </w:r>
      <w:bookmarkStart w:id="0" w:name="_GoBack"/>
      <w:bookmarkEnd w:id="0"/>
    </w:p>
    <w:sectPr w:rsidR="00EC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24"/>
    <w:rsid w:val="009C1124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BF3B"/>
  <w15:chartTrackingRefBased/>
  <w15:docId w15:val="{8985A422-858B-4CE9-BD49-C4994654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Sturgill</dc:creator>
  <cp:keywords/>
  <dc:description/>
  <cp:lastModifiedBy>Natalia Sturgill</cp:lastModifiedBy>
  <cp:revision>1</cp:revision>
  <dcterms:created xsi:type="dcterms:W3CDTF">2019-04-03T14:44:00Z</dcterms:created>
  <dcterms:modified xsi:type="dcterms:W3CDTF">2019-04-03T14:44:00Z</dcterms:modified>
</cp:coreProperties>
</file>