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AEA" w:rsidRDefault="00A400AB" w:rsidP="005344A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DPCO </w:t>
      </w:r>
      <w:r w:rsidR="00F82AEA" w:rsidRPr="00F82AEA">
        <w:rPr>
          <w:rFonts w:ascii="Times New Roman" w:hAnsi="Times New Roman" w:cs="Times New Roman"/>
          <w:b/>
          <w:sz w:val="36"/>
          <w:szCs w:val="36"/>
        </w:rPr>
        <w:t>Assignment 4</w:t>
      </w:r>
    </w:p>
    <w:p w:rsidR="00F82AEA" w:rsidRDefault="00F82AEA" w:rsidP="00F82AEA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F82AEA" w:rsidRDefault="00F82AEA" w:rsidP="00F82AE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82AEA">
        <w:rPr>
          <w:rFonts w:ascii="Times New Roman" w:hAnsi="Times New Roman" w:cs="Times New Roman"/>
          <w:sz w:val="36"/>
          <w:szCs w:val="36"/>
        </w:rPr>
        <w:t>Differentiate Memory mapped IO and IO mapped IO.</w:t>
      </w:r>
    </w:p>
    <w:p w:rsidR="00E4512E" w:rsidRDefault="00E4512E" w:rsidP="00F82AE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Discuss the different modes of data transfer.</w:t>
      </w:r>
    </w:p>
    <w:p w:rsidR="00E4512E" w:rsidRPr="00F82AEA" w:rsidRDefault="00E4512E" w:rsidP="00F82AE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Explain the working of DMA with a neat diagram.</w:t>
      </w:r>
    </w:p>
    <w:p w:rsidR="00F82AEA" w:rsidRDefault="00F82AEA" w:rsidP="00F82AE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is bus arbitration? Discuss the methods of bus arbitration briefly.</w:t>
      </w:r>
    </w:p>
    <w:p w:rsidR="00A663D5" w:rsidRDefault="00A663D5" w:rsidP="00A663D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Differentiate </w:t>
      </w:r>
    </w:p>
    <w:p w:rsidR="00F82AEA" w:rsidRDefault="00A663D5" w:rsidP="00A663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</w:t>
      </w:r>
      <w:r w:rsidR="00F82AEA" w:rsidRPr="00A663D5">
        <w:rPr>
          <w:rFonts w:ascii="Times New Roman" w:hAnsi="Times New Roman" w:cs="Times New Roman"/>
          <w:sz w:val="36"/>
          <w:szCs w:val="36"/>
        </w:rPr>
        <w:t>entralized bus arbitration</w:t>
      </w:r>
      <w:r>
        <w:rPr>
          <w:rFonts w:ascii="Times New Roman" w:hAnsi="Times New Roman" w:cs="Times New Roman"/>
          <w:sz w:val="36"/>
          <w:szCs w:val="36"/>
        </w:rPr>
        <w:t xml:space="preserve"> Vs Distributed bus arbitration</w:t>
      </w:r>
    </w:p>
    <w:p w:rsidR="00A663D5" w:rsidRPr="00A663D5" w:rsidRDefault="00A663D5" w:rsidP="00A663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Synchronous Vs Asynchronous bus</w:t>
      </w:r>
    </w:p>
    <w:p w:rsidR="00F82AEA" w:rsidRDefault="00F82AEA" w:rsidP="00A663D5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F82AEA" w:rsidRDefault="00F82AEA" w:rsidP="00D2159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:rsidR="00F82AEA" w:rsidRDefault="00F82AEA" w:rsidP="00D2159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:rsidR="00F82AEA" w:rsidRDefault="00F82AEA" w:rsidP="00D2159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:rsidR="00F82AEA" w:rsidRDefault="00F82AEA" w:rsidP="00D2159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:rsidR="00F82AEA" w:rsidRDefault="00F82AEA" w:rsidP="00D2159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:rsidR="00F82AEA" w:rsidRDefault="00F82AEA" w:rsidP="00D2159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:rsidR="00F82AEA" w:rsidRDefault="00F82AEA" w:rsidP="00D2159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:rsidR="00F82AEA" w:rsidRPr="00AA1E29" w:rsidRDefault="00F82AEA" w:rsidP="00D2159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sectPr w:rsidR="00F82AEA" w:rsidRPr="00AA1E29" w:rsidSect="0057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71A9"/>
    <w:multiLevelType w:val="hybridMultilevel"/>
    <w:tmpl w:val="4E36C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D827FC"/>
    <w:multiLevelType w:val="hybridMultilevel"/>
    <w:tmpl w:val="7F0A4708"/>
    <w:lvl w:ilvl="0" w:tplc="A96C3728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FD46CC1"/>
    <w:multiLevelType w:val="hybridMultilevel"/>
    <w:tmpl w:val="8D187736"/>
    <w:lvl w:ilvl="0" w:tplc="FC46CBD0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30A79BC"/>
    <w:multiLevelType w:val="hybridMultilevel"/>
    <w:tmpl w:val="EB5CA97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56A0628"/>
    <w:multiLevelType w:val="hybridMultilevel"/>
    <w:tmpl w:val="6ABAD94E"/>
    <w:lvl w:ilvl="0" w:tplc="AFCEF8B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24C4FBB"/>
    <w:multiLevelType w:val="multilevel"/>
    <w:tmpl w:val="F5A0BD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Times New Roman" w:eastAsiaTheme="minorEastAsia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635618D5"/>
    <w:multiLevelType w:val="multilevel"/>
    <w:tmpl w:val="A98E42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643770C6"/>
    <w:multiLevelType w:val="multilevel"/>
    <w:tmpl w:val="7B66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76432A99"/>
    <w:multiLevelType w:val="multilevel"/>
    <w:tmpl w:val="C100C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777B0472"/>
    <w:multiLevelType w:val="hybridMultilevel"/>
    <w:tmpl w:val="51523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A1E29"/>
    <w:rsid w:val="003571DF"/>
    <w:rsid w:val="005344A6"/>
    <w:rsid w:val="00574B7B"/>
    <w:rsid w:val="006614A6"/>
    <w:rsid w:val="0068394D"/>
    <w:rsid w:val="00947E69"/>
    <w:rsid w:val="00A400AB"/>
    <w:rsid w:val="00A663D5"/>
    <w:rsid w:val="00AA0D21"/>
    <w:rsid w:val="00AA1E29"/>
    <w:rsid w:val="00D2159D"/>
    <w:rsid w:val="00E4512E"/>
    <w:rsid w:val="00F176F4"/>
    <w:rsid w:val="00F82AEA"/>
    <w:rsid w:val="00FD7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E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A</dc:creator>
  <cp:lastModifiedBy>Archana A</cp:lastModifiedBy>
  <cp:revision>2</cp:revision>
  <dcterms:created xsi:type="dcterms:W3CDTF">2017-12-01T08:26:00Z</dcterms:created>
  <dcterms:modified xsi:type="dcterms:W3CDTF">2017-12-01T08:26:00Z</dcterms:modified>
</cp:coreProperties>
</file>