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EDB" w:rsidRPr="00C252D5" w:rsidRDefault="007F64BE" w:rsidP="00335E3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="00382EDB"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>a digital clock</w:t>
      </w:r>
      <w:r w:rsidR="004651DE"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formatted date</w:t>
      </w:r>
      <w:r w:rsidR="00382EDB"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changes time as per system clock time.</w:t>
      </w:r>
      <w:r w:rsidR="000027BF"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651DE" w:rsidRPr="00C252D5" w:rsidRDefault="004651DE" w:rsidP="004651D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2EDB" w:rsidRPr="00C252D5" w:rsidRDefault="00F327D4" w:rsidP="00335E3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array of even and odd series numbers. Find median for both the series</w:t>
      </w:r>
    </w:p>
    <w:p w:rsidR="00F327D4" w:rsidRPr="00AC157D" w:rsidRDefault="00F327D4" w:rsidP="00F327D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AC157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Input List: </w:t>
      </w:r>
    </w:p>
    <w:p w:rsidR="00F327D4" w:rsidRPr="00C252D5" w:rsidRDefault="00F327D4" w:rsidP="00F327D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>list_1 = [8, 3, 9, 1, 4, 7];</w:t>
      </w:r>
    </w:p>
    <w:p w:rsidR="00F327D4" w:rsidRDefault="00C2405F" w:rsidP="00F327D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list_2</w:t>
      </w:r>
      <w:r w:rsidR="00F327D4" w:rsidRPr="00C240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F327D4"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>= [10, -2, 0, 5, 3, 1, 7];</w:t>
      </w:r>
    </w:p>
    <w:p w:rsidR="00C2405F" w:rsidRPr="00C252D5" w:rsidRDefault="00C2405F" w:rsidP="00C24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list_3</w:t>
      </w:r>
      <w:r w:rsidRPr="00C252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[3, 8, 9, 1, 5, 7, 9, 21];</w:t>
      </w:r>
    </w:p>
    <w:p w:rsidR="00C2405F" w:rsidRDefault="00C2405F" w:rsidP="00F327D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27D4" w:rsidRDefault="00AC157D" w:rsidP="00AC15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application to ask user to enter students list in your class as per admission.</w:t>
      </w:r>
    </w:p>
    <w:p w:rsidR="00AC157D" w:rsidRDefault="00AC157D" w:rsidP="00AC157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Ask user </w:t>
      </w:r>
      <w:r w:rsidR="004F69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button click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and remove new student in the list the following order</w:t>
      </w:r>
    </w:p>
    <w:p w:rsidR="00AC157D" w:rsidRDefault="00AC157D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List and Display Length of the List</w:t>
      </w:r>
    </w:p>
    <w:p w:rsidR="00AC157D" w:rsidRDefault="00AC157D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End of the List</w:t>
      </w:r>
    </w:p>
    <w:p w:rsidR="00AC157D" w:rsidRDefault="00AC157D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Beginning of the List</w:t>
      </w:r>
    </w:p>
    <w:p w:rsidR="00AC157D" w:rsidRDefault="00AC157D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specific position of the list as per user choice</w:t>
      </w:r>
    </w:p>
    <w:p w:rsidR="00AC157D" w:rsidRDefault="00AC157D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Beginning and End of the List</w:t>
      </w:r>
    </w:p>
    <w:p w:rsidR="004F69D8" w:rsidRDefault="004F69D8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Join Boys and Girls List with alphabetical order</w:t>
      </w:r>
    </w:p>
    <w:p w:rsidR="004F69D8" w:rsidRDefault="00A6656F" w:rsidP="00AC157D">
      <w:pPr>
        <w:pStyle w:val="ListParagraph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part of the student list</w:t>
      </w:r>
    </w:p>
    <w:p w:rsidR="005137DB" w:rsidRPr="005137DB" w:rsidRDefault="005137DB" w:rsidP="005137D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7DB">
        <w:rPr>
          <w:rFonts w:ascii="Times New Roman" w:eastAsia="Times New Roman" w:hAnsi="Times New Roman" w:cs="Times New Roman"/>
          <w:sz w:val="24"/>
          <w:szCs w:val="24"/>
          <w:lang w:eastAsia="en-IN"/>
        </w:rPr>
        <w:t>Use different text manipulation function and display different outputs with the above Quotes.</w:t>
      </w:r>
    </w:p>
    <w:p w:rsidR="005137DB" w:rsidRPr="005137DB" w:rsidRDefault="005137DB" w:rsidP="005137D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7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You have to dream before your dreams can come true</w:t>
      </w:r>
      <w:r w:rsidRPr="005137DB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:rsidR="005137DB" w:rsidRPr="005137DB" w:rsidRDefault="005137DB" w:rsidP="005137D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7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137DB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en-IN"/>
        </w:rPr>
        <w:t xml:space="preserve">A. P. J. Abdul </w:t>
      </w:r>
      <w:proofErr w:type="spellStart"/>
      <w:r w:rsidRPr="005137DB">
        <w:rPr>
          <w:rFonts w:ascii="Times New Roman" w:eastAsia="Times New Roman" w:hAnsi="Times New Roman" w:cs="Times New Roman"/>
          <w:i/>
          <w:color w:val="C00000"/>
          <w:sz w:val="24"/>
          <w:szCs w:val="24"/>
          <w:lang w:eastAsia="en-IN"/>
        </w:rPr>
        <w:t>Kalam</w:t>
      </w:r>
      <w:proofErr w:type="spellEnd"/>
    </w:p>
    <w:sectPr w:rsidR="005137DB" w:rsidRPr="005137DB" w:rsidSect="0013564A">
      <w:footerReference w:type="default" r:id="rId7"/>
      <w:pgSz w:w="11906" w:h="16838"/>
      <w:pgMar w:top="709" w:right="707" w:bottom="426" w:left="1276" w:header="708" w:footer="3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64B" w:rsidRDefault="004B664B" w:rsidP="00CA2981">
      <w:pPr>
        <w:spacing w:after="0" w:line="240" w:lineRule="auto"/>
      </w:pPr>
      <w:r>
        <w:separator/>
      </w:r>
    </w:p>
  </w:endnote>
  <w:endnote w:type="continuationSeparator" w:id="0">
    <w:p w:rsidR="004B664B" w:rsidRDefault="004B664B" w:rsidP="00CA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0310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3564A" w:rsidRDefault="0013564A" w:rsidP="00CA29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D0D" w:rsidRPr="001F4D0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3564A" w:rsidRDefault="00135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64B" w:rsidRDefault="004B664B" w:rsidP="00CA2981">
      <w:pPr>
        <w:spacing w:after="0" w:line="240" w:lineRule="auto"/>
      </w:pPr>
      <w:r>
        <w:separator/>
      </w:r>
    </w:p>
  </w:footnote>
  <w:footnote w:type="continuationSeparator" w:id="0">
    <w:p w:rsidR="004B664B" w:rsidRDefault="004B664B" w:rsidP="00CA2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90847"/>
    <w:multiLevelType w:val="hybridMultilevel"/>
    <w:tmpl w:val="8F94C4AE"/>
    <w:lvl w:ilvl="0" w:tplc="DB2236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1E1FF4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0625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C8E4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7424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5403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34B1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360C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185C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6D3055C"/>
    <w:multiLevelType w:val="hybridMultilevel"/>
    <w:tmpl w:val="E716DF94"/>
    <w:lvl w:ilvl="0" w:tplc="F2D69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55947F4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1E15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0CEF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34BF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A3F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B45D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FA8F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FA53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CDA341B"/>
    <w:multiLevelType w:val="hybridMultilevel"/>
    <w:tmpl w:val="6DE09FF0"/>
    <w:lvl w:ilvl="0" w:tplc="54549B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B213F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F4694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64B6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6E3D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5A6BA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70A8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680B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1838D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F487675"/>
    <w:multiLevelType w:val="hybridMultilevel"/>
    <w:tmpl w:val="418E3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41B4D"/>
    <w:multiLevelType w:val="hybridMultilevel"/>
    <w:tmpl w:val="2B548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0314E"/>
    <w:multiLevelType w:val="hybridMultilevel"/>
    <w:tmpl w:val="418E3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E6"/>
    <w:rsid w:val="000027BF"/>
    <w:rsid w:val="000117D7"/>
    <w:rsid w:val="000138D2"/>
    <w:rsid w:val="000E2C8B"/>
    <w:rsid w:val="000F0518"/>
    <w:rsid w:val="0013564A"/>
    <w:rsid w:val="0013733B"/>
    <w:rsid w:val="001D7FDD"/>
    <w:rsid w:val="001F1D42"/>
    <w:rsid w:val="001F4D0D"/>
    <w:rsid w:val="00235F52"/>
    <w:rsid w:val="00242DDC"/>
    <w:rsid w:val="003210C4"/>
    <w:rsid w:val="00335E3B"/>
    <w:rsid w:val="00382EDB"/>
    <w:rsid w:val="00462EE7"/>
    <w:rsid w:val="004651DE"/>
    <w:rsid w:val="00471D58"/>
    <w:rsid w:val="00492D6F"/>
    <w:rsid w:val="004B664B"/>
    <w:rsid w:val="004F69D8"/>
    <w:rsid w:val="005137DB"/>
    <w:rsid w:val="006E7D20"/>
    <w:rsid w:val="00705597"/>
    <w:rsid w:val="00727F33"/>
    <w:rsid w:val="007F64BE"/>
    <w:rsid w:val="008A0749"/>
    <w:rsid w:val="008C54E6"/>
    <w:rsid w:val="008F3E58"/>
    <w:rsid w:val="00A6656F"/>
    <w:rsid w:val="00A667F1"/>
    <w:rsid w:val="00AA51C1"/>
    <w:rsid w:val="00AC157D"/>
    <w:rsid w:val="00B46FCD"/>
    <w:rsid w:val="00C2405F"/>
    <w:rsid w:val="00C252D5"/>
    <w:rsid w:val="00CA2981"/>
    <w:rsid w:val="00DA244C"/>
    <w:rsid w:val="00DA7749"/>
    <w:rsid w:val="00DE66E5"/>
    <w:rsid w:val="00E31FD0"/>
    <w:rsid w:val="00E61E82"/>
    <w:rsid w:val="00F327D4"/>
    <w:rsid w:val="00F3621C"/>
    <w:rsid w:val="00FC6B6F"/>
    <w:rsid w:val="00FC6E81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D6AFE"/>
  <w15:chartTrackingRefBased/>
  <w15:docId w15:val="{D6A472A1-D786-4730-A6B2-7D43F007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EE7"/>
    <w:pPr>
      <w:ind w:left="720"/>
      <w:contextualSpacing/>
    </w:pPr>
  </w:style>
  <w:style w:type="table" w:styleId="TableGrid">
    <w:name w:val="Table Grid"/>
    <w:basedOn w:val="TableNormal"/>
    <w:uiPriority w:val="39"/>
    <w:rsid w:val="00242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4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244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A244C"/>
  </w:style>
  <w:style w:type="character" w:customStyle="1" w:styleId="number">
    <w:name w:val="number"/>
    <w:basedOn w:val="DefaultParagraphFont"/>
    <w:rsid w:val="00DA244C"/>
  </w:style>
  <w:style w:type="character" w:customStyle="1" w:styleId="literal">
    <w:name w:val="literal"/>
    <w:basedOn w:val="DefaultParagraphFont"/>
    <w:rsid w:val="00DA244C"/>
  </w:style>
  <w:style w:type="character" w:customStyle="1" w:styleId="token">
    <w:name w:val="token"/>
    <w:basedOn w:val="DefaultParagraphFont"/>
    <w:rsid w:val="006E7D20"/>
  </w:style>
  <w:style w:type="character" w:customStyle="1" w:styleId="crayon-c">
    <w:name w:val="crayon-c"/>
    <w:basedOn w:val="DefaultParagraphFont"/>
    <w:rsid w:val="00FC6E81"/>
  </w:style>
  <w:style w:type="character" w:customStyle="1" w:styleId="crayon-o">
    <w:name w:val="crayon-o"/>
    <w:basedOn w:val="DefaultParagraphFont"/>
    <w:rsid w:val="00FC6E81"/>
  </w:style>
  <w:style w:type="character" w:customStyle="1" w:styleId="crayon-e">
    <w:name w:val="crayon-e"/>
    <w:basedOn w:val="DefaultParagraphFont"/>
    <w:rsid w:val="00FC6E81"/>
  </w:style>
  <w:style w:type="character" w:customStyle="1" w:styleId="crayon-v">
    <w:name w:val="crayon-v"/>
    <w:basedOn w:val="DefaultParagraphFont"/>
    <w:rsid w:val="00FC6E81"/>
  </w:style>
  <w:style w:type="character" w:customStyle="1" w:styleId="crayon-sy">
    <w:name w:val="crayon-sy"/>
    <w:basedOn w:val="DefaultParagraphFont"/>
    <w:rsid w:val="00FC6E81"/>
  </w:style>
  <w:style w:type="character" w:customStyle="1" w:styleId="crayon-ta">
    <w:name w:val="crayon-ta"/>
    <w:basedOn w:val="DefaultParagraphFont"/>
    <w:rsid w:val="00FC6E81"/>
  </w:style>
  <w:style w:type="character" w:customStyle="1" w:styleId="crayon-h">
    <w:name w:val="crayon-h"/>
    <w:basedOn w:val="DefaultParagraphFont"/>
    <w:rsid w:val="00FC6E81"/>
  </w:style>
  <w:style w:type="character" w:customStyle="1" w:styleId="crayon-s">
    <w:name w:val="crayon-s"/>
    <w:basedOn w:val="DefaultParagraphFont"/>
    <w:rsid w:val="00FC6E81"/>
  </w:style>
  <w:style w:type="character" w:customStyle="1" w:styleId="crayon-t">
    <w:name w:val="crayon-t"/>
    <w:basedOn w:val="DefaultParagraphFont"/>
    <w:rsid w:val="00FC6E81"/>
  </w:style>
  <w:style w:type="character" w:customStyle="1" w:styleId="crayon-r">
    <w:name w:val="crayon-r"/>
    <w:basedOn w:val="DefaultParagraphFont"/>
    <w:rsid w:val="00FC6E81"/>
  </w:style>
  <w:style w:type="character" w:customStyle="1" w:styleId="crayon-cn">
    <w:name w:val="crayon-cn"/>
    <w:basedOn w:val="DefaultParagraphFont"/>
    <w:rsid w:val="00FC6E81"/>
  </w:style>
  <w:style w:type="character" w:customStyle="1" w:styleId="crayon-st">
    <w:name w:val="crayon-st"/>
    <w:basedOn w:val="DefaultParagraphFont"/>
    <w:rsid w:val="00FC6E81"/>
  </w:style>
  <w:style w:type="character" w:customStyle="1" w:styleId="crayon-i">
    <w:name w:val="crayon-i"/>
    <w:basedOn w:val="DefaultParagraphFont"/>
    <w:rsid w:val="00FC6E81"/>
  </w:style>
  <w:style w:type="character" w:customStyle="1" w:styleId="dec">
    <w:name w:val="dec"/>
    <w:basedOn w:val="DefaultParagraphFont"/>
    <w:rsid w:val="00E31FD0"/>
  </w:style>
  <w:style w:type="character" w:customStyle="1" w:styleId="pln">
    <w:name w:val="pln"/>
    <w:basedOn w:val="DefaultParagraphFont"/>
    <w:rsid w:val="00E31FD0"/>
  </w:style>
  <w:style w:type="character" w:customStyle="1" w:styleId="tag">
    <w:name w:val="tag"/>
    <w:basedOn w:val="DefaultParagraphFont"/>
    <w:rsid w:val="00E31FD0"/>
  </w:style>
  <w:style w:type="character" w:customStyle="1" w:styleId="kwd">
    <w:name w:val="kwd"/>
    <w:basedOn w:val="DefaultParagraphFont"/>
    <w:rsid w:val="00E31FD0"/>
  </w:style>
  <w:style w:type="character" w:customStyle="1" w:styleId="pun">
    <w:name w:val="pun"/>
    <w:basedOn w:val="DefaultParagraphFont"/>
    <w:rsid w:val="00E31FD0"/>
  </w:style>
  <w:style w:type="character" w:customStyle="1" w:styleId="lit">
    <w:name w:val="lit"/>
    <w:basedOn w:val="DefaultParagraphFont"/>
    <w:rsid w:val="00E31FD0"/>
  </w:style>
  <w:style w:type="character" w:customStyle="1" w:styleId="typ">
    <w:name w:val="typ"/>
    <w:basedOn w:val="DefaultParagraphFont"/>
    <w:rsid w:val="00E31FD0"/>
  </w:style>
  <w:style w:type="character" w:customStyle="1" w:styleId="str">
    <w:name w:val="str"/>
    <w:basedOn w:val="DefaultParagraphFont"/>
    <w:rsid w:val="00E31FD0"/>
  </w:style>
  <w:style w:type="character" w:customStyle="1" w:styleId="atn">
    <w:name w:val="atn"/>
    <w:basedOn w:val="DefaultParagraphFont"/>
    <w:rsid w:val="00E31FD0"/>
  </w:style>
  <w:style w:type="character" w:customStyle="1" w:styleId="atv">
    <w:name w:val="atv"/>
    <w:basedOn w:val="DefaultParagraphFont"/>
    <w:rsid w:val="00E31FD0"/>
  </w:style>
  <w:style w:type="paragraph" w:styleId="Header">
    <w:name w:val="header"/>
    <w:basedOn w:val="Normal"/>
    <w:link w:val="HeaderChar"/>
    <w:uiPriority w:val="99"/>
    <w:unhideWhenUsed/>
    <w:rsid w:val="00CA2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81"/>
  </w:style>
  <w:style w:type="paragraph" w:styleId="Footer">
    <w:name w:val="footer"/>
    <w:basedOn w:val="Normal"/>
    <w:link w:val="FooterChar"/>
    <w:uiPriority w:val="99"/>
    <w:unhideWhenUsed/>
    <w:rsid w:val="00CA2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81"/>
  </w:style>
  <w:style w:type="character" w:customStyle="1" w:styleId="com">
    <w:name w:val="com"/>
    <w:basedOn w:val="DefaultParagraphFont"/>
    <w:rsid w:val="00471D58"/>
  </w:style>
  <w:style w:type="paragraph" w:styleId="BalloonText">
    <w:name w:val="Balloon Text"/>
    <w:basedOn w:val="Normal"/>
    <w:link w:val="BalloonTextChar"/>
    <w:uiPriority w:val="99"/>
    <w:semiHidden/>
    <w:unhideWhenUsed/>
    <w:rsid w:val="00135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2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2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14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7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7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6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5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7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3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3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60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8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3</cp:revision>
  <cp:lastPrinted>2017-12-09T08:05:00Z</cp:lastPrinted>
  <dcterms:created xsi:type="dcterms:W3CDTF">2017-12-14T17:33:00Z</dcterms:created>
  <dcterms:modified xsi:type="dcterms:W3CDTF">2017-12-14T17:33:00Z</dcterms:modified>
</cp:coreProperties>
</file>