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4780"/>
      </w:tblGrid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$_SERVER['PHP_SELF']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filename of the currently executing script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$_SERVER['GATEWAY_INTERFACE']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version of the Common Gateway Interface (CGI) the server is using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$_SERVER['SERVER_ADDR']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IP address of the host server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$_SERVER['SERVER_NAME']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905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name of the host server (such as </w:t>
            </w:r>
            <w:r w:rsidR="009053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localhost/</w:t>
            </w: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</w:t>
            </w:r>
            <w:r w:rsidR="009053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</w:t>
            </w: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.com)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$_SERVER['SERVER_SOFTWARE']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server identification string (such as Apache/2.2.24)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$_SERVER['SERVER_PROTOCOL']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name and revision of the information protocol (such as HTTP/1.1)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C34541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C345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$_SERVER['REQUEST_METHOD']</w:t>
            </w:r>
          </w:p>
        </w:tc>
        <w:tc>
          <w:tcPr>
            <w:tcW w:w="0" w:type="auto"/>
            <w:vAlign w:val="center"/>
            <w:hideMark/>
          </w:tcPr>
          <w:p w:rsidR="003A3BEE" w:rsidRPr="00C34541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C3454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Returns the request method used to access the page (such as POST)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$_SERVER['REQUEST_TIME']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timestamp of the start of the request (such as 1377687496)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$_SERVER['QUERY_STRING']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query string if the page is accessed via a query string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$_SERVER['HTTP_ACCEPT']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Accept header from the current request 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$_SERVER['HTTP_ACCEPT_CHARSET']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Accept_Charset header from the current request (such as utf-8,ISO-8859-1)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$_SERVER['HTTP_HOST']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Host header from the current request 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$_SERVER['HTTP_REFERER']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complete URL of the current page (not reliable because not all user-agents support it)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$_SERVER['HTTPS']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the script queried through a secure HTTP protocol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$_SERVER['REMOTE_ADDR']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IP address from where the user is viewing the current page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$_SERVER['REMOTE_HOST']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Host name from where the user is viewing the current page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$_SERVER['REMOTE_PORT']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port being used on the user's machine to communicate with the web server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$_SERVER['SCRIPT_FILENAME']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absolute pathname of the currently executing script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$_SERVER['SERVER_ADMIN']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value given to the SERVER_ADMIN directive in the web server configuration file (if your script runs on a virtual host, it will be the value defined for that virtual host) (such as someone@w3schools.com)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$_SERVER['SERVER_PORT']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port on the server machine being used by the web server for communication (such as 80)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$_SERVER['SERVER_SIGNATURE']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server version and virtual host name which are added to server-generated pages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$_SERVER['PATH_TRANSLATED']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file system based path to the current script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$_SERVER['SCRIPT_NAME']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path of the current script</w:t>
            </w:r>
          </w:p>
        </w:tc>
      </w:tr>
      <w:tr w:rsidR="003A3BEE" w:rsidRPr="003A3BEE" w:rsidTr="005A7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$_SERVER['SCRIPT_URI']</w:t>
            </w:r>
          </w:p>
        </w:tc>
        <w:tc>
          <w:tcPr>
            <w:tcW w:w="0" w:type="auto"/>
            <w:vAlign w:val="center"/>
            <w:hideMark/>
          </w:tcPr>
          <w:p w:rsidR="003A3BEE" w:rsidRPr="003A3BEE" w:rsidRDefault="003A3BEE" w:rsidP="003A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3B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URI of the current page</w:t>
            </w:r>
          </w:p>
        </w:tc>
      </w:tr>
    </w:tbl>
    <w:p w:rsidR="0041532C" w:rsidRDefault="0041532C"/>
    <w:sectPr w:rsidR="0041532C" w:rsidSect="00B42B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8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541" w:rsidRDefault="00AE4541" w:rsidP="00B42BE3">
      <w:pPr>
        <w:spacing w:after="0" w:line="240" w:lineRule="auto"/>
      </w:pPr>
      <w:r>
        <w:separator/>
      </w:r>
    </w:p>
  </w:endnote>
  <w:endnote w:type="continuationSeparator" w:id="0">
    <w:p w:rsidR="00AE4541" w:rsidRDefault="00AE4541" w:rsidP="00B4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Default="00B42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Default="00B42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Default="00B4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541" w:rsidRDefault="00AE4541" w:rsidP="00B42BE3">
      <w:pPr>
        <w:spacing w:after="0" w:line="240" w:lineRule="auto"/>
      </w:pPr>
      <w:r>
        <w:separator/>
      </w:r>
    </w:p>
  </w:footnote>
  <w:footnote w:type="continuationSeparator" w:id="0">
    <w:p w:rsidR="00AE4541" w:rsidRDefault="00AE4541" w:rsidP="00B42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Default="00B42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Pr="00B42BE3" w:rsidRDefault="00B42BE3" w:rsidP="00B42BE3">
    <w:pPr>
      <w:pStyle w:val="Header"/>
      <w:jc w:val="center"/>
      <w:rPr>
        <w:b/>
      </w:rPr>
    </w:pPr>
    <w:r>
      <w:rPr>
        <w:b/>
      </w:rPr>
      <w:t>PHP SUPER GL</w:t>
    </w:r>
    <w:bookmarkStart w:id="0" w:name="_GoBack"/>
    <w:bookmarkEnd w:id="0"/>
    <w:r w:rsidRPr="00B42BE3">
      <w:rPr>
        <w:b/>
      </w:rPr>
      <w:t>OBALS</w:t>
    </w:r>
  </w:p>
  <w:p w:rsidR="00B42BE3" w:rsidRDefault="00B42B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BE3" w:rsidRDefault="00B42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3BEE"/>
    <w:rsid w:val="003A3BEE"/>
    <w:rsid w:val="0041532C"/>
    <w:rsid w:val="005A770C"/>
    <w:rsid w:val="00724EB5"/>
    <w:rsid w:val="009053B0"/>
    <w:rsid w:val="00AE4541"/>
    <w:rsid w:val="00B42BE3"/>
    <w:rsid w:val="00C34541"/>
    <w:rsid w:val="00E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34AE"/>
  <w15:docId w15:val="{D6DE64FD-2115-4A1E-8AFD-7F8843F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E3"/>
  </w:style>
  <w:style w:type="paragraph" w:styleId="Footer">
    <w:name w:val="footer"/>
    <w:basedOn w:val="Normal"/>
    <w:link w:val="FooterChar"/>
    <w:uiPriority w:val="99"/>
    <w:unhideWhenUsed/>
    <w:rsid w:val="00B42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Tamal Dey</cp:lastModifiedBy>
  <cp:revision>5</cp:revision>
  <dcterms:created xsi:type="dcterms:W3CDTF">2016-10-19T04:45:00Z</dcterms:created>
  <dcterms:modified xsi:type="dcterms:W3CDTF">2018-03-17T05:53:00Z</dcterms:modified>
</cp:coreProperties>
</file>