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1074" w:type="dxa"/>
        <w:tblInd w:w="-856" w:type="dxa"/>
        <w:tblLook w:val="04A0" w:firstRow="1" w:lastRow="0" w:firstColumn="1" w:lastColumn="0" w:noHBand="0" w:noVBand="1"/>
      </w:tblPr>
      <w:tblGrid>
        <w:gridCol w:w="551"/>
        <w:gridCol w:w="9939"/>
        <w:gridCol w:w="584"/>
      </w:tblGrid>
      <w:tr w:rsidR="00A73E81" w:rsidTr="00B7388F">
        <w:tc>
          <w:tcPr>
            <w:tcW w:w="551" w:type="dxa"/>
          </w:tcPr>
          <w:p w:rsidR="00A73E81" w:rsidRDefault="00A73E81" w:rsidP="00B7388F">
            <w:pPr>
              <w:pStyle w:val="ListParagraph"/>
              <w:ind w:left="0"/>
            </w:pPr>
            <w:r>
              <w:t>1.</w:t>
            </w:r>
          </w:p>
        </w:tc>
        <w:tc>
          <w:tcPr>
            <w:tcW w:w="9939" w:type="dxa"/>
          </w:tcPr>
          <w:p w:rsidR="00A73E81" w:rsidRPr="00A613FD" w:rsidRDefault="00A73E81" w:rsidP="00B7388F">
            <w:pPr>
              <w:ind w:left="458" w:hanging="360"/>
              <w:rPr>
                <w:b/>
              </w:rPr>
            </w:pPr>
            <w:r w:rsidRPr="00A613FD">
              <w:rPr>
                <w:b/>
              </w:rPr>
              <w:t xml:space="preserve">Create a file program to display use of </w:t>
            </w:r>
          </w:p>
          <w:p w:rsidR="00A73E81" w:rsidRPr="00A613FD" w:rsidRDefault="00A73E81" w:rsidP="00A73E81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proofErr w:type="spellStart"/>
            <w:r w:rsidRPr="00A613FD">
              <w:rPr>
                <w:b/>
              </w:rPr>
              <w:t>readfile</w:t>
            </w:r>
            <w:proofErr w:type="spellEnd"/>
            <w:r w:rsidRPr="00A613FD">
              <w:rPr>
                <w:b/>
              </w:rPr>
              <w:t xml:space="preserve"> function  (Size of a file)</w:t>
            </w:r>
          </w:p>
          <w:p w:rsidR="00A73E81" w:rsidRPr="00A613FD" w:rsidRDefault="00A73E81" w:rsidP="00A73E81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 w:rsidRPr="00A613FD">
              <w:rPr>
                <w:b/>
              </w:rPr>
              <w:t>Open a file with write mode / append mode and insert some test</w:t>
            </w:r>
          </w:p>
          <w:p w:rsidR="00A73E81" w:rsidRPr="00A613FD" w:rsidRDefault="00A73E81" w:rsidP="00A73E81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 w:rsidRPr="00A613FD">
              <w:rPr>
                <w:b/>
              </w:rPr>
              <w:t>Lock the file</w:t>
            </w:r>
          </w:p>
          <w:p w:rsidR="00A73E81" w:rsidRPr="00A613FD" w:rsidRDefault="00A73E81" w:rsidP="00A73E81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 w:rsidRPr="00A613FD">
              <w:rPr>
                <w:b/>
              </w:rPr>
              <w:t>Read the content and display in browser</w:t>
            </w:r>
          </w:p>
          <w:p w:rsidR="00A73E81" w:rsidRPr="00A613FD" w:rsidRDefault="00A73E81" w:rsidP="00A73E81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 w:rsidRPr="00A613FD">
              <w:rPr>
                <w:b/>
              </w:rPr>
              <w:t>Check the file Pointer reached End-of-file  then display the content</w:t>
            </w:r>
          </w:p>
        </w:tc>
        <w:tc>
          <w:tcPr>
            <w:tcW w:w="584" w:type="dxa"/>
          </w:tcPr>
          <w:p w:rsidR="00A73E81" w:rsidRDefault="00A73E81" w:rsidP="00B7388F">
            <w:pPr>
              <w:pStyle w:val="ListParagraph"/>
              <w:ind w:left="0"/>
            </w:pPr>
          </w:p>
        </w:tc>
      </w:tr>
      <w:tr w:rsidR="00A73E81" w:rsidTr="00B7388F">
        <w:tc>
          <w:tcPr>
            <w:tcW w:w="551" w:type="dxa"/>
          </w:tcPr>
          <w:p w:rsidR="00A73E81" w:rsidRDefault="00681D20" w:rsidP="00B7388F">
            <w:pPr>
              <w:pStyle w:val="ListParagraph"/>
              <w:ind w:left="0"/>
            </w:pPr>
            <w:r>
              <w:t>2.</w:t>
            </w:r>
          </w:p>
        </w:tc>
        <w:tc>
          <w:tcPr>
            <w:tcW w:w="9939" w:type="dxa"/>
          </w:tcPr>
          <w:p w:rsidR="00A73E81" w:rsidRDefault="00681D20" w:rsidP="00B7388F">
            <w:pPr>
              <w:ind w:left="458" w:hanging="360"/>
              <w:rPr>
                <w:b/>
              </w:rPr>
            </w:pPr>
            <w:r w:rsidRPr="000F40ED">
              <w:rPr>
                <w:b/>
              </w:rPr>
              <w:t xml:space="preserve">Use filters in a given </w:t>
            </w:r>
            <w:r w:rsidR="002E21F4">
              <w:rPr>
                <w:b/>
              </w:rPr>
              <w:t xml:space="preserve">student registration </w:t>
            </w:r>
            <w:r w:rsidRPr="000F40ED">
              <w:rPr>
                <w:b/>
              </w:rPr>
              <w:t>form with specific field</w:t>
            </w:r>
          </w:p>
          <w:p w:rsidR="002E21F4" w:rsidRPr="000F40ED" w:rsidRDefault="002E21F4" w:rsidP="00B7388F">
            <w:pPr>
              <w:ind w:left="458" w:hanging="360"/>
              <w:rPr>
                <w:b/>
              </w:rPr>
            </w:pPr>
          </w:p>
          <w:p w:rsidR="00681D20" w:rsidRPr="000F40ED" w:rsidRDefault="00681D20" w:rsidP="00681D20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 w:rsidRPr="000F40ED">
              <w:rPr>
                <w:b/>
              </w:rPr>
              <w:t>FILTER_VALIDATE_EMAIL (Validate e-mail)</w:t>
            </w:r>
          </w:p>
          <w:p w:rsidR="00681D20" w:rsidRPr="000F40ED" w:rsidRDefault="00681D20" w:rsidP="00681D20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 w:rsidRPr="000F40ED">
              <w:rPr>
                <w:b/>
              </w:rPr>
              <w:t>FILTER_SANITIZE_EMAIL (Remove all illegal characters from email)</w:t>
            </w:r>
          </w:p>
          <w:p w:rsidR="00681D20" w:rsidRPr="00572464" w:rsidRDefault="00681D20" w:rsidP="00681D20">
            <w:pPr>
              <w:pStyle w:val="ListParagraph"/>
              <w:numPr>
                <w:ilvl w:val="0"/>
                <w:numId w:val="3"/>
              </w:numPr>
            </w:pPr>
            <w:proofErr w:type="spellStart"/>
            <w:r w:rsidRPr="000F40ED">
              <w:rPr>
                <w:b/>
              </w:rPr>
              <w:t>filter_list</w:t>
            </w:r>
            <w:proofErr w:type="spellEnd"/>
            <w:r w:rsidRPr="000F40ED">
              <w:rPr>
                <w:b/>
              </w:rPr>
              <w:t>()</w:t>
            </w:r>
          </w:p>
          <w:p w:rsidR="00572464" w:rsidRDefault="00572464" w:rsidP="00572464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 w:rsidRPr="00572464">
              <w:rPr>
                <w:b/>
              </w:rPr>
              <w:t>FILTER_VALIDATE_INT</w:t>
            </w:r>
          </w:p>
          <w:p w:rsidR="009B2482" w:rsidRDefault="009B2482" w:rsidP="009B2482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 w:rsidRPr="009B2482">
              <w:rPr>
                <w:b/>
              </w:rPr>
              <w:t>FILTER_VALIDATE_IP</w:t>
            </w:r>
          </w:p>
          <w:p w:rsidR="00E04F18" w:rsidRPr="00572464" w:rsidRDefault="00E04F18" w:rsidP="00E04F18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 w:rsidRPr="00E04F18">
              <w:rPr>
                <w:b/>
              </w:rPr>
              <w:t>FILTER_SANITIZE_STRING</w:t>
            </w:r>
          </w:p>
        </w:tc>
        <w:tc>
          <w:tcPr>
            <w:tcW w:w="584" w:type="dxa"/>
          </w:tcPr>
          <w:p w:rsidR="00A73E81" w:rsidRDefault="00A73E81" w:rsidP="00B7388F">
            <w:pPr>
              <w:pStyle w:val="ListParagraph"/>
              <w:ind w:left="0"/>
            </w:pPr>
          </w:p>
        </w:tc>
      </w:tr>
      <w:tr w:rsidR="00EC06B3" w:rsidTr="00B7388F">
        <w:tc>
          <w:tcPr>
            <w:tcW w:w="551" w:type="dxa"/>
          </w:tcPr>
          <w:p w:rsidR="00EC06B3" w:rsidRDefault="00EC06B3" w:rsidP="00B7388F">
            <w:pPr>
              <w:pStyle w:val="ListParagraph"/>
              <w:ind w:left="0"/>
            </w:pPr>
            <w:r>
              <w:t xml:space="preserve">3. </w:t>
            </w:r>
          </w:p>
        </w:tc>
        <w:tc>
          <w:tcPr>
            <w:tcW w:w="9939" w:type="dxa"/>
          </w:tcPr>
          <w:p w:rsidR="00EC06B3" w:rsidRPr="000F40ED" w:rsidRDefault="00EC06B3" w:rsidP="00B7388F">
            <w:pPr>
              <w:ind w:left="458" w:hanging="360"/>
              <w:rPr>
                <w:b/>
              </w:rPr>
            </w:pPr>
            <w:r>
              <w:rPr>
                <w:b/>
              </w:rPr>
              <w:t xml:space="preserve">Write a program show use of </w:t>
            </w:r>
            <w:proofErr w:type="spellStart"/>
            <w:r>
              <w:rPr>
                <w:b/>
              </w:rPr>
              <w:t>preg_</w:t>
            </w:r>
            <w:proofErr w:type="gramStart"/>
            <w:r>
              <w:rPr>
                <w:b/>
              </w:rPr>
              <w:t>match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 xml:space="preserve">) and </w:t>
            </w:r>
            <w:proofErr w:type="spellStart"/>
            <w:r>
              <w:rPr>
                <w:b/>
              </w:rPr>
              <w:t>preg_split</w:t>
            </w:r>
            <w:proofErr w:type="spellEnd"/>
            <w:r>
              <w:rPr>
                <w:b/>
              </w:rPr>
              <w:t>() function.</w:t>
            </w:r>
          </w:p>
        </w:tc>
        <w:tc>
          <w:tcPr>
            <w:tcW w:w="584" w:type="dxa"/>
          </w:tcPr>
          <w:p w:rsidR="00EC06B3" w:rsidRDefault="00EC06B3" w:rsidP="00B7388F">
            <w:pPr>
              <w:pStyle w:val="ListParagraph"/>
              <w:ind w:left="0"/>
            </w:pPr>
          </w:p>
        </w:tc>
      </w:tr>
      <w:tr w:rsidR="00EC06B3" w:rsidTr="00B7388F">
        <w:tc>
          <w:tcPr>
            <w:tcW w:w="551" w:type="dxa"/>
          </w:tcPr>
          <w:p w:rsidR="00EC06B3" w:rsidRDefault="00EC06B3" w:rsidP="00B7388F">
            <w:pPr>
              <w:pStyle w:val="ListParagraph"/>
              <w:ind w:left="0"/>
            </w:pPr>
          </w:p>
        </w:tc>
        <w:tc>
          <w:tcPr>
            <w:tcW w:w="9939" w:type="dxa"/>
          </w:tcPr>
          <w:p w:rsidR="00EC06B3" w:rsidRDefault="00EC06B3" w:rsidP="00B7388F">
            <w:pPr>
              <w:ind w:left="458" w:hanging="360"/>
              <w:rPr>
                <w:b/>
              </w:rPr>
            </w:pPr>
          </w:p>
        </w:tc>
        <w:tc>
          <w:tcPr>
            <w:tcW w:w="584" w:type="dxa"/>
          </w:tcPr>
          <w:p w:rsidR="00EC06B3" w:rsidRDefault="00EC06B3" w:rsidP="00B7388F">
            <w:pPr>
              <w:pStyle w:val="ListParagraph"/>
              <w:ind w:left="0"/>
            </w:pPr>
          </w:p>
        </w:tc>
      </w:tr>
      <w:tr w:rsidR="00681D20" w:rsidTr="00B7388F">
        <w:tc>
          <w:tcPr>
            <w:tcW w:w="551" w:type="dxa"/>
          </w:tcPr>
          <w:p w:rsidR="00681D20" w:rsidRDefault="00EC06B3" w:rsidP="00B7388F">
            <w:pPr>
              <w:pStyle w:val="ListParagraph"/>
              <w:ind w:left="0"/>
            </w:pPr>
            <w:r>
              <w:t>4</w:t>
            </w:r>
            <w:r w:rsidR="00681D20">
              <w:t>.</w:t>
            </w:r>
          </w:p>
        </w:tc>
        <w:tc>
          <w:tcPr>
            <w:tcW w:w="9939" w:type="dxa"/>
          </w:tcPr>
          <w:p w:rsidR="00681D20" w:rsidRPr="00EC06B3" w:rsidRDefault="001A4F0E" w:rsidP="001A4F0E">
            <w:pPr>
              <w:ind w:left="458" w:hanging="360"/>
              <w:rPr>
                <w:b/>
              </w:rPr>
            </w:pPr>
            <w:r w:rsidRPr="00EC06B3">
              <w:rPr>
                <w:b/>
              </w:rPr>
              <w:t>Create a pattern matching concept implement the following:</w:t>
            </w:r>
          </w:p>
          <w:p w:rsidR="001A4F0E" w:rsidRPr="00EC06B3" w:rsidRDefault="001A4F0E" w:rsidP="001A4F0E">
            <w:pPr>
              <w:ind w:left="458" w:hanging="360"/>
              <w:rPr>
                <w:b/>
              </w:rPr>
            </w:pPr>
            <w:r w:rsidRPr="00EC06B3">
              <w:rPr>
                <w:b/>
              </w:rPr>
              <w:t>Input: a string of text containing words and punctuation</w:t>
            </w:r>
          </w:p>
          <w:p w:rsidR="001A4F0E" w:rsidRPr="00EC06B3" w:rsidRDefault="001A4F0E" w:rsidP="001A4F0E">
            <w:pPr>
              <w:ind w:left="458" w:hanging="360"/>
              <w:rPr>
                <w:b/>
              </w:rPr>
            </w:pPr>
            <w:r w:rsidRPr="00EC06B3">
              <w:rPr>
                <w:b/>
              </w:rPr>
              <w:t>Output: an array in which the unique words of the string are the keys and their frequencies are the values.</w:t>
            </w:r>
          </w:p>
          <w:p w:rsidR="001A4F0E" w:rsidRPr="00EC06B3" w:rsidRDefault="001A4F0E" w:rsidP="001A4F0E">
            <w:pPr>
              <w:ind w:left="458" w:hanging="360"/>
              <w:rPr>
                <w:b/>
              </w:rPr>
            </w:pPr>
          </w:p>
        </w:tc>
        <w:tc>
          <w:tcPr>
            <w:tcW w:w="584" w:type="dxa"/>
          </w:tcPr>
          <w:p w:rsidR="00681D20" w:rsidRDefault="00681D20" w:rsidP="00B7388F">
            <w:pPr>
              <w:pStyle w:val="ListParagraph"/>
              <w:ind w:left="0"/>
            </w:pPr>
          </w:p>
        </w:tc>
      </w:tr>
      <w:tr w:rsidR="001A4F0E" w:rsidTr="00B7388F">
        <w:tc>
          <w:tcPr>
            <w:tcW w:w="551" w:type="dxa"/>
          </w:tcPr>
          <w:p w:rsidR="001A4F0E" w:rsidRDefault="001A4F0E" w:rsidP="00B7388F">
            <w:pPr>
              <w:pStyle w:val="ListParagraph"/>
              <w:ind w:left="0"/>
            </w:pPr>
          </w:p>
        </w:tc>
        <w:tc>
          <w:tcPr>
            <w:tcW w:w="9939" w:type="dxa"/>
          </w:tcPr>
          <w:p w:rsidR="001A4F0E" w:rsidRDefault="001A4F0E" w:rsidP="001A4F0E">
            <w:pPr>
              <w:ind w:left="458" w:hanging="360"/>
            </w:pPr>
            <w:r>
              <w:t xml:space="preserve">&lt;!DOCTYPE </w:t>
            </w:r>
            <w:r w:rsidR="009B43B5">
              <w:t>html</w:t>
            </w:r>
            <w:bookmarkStart w:id="0" w:name="_GoBack"/>
            <w:bookmarkEnd w:id="0"/>
            <w:r>
              <w:t>&gt;</w:t>
            </w:r>
          </w:p>
          <w:p w:rsidR="001A4F0E" w:rsidRDefault="001A4F0E" w:rsidP="001A4F0E">
            <w:pPr>
              <w:ind w:left="458" w:hanging="360"/>
            </w:pPr>
          </w:p>
          <w:p w:rsidR="001A4F0E" w:rsidRDefault="001A4F0E" w:rsidP="001A4F0E">
            <w:pPr>
              <w:ind w:left="458" w:hanging="360"/>
            </w:pPr>
            <w:r>
              <w:t>&lt;!--</w:t>
            </w:r>
            <w:r>
              <w:tab/>
            </w:r>
            <w:proofErr w:type="spellStart"/>
            <w:r>
              <w:t>word_table.php</w:t>
            </w:r>
            <w:proofErr w:type="spellEnd"/>
          </w:p>
          <w:p w:rsidR="001A4F0E" w:rsidRDefault="001A4F0E" w:rsidP="001A4F0E">
            <w:pPr>
              <w:ind w:left="458" w:hanging="360"/>
            </w:pPr>
            <w:r>
              <w:t xml:space="preserve">        Uses a function to split a given string of text into</w:t>
            </w:r>
          </w:p>
          <w:p w:rsidR="001A4F0E" w:rsidRDefault="001A4F0E" w:rsidP="001A4F0E">
            <w:pPr>
              <w:ind w:left="458" w:hanging="360"/>
            </w:pPr>
            <w:r>
              <w:t xml:space="preserve">        </w:t>
            </w:r>
            <w:proofErr w:type="gramStart"/>
            <w:r>
              <w:t>its</w:t>
            </w:r>
            <w:proofErr w:type="gramEnd"/>
            <w:r>
              <w:t xml:space="preserve"> </w:t>
            </w:r>
            <w:proofErr w:type="spellStart"/>
            <w:r>
              <w:t>constituant</w:t>
            </w:r>
            <w:proofErr w:type="spellEnd"/>
            <w:r>
              <w:t xml:space="preserve"> words. It also determines the frequency of</w:t>
            </w:r>
          </w:p>
          <w:p w:rsidR="001A4F0E" w:rsidRDefault="001A4F0E" w:rsidP="001A4F0E">
            <w:pPr>
              <w:ind w:left="458" w:hanging="360"/>
            </w:pPr>
            <w:r>
              <w:t xml:space="preserve">        </w:t>
            </w:r>
            <w:proofErr w:type="gramStart"/>
            <w:r>
              <w:t>occurrence</w:t>
            </w:r>
            <w:proofErr w:type="gramEnd"/>
            <w:r>
              <w:t xml:space="preserve"> of each word. The words are separated by whitespace</w:t>
            </w:r>
          </w:p>
          <w:p w:rsidR="001A4F0E" w:rsidRDefault="001A4F0E" w:rsidP="001A4F0E">
            <w:pPr>
              <w:ind w:left="458" w:hanging="360"/>
            </w:pPr>
            <w:r>
              <w:t xml:space="preserve">        </w:t>
            </w:r>
            <w:proofErr w:type="gramStart"/>
            <w:r>
              <w:t>or</w:t>
            </w:r>
            <w:proofErr w:type="gramEnd"/>
            <w:r>
              <w:t xml:space="preserve"> punctuation, possibly followed by whitespace. The</w:t>
            </w:r>
          </w:p>
          <w:p w:rsidR="001A4F0E" w:rsidRDefault="001A4F0E" w:rsidP="001A4F0E">
            <w:pPr>
              <w:ind w:left="458" w:hanging="360"/>
            </w:pPr>
            <w:r>
              <w:t xml:space="preserve">        punctuation can be a period, a comma, a semicolon, a colon,</w:t>
            </w:r>
          </w:p>
          <w:p w:rsidR="001A4F0E" w:rsidRDefault="001A4F0E" w:rsidP="001A4F0E">
            <w:pPr>
              <w:ind w:left="458" w:hanging="360"/>
            </w:pPr>
            <w:r>
              <w:t xml:space="preserve">        </w:t>
            </w:r>
            <w:proofErr w:type="gramStart"/>
            <w:r>
              <w:t>an</w:t>
            </w:r>
            <w:proofErr w:type="gramEnd"/>
            <w:r>
              <w:t xml:space="preserve"> exclamation point, or a </w:t>
            </w:r>
            <w:proofErr w:type="spellStart"/>
            <w:r>
              <w:t>questionmark</w:t>
            </w:r>
            <w:proofErr w:type="spellEnd"/>
            <w:r>
              <w:t>.</w:t>
            </w:r>
          </w:p>
          <w:p w:rsidR="001A4F0E" w:rsidRDefault="001A4F0E" w:rsidP="001A4F0E">
            <w:pPr>
              <w:ind w:left="458" w:hanging="360"/>
            </w:pPr>
            <w:r>
              <w:t xml:space="preserve">        The main driver program calls the function and displays</w:t>
            </w:r>
          </w:p>
          <w:p w:rsidR="001A4F0E" w:rsidRDefault="001A4F0E" w:rsidP="001A4F0E">
            <w:pPr>
              <w:ind w:left="458" w:hanging="360"/>
            </w:pPr>
            <w:r>
              <w:t xml:space="preserve">        </w:t>
            </w:r>
            <w:proofErr w:type="gramStart"/>
            <w:r>
              <w:t>the</w:t>
            </w:r>
            <w:proofErr w:type="gramEnd"/>
            <w:r>
              <w:t xml:space="preserve"> results.</w:t>
            </w:r>
            <w:r>
              <w:tab/>
            </w:r>
          </w:p>
          <w:p w:rsidR="001A4F0E" w:rsidRDefault="001A4F0E" w:rsidP="001A4F0E">
            <w:pPr>
              <w:ind w:left="458" w:hanging="360"/>
            </w:pPr>
            <w:r>
              <w:tab/>
              <w:t>--&gt;</w:t>
            </w:r>
          </w:p>
          <w:p w:rsidR="001A4F0E" w:rsidRDefault="001A4F0E" w:rsidP="001A4F0E">
            <w:pPr>
              <w:ind w:left="458" w:hanging="360"/>
            </w:pPr>
            <w:r>
              <w:t xml:space="preserve">&lt;html </w:t>
            </w:r>
            <w:proofErr w:type="spellStart"/>
            <w:r>
              <w:t>xmlns</w:t>
            </w:r>
            <w:proofErr w:type="spellEnd"/>
            <w:r>
              <w:t xml:space="preserve"> = "http://www.w3.org/1999/xhtml"&gt;</w:t>
            </w:r>
          </w:p>
          <w:p w:rsidR="001A4F0E" w:rsidRDefault="001A4F0E" w:rsidP="001A4F0E">
            <w:pPr>
              <w:ind w:left="458" w:hanging="360"/>
            </w:pPr>
            <w:r>
              <w:t xml:space="preserve">&lt;head&gt; &lt;title&gt; </w:t>
            </w:r>
            <w:proofErr w:type="spellStart"/>
            <w:r>
              <w:t>word_table.php</w:t>
            </w:r>
            <w:proofErr w:type="spellEnd"/>
            <w:r>
              <w:t xml:space="preserve"> &lt;/title&gt;</w:t>
            </w:r>
          </w:p>
          <w:p w:rsidR="001A4F0E" w:rsidRDefault="001A4F0E" w:rsidP="001A4F0E">
            <w:pPr>
              <w:ind w:left="458" w:hanging="360"/>
            </w:pPr>
            <w:r>
              <w:t>&lt;/head&gt;</w:t>
            </w:r>
          </w:p>
          <w:p w:rsidR="001A4F0E" w:rsidRDefault="001A4F0E" w:rsidP="001A4F0E">
            <w:pPr>
              <w:ind w:left="458" w:hanging="360"/>
            </w:pPr>
            <w:r>
              <w:t>&lt;body&gt;</w:t>
            </w:r>
          </w:p>
          <w:p w:rsidR="001A4F0E" w:rsidRDefault="001A4F0E" w:rsidP="001A4F0E">
            <w:pPr>
              <w:ind w:left="458" w:hanging="360"/>
            </w:pPr>
            <w:r>
              <w:t>&lt;?</w:t>
            </w:r>
            <w:proofErr w:type="spellStart"/>
            <w:r>
              <w:t>php</w:t>
            </w:r>
            <w:proofErr w:type="spellEnd"/>
          </w:p>
          <w:p w:rsidR="001A4F0E" w:rsidRDefault="001A4F0E" w:rsidP="001A4F0E">
            <w:pPr>
              <w:ind w:left="458" w:hanging="360"/>
            </w:pPr>
          </w:p>
          <w:p w:rsidR="001A4F0E" w:rsidRDefault="001A4F0E" w:rsidP="001A4F0E">
            <w:pPr>
              <w:ind w:left="458" w:hanging="360"/>
            </w:pPr>
            <w:r>
              <w:t>// Function splitter</w:t>
            </w:r>
          </w:p>
          <w:p w:rsidR="001A4F0E" w:rsidRDefault="001A4F0E" w:rsidP="001A4F0E">
            <w:pPr>
              <w:ind w:left="458" w:hanging="360"/>
            </w:pPr>
            <w:r>
              <w:t>//  Parameter: a string of text containing words and punctuation</w:t>
            </w:r>
          </w:p>
          <w:p w:rsidR="001A4F0E" w:rsidRDefault="001A4F0E" w:rsidP="001A4F0E">
            <w:pPr>
              <w:ind w:left="458" w:hanging="360"/>
            </w:pPr>
            <w:r>
              <w:t>//  Returns: an array in which the unique words of the string are</w:t>
            </w:r>
          </w:p>
          <w:p w:rsidR="001A4F0E" w:rsidRDefault="001A4F0E" w:rsidP="001A4F0E">
            <w:pPr>
              <w:ind w:left="458" w:hanging="360"/>
            </w:pPr>
            <w:r>
              <w:t>//           the keys and their frequencies are the values.</w:t>
            </w:r>
          </w:p>
          <w:p w:rsidR="001A4F0E" w:rsidRDefault="001A4F0E" w:rsidP="001A4F0E">
            <w:pPr>
              <w:ind w:left="458" w:hanging="360"/>
            </w:pPr>
          </w:p>
          <w:p w:rsidR="001A4F0E" w:rsidRDefault="001A4F0E" w:rsidP="001A4F0E">
            <w:pPr>
              <w:ind w:left="458" w:hanging="360"/>
            </w:pPr>
            <w:proofErr w:type="gramStart"/>
            <w:r>
              <w:t>print</w:t>
            </w:r>
            <w:proofErr w:type="gramEnd"/>
            <w:r>
              <w:t xml:space="preserve"> "apples are good for you, or don't you like apples? </w:t>
            </w:r>
          </w:p>
          <w:p w:rsidR="001A4F0E" w:rsidRDefault="001A4F0E" w:rsidP="001A4F0E">
            <w:pPr>
              <w:ind w:left="458" w:hanging="360"/>
            </w:pPr>
            <w:r>
              <w:t xml:space="preserve">          or maybe you like oranges better than apples&lt;</w:t>
            </w:r>
            <w:proofErr w:type="spellStart"/>
            <w:r>
              <w:t>br</w:t>
            </w:r>
            <w:proofErr w:type="spellEnd"/>
            <w:r>
              <w:t xml:space="preserve"> /&gt;";</w:t>
            </w:r>
          </w:p>
          <w:p w:rsidR="001A4F0E" w:rsidRDefault="001A4F0E" w:rsidP="001A4F0E">
            <w:pPr>
              <w:ind w:left="458" w:hanging="360"/>
            </w:pPr>
          </w:p>
          <w:p w:rsidR="001A4F0E" w:rsidRDefault="001A4F0E" w:rsidP="001A4F0E">
            <w:pPr>
              <w:ind w:left="458" w:hanging="360"/>
            </w:pPr>
            <w:r>
              <w:t>function splitter($</w:t>
            </w:r>
            <w:proofErr w:type="spellStart"/>
            <w:r>
              <w:t>str</w:t>
            </w:r>
            <w:proofErr w:type="spellEnd"/>
            <w:r>
              <w:t>) {</w:t>
            </w:r>
          </w:p>
          <w:p w:rsidR="001A4F0E" w:rsidRDefault="001A4F0E" w:rsidP="001A4F0E">
            <w:pPr>
              <w:ind w:left="458" w:hanging="360"/>
            </w:pPr>
          </w:p>
          <w:p w:rsidR="001A4F0E" w:rsidRDefault="001A4F0E" w:rsidP="001A4F0E">
            <w:pPr>
              <w:ind w:left="458" w:hanging="360"/>
            </w:pPr>
            <w:r>
              <w:t>// Create the empty word frequency array</w:t>
            </w:r>
          </w:p>
          <w:p w:rsidR="001A4F0E" w:rsidRDefault="001A4F0E" w:rsidP="001A4F0E">
            <w:pPr>
              <w:ind w:left="458" w:hanging="360"/>
            </w:pPr>
          </w:p>
          <w:p w:rsidR="001A4F0E" w:rsidRDefault="001A4F0E" w:rsidP="001A4F0E">
            <w:pPr>
              <w:ind w:left="458" w:hanging="360"/>
            </w:pPr>
            <w:r>
              <w:t xml:space="preserve">  $</w:t>
            </w:r>
            <w:proofErr w:type="spellStart"/>
            <w:r>
              <w:t>freq</w:t>
            </w:r>
            <w:proofErr w:type="spellEnd"/>
            <w:r>
              <w:t xml:space="preserve"> = array();</w:t>
            </w:r>
          </w:p>
          <w:p w:rsidR="001A4F0E" w:rsidRDefault="001A4F0E" w:rsidP="001A4F0E">
            <w:pPr>
              <w:ind w:left="458" w:hanging="360"/>
            </w:pPr>
          </w:p>
          <w:p w:rsidR="001A4F0E" w:rsidRDefault="001A4F0E" w:rsidP="001A4F0E">
            <w:pPr>
              <w:ind w:left="458" w:hanging="360"/>
            </w:pPr>
            <w:r>
              <w:t>// Split the parameter string into words</w:t>
            </w:r>
          </w:p>
          <w:p w:rsidR="001A4F0E" w:rsidRDefault="001A4F0E" w:rsidP="001A4F0E">
            <w:pPr>
              <w:ind w:left="458" w:hanging="360"/>
            </w:pPr>
          </w:p>
          <w:p w:rsidR="001A4F0E" w:rsidRDefault="001A4F0E" w:rsidP="001A4F0E">
            <w:pPr>
              <w:ind w:left="458" w:hanging="360"/>
            </w:pPr>
            <w:r>
              <w:t xml:space="preserve">  $words = </w:t>
            </w:r>
            <w:proofErr w:type="spellStart"/>
            <w:r>
              <w:t>preg_</w:t>
            </w:r>
            <w:proofErr w:type="gramStart"/>
            <w:r>
              <w:t>split</w:t>
            </w:r>
            <w:proofErr w:type="spellEnd"/>
            <w:r>
              <w:t>(</w:t>
            </w:r>
            <w:proofErr w:type="gramEnd"/>
            <w:r>
              <w:t>"/[ .,;:!?]\s*/", $</w:t>
            </w:r>
            <w:proofErr w:type="spellStart"/>
            <w:r>
              <w:t>str</w:t>
            </w:r>
            <w:proofErr w:type="spellEnd"/>
            <w:r>
              <w:t>);</w:t>
            </w:r>
          </w:p>
          <w:p w:rsidR="001A4F0E" w:rsidRDefault="001A4F0E" w:rsidP="001A4F0E">
            <w:pPr>
              <w:ind w:left="458" w:hanging="360"/>
            </w:pPr>
          </w:p>
          <w:p w:rsidR="001A4F0E" w:rsidRDefault="001A4F0E" w:rsidP="001A4F0E">
            <w:pPr>
              <w:ind w:left="458" w:hanging="360"/>
            </w:pPr>
            <w:r>
              <w:t>// Loop to count the words (either increment or initialize to 1)</w:t>
            </w:r>
          </w:p>
          <w:p w:rsidR="001A4F0E" w:rsidRDefault="001A4F0E" w:rsidP="001A4F0E">
            <w:pPr>
              <w:ind w:left="458" w:hanging="360"/>
            </w:pPr>
          </w:p>
          <w:p w:rsidR="001A4F0E" w:rsidRDefault="001A4F0E" w:rsidP="001A4F0E">
            <w:pPr>
              <w:ind w:left="458" w:hanging="360"/>
            </w:pPr>
            <w:r>
              <w:t xml:space="preserve">  </w:t>
            </w:r>
            <w:proofErr w:type="spellStart"/>
            <w:r>
              <w:t>foreach</w:t>
            </w:r>
            <w:proofErr w:type="spellEnd"/>
            <w:r>
              <w:t xml:space="preserve"> ($words as $word) {</w:t>
            </w:r>
          </w:p>
          <w:p w:rsidR="001A4F0E" w:rsidRDefault="001A4F0E" w:rsidP="001A4F0E">
            <w:pPr>
              <w:ind w:left="458" w:hanging="360"/>
            </w:pPr>
            <w:r>
              <w:t xml:space="preserve">    $keys = </w:t>
            </w:r>
            <w:proofErr w:type="spellStart"/>
            <w:r>
              <w:t>array_keys</w:t>
            </w:r>
            <w:proofErr w:type="spellEnd"/>
            <w:r>
              <w:t>($</w:t>
            </w:r>
            <w:proofErr w:type="spellStart"/>
            <w:r>
              <w:t>freq</w:t>
            </w:r>
            <w:proofErr w:type="spellEnd"/>
            <w:r>
              <w:t>);</w:t>
            </w:r>
          </w:p>
          <w:p w:rsidR="001A4F0E" w:rsidRDefault="001A4F0E" w:rsidP="001A4F0E">
            <w:pPr>
              <w:ind w:left="458" w:hanging="360"/>
            </w:pPr>
            <w:r>
              <w:t xml:space="preserve">    if(</w:t>
            </w:r>
            <w:proofErr w:type="spellStart"/>
            <w:r>
              <w:t>in_array</w:t>
            </w:r>
            <w:proofErr w:type="spellEnd"/>
            <w:r>
              <w:t>($word, $keys))</w:t>
            </w:r>
          </w:p>
          <w:p w:rsidR="001A4F0E" w:rsidRDefault="001A4F0E" w:rsidP="001A4F0E">
            <w:pPr>
              <w:ind w:left="458" w:hanging="360"/>
            </w:pPr>
            <w:r>
              <w:t xml:space="preserve">      $</w:t>
            </w:r>
            <w:proofErr w:type="spellStart"/>
            <w:r>
              <w:t>freq</w:t>
            </w:r>
            <w:proofErr w:type="spellEnd"/>
            <w:r>
              <w:t>[$word]++;</w:t>
            </w:r>
          </w:p>
          <w:p w:rsidR="001A4F0E" w:rsidRDefault="001A4F0E" w:rsidP="001A4F0E">
            <w:pPr>
              <w:ind w:left="458" w:hanging="360"/>
            </w:pPr>
            <w:r>
              <w:t xml:space="preserve">    else</w:t>
            </w:r>
          </w:p>
          <w:p w:rsidR="001A4F0E" w:rsidRDefault="001A4F0E" w:rsidP="001A4F0E">
            <w:pPr>
              <w:ind w:left="458" w:hanging="360"/>
            </w:pPr>
            <w:r>
              <w:t xml:space="preserve">      $</w:t>
            </w:r>
            <w:proofErr w:type="spellStart"/>
            <w:r>
              <w:t>freq</w:t>
            </w:r>
            <w:proofErr w:type="spellEnd"/>
            <w:r>
              <w:t>[$word] = 1;</w:t>
            </w:r>
          </w:p>
          <w:p w:rsidR="001A4F0E" w:rsidRDefault="001A4F0E" w:rsidP="001A4F0E">
            <w:pPr>
              <w:ind w:left="458" w:hanging="360"/>
            </w:pPr>
            <w:r>
              <w:t xml:space="preserve">  }</w:t>
            </w:r>
          </w:p>
          <w:p w:rsidR="001A4F0E" w:rsidRDefault="001A4F0E" w:rsidP="001A4F0E">
            <w:pPr>
              <w:ind w:left="458" w:hanging="360"/>
            </w:pPr>
          </w:p>
          <w:p w:rsidR="001A4F0E" w:rsidRDefault="001A4F0E" w:rsidP="001A4F0E">
            <w:pPr>
              <w:ind w:left="458" w:hanging="360"/>
            </w:pPr>
            <w:r>
              <w:t xml:space="preserve">  return $</w:t>
            </w:r>
            <w:proofErr w:type="spellStart"/>
            <w:r>
              <w:t>freq</w:t>
            </w:r>
            <w:proofErr w:type="spellEnd"/>
            <w:r>
              <w:t>;</w:t>
            </w:r>
          </w:p>
          <w:p w:rsidR="001A4F0E" w:rsidRDefault="001A4F0E" w:rsidP="001A4F0E">
            <w:pPr>
              <w:ind w:left="458" w:hanging="360"/>
            </w:pPr>
            <w:r>
              <w:t>} #** End of splitter</w:t>
            </w:r>
          </w:p>
          <w:p w:rsidR="001A4F0E" w:rsidRDefault="001A4F0E" w:rsidP="001A4F0E">
            <w:pPr>
              <w:ind w:left="458" w:hanging="360"/>
            </w:pPr>
          </w:p>
          <w:p w:rsidR="001A4F0E" w:rsidRDefault="001A4F0E" w:rsidP="001A4F0E">
            <w:pPr>
              <w:ind w:left="458" w:hanging="360"/>
            </w:pPr>
            <w:r>
              <w:t>// Main test driver</w:t>
            </w:r>
          </w:p>
          <w:p w:rsidR="001A4F0E" w:rsidRDefault="001A4F0E" w:rsidP="001A4F0E">
            <w:pPr>
              <w:ind w:left="458" w:hanging="360"/>
            </w:pPr>
          </w:p>
          <w:p w:rsidR="001A4F0E" w:rsidRDefault="001A4F0E" w:rsidP="001A4F0E">
            <w:pPr>
              <w:ind w:left="458" w:hanging="360"/>
            </w:pPr>
            <w:r>
              <w:t xml:space="preserve">  $</w:t>
            </w:r>
            <w:proofErr w:type="spellStart"/>
            <w:r>
              <w:t>str</w:t>
            </w:r>
            <w:proofErr w:type="spellEnd"/>
            <w:r>
              <w:t xml:space="preserve"> = "apples are good for you, or don't you like apples? </w:t>
            </w:r>
          </w:p>
          <w:p w:rsidR="001A4F0E" w:rsidRDefault="001A4F0E" w:rsidP="001A4F0E">
            <w:pPr>
              <w:ind w:left="458" w:hanging="360"/>
            </w:pPr>
            <w:r>
              <w:t xml:space="preserve">          or maybe you like oranges better than apples";</w:t>
            </w:r>
          </w:p>
          <w:p w:rsidR="001A4F0E" w:rsidRDefault="001A4F0E" w:rsidP="001A4F0E">
            <w:pPr>
              <w:ind w:left="458" w:hanging="360"/>
            </w:pPr>
          </w:p>
          <w:p w:rsidR="001A4F0E" w:rsidRDefault="001A4F0E" w:rsidP="001A4F0E">
            <w:pPr>
              <w:ind w:left="458" w:hanging="360"/>
            </w:pPr>
            <w:r>
              <w:t>// Call splitter</w:t>
            </w:r>
          </w:p>
          <w:p w:rsidR="001A4F0E" w:rsidRDefault="001A4F0E" w:rsidP="001A4F0E">
            <w:pPr>
              <w:ind w:left="458" w:hanging="360"/>
            </w:pPr>
          </w:p>
          <w:p w:rsidR="001A4F0E" w:rsidRDefault="001A4F0E" w:rsidP="001A4F0E">
            <w:pPr>
              <w:ind w:left="458" w:hanging="360"/>
            </w:pPr>
            <w:r>
              <w:t xml:space="preserve">  $</w:t>
            </w:r>
            <w:proofErr w:type="spellStart"/>
            <w:r>
              <w:t>tbl</w:t>
            </w:r>
            <w:proofErr w:type="spellEnd"/>
            <w:r>
              <w:t xml:space="preserve"> = splitter($</w:t>
            </w:r>
            <w:proofErr w:type="spellStart"/>
            <w:r>
              <w:t>str</w:t>
            </w:r>
            <w:proofErr w:type="spellEnd"/>
            <w:r>
              <w:t>);</w:t>
            </w:r>
          </w:p>
          <w:p w:rsidR="001A4F0E" w:rsidRDefault="001A4F0E" w:rsidP="001A4F0E">
            <w:pPr>
              <w:ind w:left="458" w:hanging="360"/>
            </w:pPr>
          </w:p>
          <w:p w:rsidR="001A4F0E" w:rsidRDefault="001A4F0E" w:rsidP="001A4F0E">
            <w:pPr>
              <w:ind w:left="458" w:hanging="360"/>
            </w:pPr>
            <w:r>
              <w:t>// Display the words and their frequencies</w:t>
            </w:r>
          </w:p>
          <w:p w:rsidR="001A4F0E" w:rsidRDefault="001A4F0E" w:rsidP="001A4F0E">
            <w:pPr>
              <w:ind w:left="458" w:hanging="360"/>
            </w:pPr>
          </w:p>
          <w:p w:rsidR="001A4F0E" w:rsidRDefault="001A4F0E" w:rsidP="001A4F0E">
            <w:pPr>
              <w:ind w:left="458" w:hanging="360"/>
            </w:pPr>
            <w:r>
              <w:t xml:space="preserve">  print "&lt;</w:t>
            </w:r>
            <w:proofErr w:type="spellStart"/>
            <w:r>
              <w:t>br</w:t>
            </w:r>
            <w:proofErr w:type="spellEnd"/>
            <w:r>
              <w:t xml:space="preserve"> /&gt; &lt;b&gt;Word Frequency &lt;/b&gt;&lt;</w:t>
            </w:r>
            <w:proofErr w:type="spellStart"/>
            <w:r>
              <w:t>br</w:t>
            </w:r>
            <w:proofErr w:type="spellEnd"/>
            <w:r>
              <w:t xml:space="preserve"> /&gt;";</w:t>
            </w:r>
          </w:p>
          <w:p w:rsidR="001A4F0E" w:rsidRDefault="001A4F0E" w:rsidP="001A4F0E">
            <w:pPr>
              <w:ind w:left="458" w:hanging="360"/>
            </w:pPr>
            <w:r>
              <w:t xml:space="preserve">  $</w:t>
            </w:r>
            <w:proofErr w:type="spellStart"/>
            <w:r>
              <w:t>sorted_keys</w:t>
            </w:r>
            <w:proofErr w:type="spellEnd"/>
            <w:r>
              <w:t xml:space="preserve"> = </w:t>
            </w:r>
            <w:proofErr w:type="spellStart"/>
            <w:r>
              <w:t>array_keys</w:t>
            </w:r>
            <w:proofErr w:type="spellEnd"/>
            <w:r>
              <w:t>($</w:t>
            </w:r>
            <w:proofErr w:type="spellStart"/>
            <w:r>
              <w:t>tbl</w:t>
            </w:r>
            <w:proofErr w:type="spellEnd"/>
            <w:r>
              <w:t>);</w:t>
            </w:r>
          </w:p>
          <w:p w:rsidR="001A4F0E" w:rsidRDefault="001A4F0E" w:rsidP="001A4F0E">
            <w:pPr>
              <w:ind w:left="458" w:hanging="360"/>
            </w:pPr>
            <w:r>
              <w:t xml:space="preserve">  sort($</w:t>
            </w:r>
            <w:proofErr w:type="spellStart"/>
            <w:r>
              <w:t>sorted_keys</w:t>
            </w:r>
            <w:proofErr w:type="spellEnd"/>
            <w:r>
              <w:t>);</w:t>
            </w:r>
          </w:p>
          <w:p w:rsidR="001A4F0E" w:rsidRDefault="001A4F0E" w:rsidP="001A4F0E">
            <w:pPr>
              <w:ind w:left="458" w:hanging="360"/>
            </w:pPr>
            <w:r>
              <w:t xml:space="preserve">  </w:t>
            </w:r>
            <w:proofErr w:type="spellStart"/>
            <w:r>
              <w:t>foreach</w:t>
            </w:r>
            <w:proofErr w:type="spellEnd"/>
            <w:r>
              <w:t xml:space="preserve"> ($</w:t>
            </w:r>
            <w:proofErr w:type="spellStart"/>
            <w:r>
              <w:t>sorted_keys</w:t>
            </w:r>
            <w:proofErr w:type="spellEnd"/>
            <w:r>
              <w:t xml:space="preserve"> as $word)</w:t>
            </w:r>
          </w:p>
          <w:p w:rsidR="001A4F0E" w:rsidRDefault="001A4F0E" w:rsidP="001A4F0E">
            <w:pPr>
              <w:ind w:left="458" w:hanging="360"/>
            </w:pPr>
            <w:r>
              <w:t xml:space="preserve">    print "$word $</w:t>
            </w:r>
            <w:proofErr w:type="spellStart"/>
            <w:r>
              <w:t>tbl</w:t>
            </w:r>
            <w:proofErr w:type="spellEnd"/>
            <w:r>
              <w:t>[$word] &lt;</w:t>
            </w:r>
            <w:proofErr w:type="spellStart"/>
            <w:r>
              <w:t>br</w:t>
            </w:r>
            <w:proofErr w:type="spellEnd"/>
            <w:r>
              <w:t xml:space="preserve"> /&gt;";</w:t>
            </w:r>
          </w:p>
          <w:p w:rsidR="001A4F0E" w:rsidRDefault="001A4F0E" w:rsidP="001A4F0E">
            <w:pPr>
              <w:ind w:left="458" w:hanging="360"/>
            </w:pPr>
            <w:r>
              <w:t>?&gt;</w:t>
            </w:r>
          </w:p>
          <w:p w:rsidR="001A4F0E" w:rsidRDefault="001A4F0E" w:rsidP="001A4F0E">
            <w:pPr>
              <w:ind w:left="458" w:hanging="360"/>
            </w:pPr>
            <w:r>
              <w:t>&lt;/body&gt;</w:t>
            </w:r>
          </w:p>
          <w:p w:rsidR="001A4F0E" w:rsidRDefault="001A4F0E" w:rsidP="001A4F0E">
            <w:pPr>
              <w:ind w:left="458" w:hanging="360"/>
            </w:pPr>
            <w:r>
              <w:t>&lt;/html&gt;</w:t>
            </w:r>
          </w:p>
        </w:tc>
        <w:tc>
          <w:tcPr>
            <w:tcW w:w="584" w:type="dxa"/>
          </w:tcPr>
          <w:p w:rsidR="001A4F0E" w:rsidRDefault="001A4F0E" w:rsidP="00B7388F">
            <w:pPr>
              <w:pStyle w:val="ListParagraph"/>
              <w:ind w:left="0"/>
            </w:pPr>
          </w:p>
        </w:tc>
      </w:tr>
    </w:tbl>
    <w:p w:rsidR="00A73E81" w:rsidRDefault="00A73E81" w:rsidP="00A73E81">
      <w:pPr>
        <w:pStyle w:val="ListParagraph"/>
      </w:pPr>
    </w:p>
    <w:p w:rsidR="0061125F" w:rsidRDefault="0061125F"/>
    <w:sectPr w:rsidR="0061125F" w:rsidSect="00D95B59">
      <w:footerReference w:type="default" r:id="rId7"/>
      <w:pgSz w:w="11906" w:h="16838"/>
      <w:pgMar w:top="709" w:right="1440" w:bottom="28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3059" w:rsidRDefault="00E23059">
      <w:pPr>
        <w:spacing w:after="0" w:line="240" w:lineRule="auto"/>
      </w:pPr>
      <w:r>
        <w:separator/>
      </w:r>
    </w:p>
  </w:endnote>
  <w:endnote w:type="continuationSeparator" w:id="0">
    <w:p w:rsidR="00E23059" w:rsidRDefault="00E230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17EA" w:rsidRDefault="001A4F0E">
    <w:pPr>
      <w:pStyle w:val="Footer"/>
    </w:pPr>
    <w:r>
      <w:t>Tamal Dey, CA, PESU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3059" w:rsidRDefault="00E23059">
      <w:pPr>
        <w:spacing w:after="0" w:line="240" w:lineRule="auto"/>
      </w:pPr>
      <w:r>
        <w:separator/>
      </w:r>
    </w:p>
  </w:footnote>
  <w:footnote w:type="continuationSeparator" w:id="0">
    <w:p w:rsidR="00E23059" w:rsidRDefault="00E230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2B3565"/>
    <w:multiLevelType w:val="hybridMultilevel"/>
    <w:tmpl w:val="2C0AF468"/>
    <w:lvl w:ilvl="0" w:tplc="ED4AD738">
      <w:start w:val="1"/>
      <w:numFmt w:val="decimal"/>
      <w:lvlText w:val="%1."/>
      <w:lvlJc w:val="left"/>
      <w:pPr>
        <w:ind w:left="45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78" w:hanging="360"/>
      </w:pPr>
    </w:lvl>
    <w:lvl w:ilvl="2" w:tplc="4009001B" w:tentative="1">
      <w:start w:val="1"/>
      <w:numFmt w:val="lowerRoman"/>
      <w:lvlText w:val="%3."/>
      <w:lvlJc w:val="right"/>
      <w:pPr>
        <w:ind w:left="1898" w:hanging="180"/>
      </w:pPr>
    </w:lvl>
    <w:lvl w:ilvl="3" w:tplc="4009000F" w:tentative="1">
      <w:start w:val="1"/>
      <w:numFmt w:val="decimal"/>
      <w:lvlText w:val="%4."/>
      <w:lvlJc w:val="left"/>
      <w:pPr>
        <w:ind w:left="2618" w:hanging="360"/>
      </w:pPr>
    </w:lvl>
    <w:lvl w:ilvl="4" w:tplc="40090019" w:tentative="1">
      <w:start w:val="1"/>
      <w:numFmt w:val="lowerLetter"/>
      <w:lvlText w:val="%5."/>
      <w:lvlJc w:val="left"/>
      <w:pPr>
        <w:ind w:left="3338" w:hanging="360"/>
      </w:pPr>
    </w:lvl>
    <w:lvl w:ilvl="5" w:tplc="4009001B" w:tentative="1">
      <w:start w:val="1"/>
      <w:numFmt w:val="lowerRoman"/>
      <w:lvlText w:val="%6."/>
      <w:lvlJc w:val="right"/>
      <w:pPr>
        <w:ind w:left="4058" w:hanging="180"/>
      </w:pPr>
    </w:lvl>
    <w:lvl w:ilvl="6" w:tplc="4009000F" w:tentative="1">
      <w:start w:val="1"/>
      <w:numFmt w:val="decimal"/>
      <w:lvlText w:val="%7."/>
      <w:lvlJc w:val="left"/>
      <w:pPr>
        <w:ind w:left="4778" w:hanging="360"/>
      </w:pPr>
    </w:lvl>
    <w:lvl w:ilvl="7" w:tplc="40090019" w:tentative="1">
      <w:start w:val="1"/>
      <w:numFmt w:val="lowerLetter"/>
      <w:lvlText w:val="%8."/>
      <w:lvlJc w:val="left"/>
      <w:pPr>
        <w:ind w:left="5498" w:hanging="360"/>
      </w:pPr>
    </w:lvl>
    <w:lvl w:ilvl="8" w:tplc="4009001B" w:tentative="1">
      <w:start w:val="1"/>
      <w:numFmt w:val="lowerRoman"/>
      <w:lvlText w:val="%9."/>
      <w:lvlJc w:val="right"/>
      <w:pPr>
        <w:ind w:left="6218" w:hanging="180"/>
      </w:pPr>
    </w:lvl>
  </w:abstractNum>
  <w:abstractNum w:abstractNumId="1" w15:restartNumberingAfterBreak="0">
    <w:nsid w:val="54C12AB8"/>
    <w:multiLevelType w:val="hybridMultilevel"/>
    <w:tmpl w:val="3B12A1FE"/>
    <w:lvl w:ilvl="0" w:tplc="40090013">
      <w:start w:val="1"/>
      <w:numFmt w:val="upperRoman"/>
      <w:lvlText w:val="%1."/>
      <w:lvlJc w:val="right"/>
      <w:pPr>
        <w:ind w:left="818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53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8" w:hanging="360"/>
      </w:pPr>
      <w:rPr>
        <w:rFonts w:ascii="Wingdings" w:hAnsi="Wingdings" w:hint="default"/>
      </w:rPr>
    </w:lvl>
  </w:abstractNum>
  <w:abstractNum w:abstractNumId="2" w15:restartNumberingAfterBreak="0">
    <w:nsid w:val="72197FC2"/>
    <w:multiLevelType w:val="hybridMultilevel"/>
    <w:tmpl w:val="4A74D36E"/>
    <w:lvl w:ilvl="0" w:tplc="130AB09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D85623"/>
    <w:multiLevelType w:val="hybridMultilevel"/>
    <w:tmpl w:val="73F64416"/>
    <w:lvl w:ilvl="0" w:tplc="F9E4565C">
      <w:start w:val="1"/>
      <w:numFmt w:val="lowerRoman"/>
      <w:lvlText w:val="%1)"/>
      <w:lvlJc w:val="left"/>
      <w:pPr>
        <w:ind w:left="818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78" w:hanging="360"/>
      </w:pPr>
    </w:lvl>
    <w:lvl w:ilvl="2" w:tplc="4009001B" w:tentative="1">
      <w:start w:val="1"/>
      <w:numFmt w:val="lowerRoman"/>
      <w:lvlText w:val="%3."/>
      <w:lvlJc w:val="right"/>
      <w:pPr>
        <w:ind w:left="1898" w:hanging="180"/>
      </w:pPr>
    </w:lvl>
    <w:lvl w:ilvl="3" w:tplc="4009000F" w:tentative="1">
      <w:start w:val="1"/>
      <w:numFmt w:val="decimal"/>
      <w:lvlText w:val="%4."/>
      <w:lvlJc w:val="left"/>
      <w:pPr>
        <w:ind w:left="2618" w:hanging="360"/>
      </w:pPr>
    </w:lvl>
    <w:lvl w:ilvl="4" w:tplc="40090019" w:tentative="1">
      <w:start w:val="1"/>
      <w:numFmt w:val="lowerLetter"/>
      <w:lvlText w:val="%5."/>
      <w:lvlJc w:val="left"/>
      <w:pPr>
        <w:ind w:left="3338" w:hanging="360"/>
      </w:pPr>
    </w:lvl>
    <w:lvl w:ilvl="5" w:tplc="4009001B" w:tentative="1">
      <w:start w:val="1"/>
      <w:numFmt w:val="lowerRoman"/>
      <w:lvlText w:val="%6."/>
      <w:lvlJc w:val="right"/>
      <w:pPr>
        <w:ind w:left="4058" w:hanging="180"/>
      </w:pPr>
    </w:lvl>
    <w:lvl w:ilvl="6" w:tplc="4009000F" w:tentative="1">
      <w:start w:val="1"/>
      <w:numFmt w:val="decimal"/>
      <w:lvlText w:val="%7."/>
      <w:lvlJc w:val="left"/>
      <w:pPr>
        <w:ind w:left="4778" w:hanging="360"/>
      </w:pPr>
    </w:lvl>
    <w:lvl w:ilvl="7" w:tplc="40090019" w:tentative="1">
      <w:start w:val="1"/>
      <w:numFmt w:val="lowerLetter"/>
      <w:lvlText w:val="%8."/>
      <w:lvlJc w:val="left"/>
      <w:pPr>
        <w:ind w:left="5498" w:hanging="360"/>
      </w:pPr>
    </w:lvl>
    <w:lvl w:ilvl="8" w:tplc="4009001B" w:tentative="1">
      <w:start w:val="1"/>
      <w:numFmt w:val="lowerRoman"/>
      <w:lvlText w:val="%9."/>
      <w:lvlJc w:val="right"/>
      <w:pPr>
        <w:ind w:left="6218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E81"/>
    <w:rsid w:val="000F40ED"/>
    <w:rsid w:val="001A4F0E"/>
    <w:rsid w:val="002E21F4"/>
    <w:rsid w:val="00572464"/>
    <w:rsid w:val="005A2A33"/>
    <w:rsid w:val="0061125F"/>
    <w:rsid w:val="00681D20"/>
    <w:rsid w:val="009509BC"/>
    <w:rsid w:val="009B2482"/>
    <w:rsid w:val="009B43B5"/>
    <w:rsid w:val="00A73E81"/>
    <w:rsid w:val="00CE6D7F"/>
    <w:rsid w:val="00E04F18"/>
    <w:rsid w:val="00E23059"/>
    <w:rsid w:val="00EC0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21DB1"/>
  <w15:chartTrackingRefBased/>
  <w15:docId w15:val="{944573DA-1349-4CF3-A1D4-646A051A5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3E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3E81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A73E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E81"/>
  </w:style>
  <w:style w:type="table" w:styleId="TableGrid">
    <w:name w:val="Table Grid"/>
    <w:basedOn w:val="TableNormal"/>
    <w:uiPriority w:val="39"/>
    <w:rsid w:val="00A73E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394</Words>
  <Characters>2251</Characters>
  <Application>Microsoft Office Word</Application>
  <DocSecurity>0</DocSecurity>
  <Lines>18</Lines>
  <Paragraphs>5</Paragraphs>
  <ScaleCrop>false</ScaleCrop>
  <Company/>
  <LinksUpToDate>false</LinksUpToDate>
  <CharactersWithSpaces>2640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Tamal Dey</dc:creator>
  <cp:keywords/>
  <dc:description/>
  <cp:lastModifiedBy>Tamal Dey</cp:lastModifiedBy>
  <cp:revision>13</cp:revision>
  <dcterms:created xsi:type="dcterms:W3CDTF">2018-05-04T06:03:00Z</dcterms:created>
  <dcterms:modified xsi:type="dcterms:W3CDTF">2018-05-04T07:47:00Z</dcterms:modified>
</cp:coreProperties>
</file>