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66"/>
        <w:tblW w:w="9918" w:type="dxa"/>
        <w:tblLook w:val="04A0" w:firstRow="1" w:lastRow="0" w:firstColumn="1" w:lastColumn="0" w:noHBand="0" w:noVBand="1"/>
      </w:tblPr>
      <w:tblGrid>
        <w:gridCol w:w="421"/>
        <w:gridCol w:w="8930"/>
        <w:gridCol w:w="567"/>
      </w:tblGrid>
      <w:tr w:rsidR="000F661F" w:rsidRPr="00AF2A96" w:rsidTr="000F661F">
        <w:tc>
          <w:tcPr>
            <w:tcW w:w="421" w:type="dxa"/>
          </w:tcPr>
          <w:p w:rsidR="000F661F" w:rsidRPr="00AF2A96" w:rsidRDefault="000F661F" w:rsidP="000F661F">
            <w:pPr>
              <w:pStyle w:val="ListParagraph"/>
              <w:widowControl w:val="0"/>
              <w:numPr>
                <w:ilvl w:val="0"/>
                <w:numId w:val="15"/>
              </w:numPr>
              <w:spacing w:before="120" w:after="120" w:line="240" w:lineRule="auto"/>
              <w:ind w:left="313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bookmarkStart w:id="0" w:name="_GoBack" w:colFirst="2" w:colLast="3"/>
          </w:p>
        </w:tc>
        <w:tc>
          <w:tcPr>
            <w:tcW w:w="8930" w:type="dxa"/>
          </w:tcPr>
          <w:p w:rsidR="000F661F" w:rsidRPr="00AF2A96" w:rsidRDefault="000F661F" w:rsidP="000F66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Create a</w:t>
            </w: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 xml:space="preserve"> array of 5 </w:t>
            </w:r>
            <w:proofErr w:type="gramStart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students</w:t>
            </w:r>
            <w:proofErr w:type="gramEnd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 xml:space="preserve"> name. Display working of each, </w:t>
            </w:r>
            <w:proofErr w:type="spellStart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 xml:space="preserve">, next and reset function </w:t>
            </w:r>
            <w:r w:rsidRPr="00AF2A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as per user choice. </w:t>
            </w: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Convert same array to string or vice-versa using built-in function.</w:t>
            </w:r>
          </w:p>
        </w:tc>
        <w:tc>
          <w:tcPr>
            <w:tcW w:w="567" w:type="dxa"/>
          </w:tcPr>
          <w:p w:rsidR="000F661F" w:rsidRPr="00AF2A96" w:rsidRDefault="000F661F" w:rsidP="000F661F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AF2A96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5</w:t>
            </w:r>
          </w:p>
        </w:tc>
      </w:tr>
      <w:tr w:rsidR="000F661F" w:rsidRPr="00AF2A96" w:rsidTr="00AF2A96">
        <w:trPr>
          <w:trHeight w:val="1363"/>
        </w:trPr>
        <w:tc>
          <w:tcPr>
            <w:tcW w:w="421" w:type="dxa"/>
          </w:tcPr>
          <w:p w:rsidR="000F661F" w:rsidRPr="00AF2A96" w:rsidRDefault="000F661F" w:rsidP="000F661F">
            <w:pPr>
              <w:pStyle w:val="ListParagraph"/>
              <w:widowControl w:val="0"/>
              <w:numPr>
                <w:ilvl w:val="0"/>
                <w:numId w:val="15"/>
              </w:numPr>
              <w:spacing w:before="120" w:after="120" w:line="240" w:lineRule="auto"/>
              <w:ind w:left="313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8930" w:type="dxa"/>
          </w:tcPr>
          <w:p w:rsidR="000F661F" w:rsidRPr="00AF2A96" w:rsidRDefault="000F661F" w:rsidP="000F66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Create a vegetables array. Use push function to insert multiple new items this array. Using</w:t>
            </w:r>
            <w:r w:rsidRPr="00AF2A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loop</w:t>
            </w: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 xml:space="preserve"> access all item and pop element one by one until it becomes an empty array. Use </w:t>
            </w:r>
            <w:proofErr w:type="spellStart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array_shift</w:t>
            </w:r>
            <w:proofErr w:type="spellEnd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array_unshift</w:t>
            </w:r>
            <w:proofErr w:type="spellEnd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 xml:space="preserve"> for same array.</w:t>
            </w:r>
          </w:p>
        </w:tc>
        <w:tc>
          <w:tcPr>
            <w:tcW w:w="567" w:type="dxa"/>
          </w:tcPr>
          <w:p w:rsidR="000F661F" w:rsidRPr="00AF2A96" w:rsidRDefault="000F661F" w:rsidP="000F661F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AF2A96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5</w:t>
            </w:r>
          </w:p>
        </w:tc>
      </w:tr>
      <w:tr w:rsidR="000F661F" w:rsidRPr="00AF2A96" w:rsidTr="00AF2A96">
        <w:trPr>
          <w:trHeight w:val="2098"/>
        </w:trPr>
        <w:tc>
          <w:tcPr>
            <w:tcW w:w="421" w:type="dxa"/>
          </w:tcPr>
          <w:p w:rsidR="000F661F" w:rsidRPr="00AF2A96" w:rsidRDefault="000F661F" w:rsidP="000F661F">
            <w:pPr>
              <w:pStyle w:val="ListParagraph"/>
              <w:widowControl w:val="0"/>
              <w:numPr>
                <w:ilvl w:val="0"/>
                <w:numId w:val="15"/>
              </w:numPr>
              <w:spacing w:before="120" w:after="120" w:line="240" w:lineRule="auto"/>
              <w:ind w:left="313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8930" w:type="dxa"/>
          </w:tcPr>
          <w:p w:rsidR="000F661F" w:rsidRPr="00AF2A96" w:rsidRDefault="000F661F" w:rsidP="000F6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Write a program sort an associative array of grocery item and its price in different order as per user choice (switch statement).</w:t>
            </w:r>
          </w:p>
          <w:p w:rsidR="000F661F" w:rsidRPr="00AF2A96" w:rsidRDefault="000F661F" w:rsidP="000F661F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Using keys</w:t>
            </w:r>
          </w:p>
          <w:p w:rsidR="000F661F" w:rsidRPr="00AF2A96" w:rsidRDefault="000F661F" w:rsidP="000F661F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Using values</w:t>
            </w:r>
          </w:p>
          <w:p w:rsidR="000F661F" w:rsidRPr="00AF2A96" w:rsidRDefault="000F661F" w:rsidP="00AF2A96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Reverse the key order</w:t>
            </w:r>
          </w:p>
        </w:tc>
        <w:tc>
          <w:tcPr>
            <w:tcW w:w="567" w:type="dxa"/>
          </w:tcPr>
          <w:p w:rsidR="000F661F" w:rsidRPr="00AF2A96" w:rsidRDefault="000F661F" w:rsidP="000F661F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AF2A96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5</w:t>
            </w:r>
          </w:p>
        </w:tc>
      </w:tr>
      <w:tr w:rsidR="000F661F" w:rsidRPr="00AF2A96" w:rsidTr="000F661F">
        <w:trPr>
          <w:trHeight w:val="3683"/>
        </w:trPr>
        <w:tc>
          <w:tcPr>
            <w:tcW w:w="421" w:type="dxa"/>
          </w:tcPr>
          <w:p w:rsidR="000F661F" w:rsidRPr="00AF2A96" w:rsidRDefault="000F661F" w:rsidP="000F661F">
            <w:pPr>
              <w:pStyle w:val="ListParagraph"/>
              <w:widowControl w:val="0"/>
              <w:numPr>
                <w:ilvl w:val="0"/>
                <w:numId w:val="15"/>
              </w:numPr>
              <w:spacing w:before="120" w:after="120" w:line="240" w:lineRule="auto"/>
              <w:ind w:left="313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8930" w:type="dxa"/>
          </w:tcPr>
          <w:p w:rsidR="000F661F" w:rsidRPr="00AF2A96" w:rsidRDefault="000F661F" w:rsidP="000F66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 xml:space="preserve">Create following programs using </w:t>
            </w:r>
            <w:proofErr w:type="spellStart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superglobals</w:t>
            </w:r>
            <w:proofErr w:type="spellEnd"/>
          </w:p>
          <w:p w:rsidR="000F661F" w:rsidRPr="00AF2A96" w:rsidRDefault="000F661F" w:rsidP="00AF2A96">
            <w:pPr>
              <w:pStyle w:val="ListParagraph"/>
              <w:numPr>
                <w:ilvl w:val="1"/>
                <w:numId w:val="16"/>
              </w:numPr>
              <w:ind w:left="602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access predefined </w:t>
            </w:r>
            <w:proofErr w:type="spellStart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superglobals</w:t>
            </w:r>
            <w:proofErr w:type="spellEnd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 xml:space="preserve"> variable $GLOBAL elements (Person-First Name and Last Name, DOB) and print as array.</w:t>
            </w:r>
          </w:p>
          <w:p w:rsidR="000F661F" w:rsidRPr="00AF2A96" w:rsidRDefault="000F661F" w:rsidP="00AF2A96">
            <w:pPr>
              <w:pStyle w:val="ListParagraph"/>
              <w:numPr>
                <w:ilvl w:val="1"/>
                <w:numId w:val="16"/>
              </w:numPr>
              <w:ind w:left="602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Using $_SERVER access current executable file, accessing gateway, server name, software name, request method etc.</w:t>
            </w:r>
          </w:p>
          <w:p w:rsidR="000F661F" w:rsidRPr="00AF2A96" w:rsidRDefault="000F661F" w:rsidP="00AF2A96">
            <w:pPr>
              <w:pStyle w:val="ListParagraph"/>
              <w:numPr>
                <w:ilvl w:val="1"/>
                <w:numId w:val="16"/>
              </w:numPr>
              <w:ind w:left="602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 xml:space="preserve">Fetch Name and Role of </w:t>
            </w:r>
            <w:proofErr w:type="gramStart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AF2A96">
              <w:rPr>
                <w:rFonts w:ascii="Times New Roman" w:hAnsi="Times New Roman" w:cs="Times New Roman"/>
                <w:sz w:val="28"/>
                <w:szCs w:val="28"/>
              </w:rPr>
              <w:t xml:space="preserve"> user in a company with $_REQUEST and display the same.</w:t>
            </w:r>
          </w:p>
          <w:p w:rsidR="000F661F" w:rsidRPr="00AF2A96" w:rsidRDefault="000F661F" w:rsidP="00AF2A96">
            <w:pPr>
              <w:pStyle w:val="ListParagraph"/>
              <w:numPr>
                <w:ilvl w:val="1"/>
                <w:numId w:val="16"/>
              </w:numPr>
              <w:ind w:left="602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A96">
              <w:rPr>
                <w:rFonts w:ascii="Times New Roman" w:hAnsi="Times New Roman" w:cs="Times New Roman"/>
                <w:sz w:val="28"/>
                <w:szCs w:val="28"/>
              </w:rPr>
              <w:t>Fetch and input field with $_GET and $_POST and list out the differences.</w:t>
            </w:r>
          </w:p>
        </w:tc>
        <w:tc>
          <w:tcPr>
            <w:tcW w:w="567" w:type="dxa"/>
          </w:tcPr>
          <w:p w:rsidR="000F661F" w:rsidRPr="00AF2A96" w:rsidRDefault="000F661F" w:rsidP="000F661F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AF2A96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10</w:t>
            </w:r>
          </w:p>
        </w:tc>
      </w:tr>
      <w:bookmarkEnd w:id="0"/>
    </w:tbl>
    <w:p w:rsidR="003C5C33" w:rsidRPr="00EB0D65" w:rsidRDefault="003C5C33" w:rsidP="00D55D26">
      <w:pPr>
        <w:widowControl w:val="0"/>
        <w:spacing w:before="120" w:after="120" w:line="240" w:lineRule="auto"/>
        <w:rPr>
          <w:rFonts w:ascii="Times New Roman" w:eastAsia="Times New Roman" w:hAnsi="Times New Roman"/>
          <w:color w:val="00000A"/>
          <w:sz w:val="24"/>
          <w:szCs w:val="24"/>
        </w:rPr>
      </w:pPr>
    </w:p>
    <w:p w:rsidR="00FC3160" w:rsidRPr="00A84288" w:rsidRDefault="00FC3160" w:rsidP="00FC3160">
      <w:pPr>
        <w:pStyle w:val="ListParagraph"/>
        <w:jc w:val="both"/>
        <w:rPr>
          <w:sz w:val="28"/>
          <w:szCs w:val="28"/>
        </w:rPr>
      </w:pPr>
    </w:p>
    <w:p w:rsidR="00A22D38" w:rsidRPr="00A84288" w:rsidRDefault="00A22D38" w:rsidP="00A22D38">
      <w:pPr>
        <w:pStyle w:val="ListParagraph"/>
        <w:jc w:val="both"/>
        <w:rPr>
          <w:sz w:val="28"/>
          <w:szCs w:val="28"/>
        </w:rPr>
      </w:pPr>
    </w:p>
    <w:p w:rsidR="00217968" w:rsidRPr="00A84288" w:rsidRDefault="00217968" w:rsidP="003242D7">
      <w:pPr>
        <w:pStyle w:val="ListParagraph"/>
        <w:rPr>
          <w:sz w:val="28"/>
          <w:szCs w:val="28"/>
        </w:rPr>
      </w:pPr>
    </w:p>
    <w:sectPr w:rsidR="00217968" w:rsidRPr="00A84288" w:rsidSect="00D95B59">
      <w:headerReference w:type="default" r:id="rId7"/>
      <w:footerReference w:type="default" r:id="rId8"/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D57" w:rsidRDefault="00656D57" w:rsidP="00477AC0">
      <w:pPr>
        <w:spacing w:after="0" w:line="240" w:lineRule="auto"/>
      </w:pPr>
      <w:r>
        <w:separator/>
      </w:r>
    </w:p>
  </w:endnote>
  <w:endnote w:type="continuationSeparator" w:id="0">
    <w:p w:rsidR="00656D57" w:rsidRDefault="00656D57" w:rsidP="0047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AC0" w:rsidRDefault="00477AC0">
    <w:pPr>
      <w:pStyle w:val="Footer"/>
    </w:pPr>
    <w:r>
      <w:t>Tamal Dey, CA, PESU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D57" w:rsidRDefault="00656D57" w:rsidP="00477AC0">
      <w:pPr>
        <w:spacing w:after="0" w:line="240" w:lineRule="auto"/>
      </w:pPr>
      <w:r>
        <w:separator/>
      </w:r>
    </w:p>
  </w:footnote>
  <w:footnote w:type="continuationSeparator" w:id="0">
    <w:p w:rsidR="00656D57" w:rsidRDefault="00656D57" w:rsidP="0047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A96" w:rsidRPr="00477AC0" w:rsidRDefault="00AF2A96" w:rsidP="00AF2A96">
    <w:pPr>
      <w:pStyle w:val="Title"/>
      <w:jc w:val="left"/>
      <w:rPr>
        <w:b w:val="0"/>
      </w:rPr>
    </w:pPr>
    <w:r>
      <w:rPr>
        <w:rFonts w:ascii="Times New Roman" w:hAnsi="Times New Roman"/>
        <w:b w:val="0"/>
        <w:sz w:val="24"/>
        <w:szCs w:val="24"/>
      </w:rPr>
      <w:t xml:space="preserve">WEB LAB II        </w:t>
    </w:r>
    <w:r>
      <w:rPr>
        <w:rFonts w:ascii="Times New Roman" w:hAnsi="Times New Roman"/>
        <w:b w:val="0"/>
        <w:sz w:val="24"/>
        <w:szCs w:val="24"/>
      </w:rPr>
      <w:tab/>
    </w:r>
    <w:r>
      <w:rPr>
        <w:rFonts w:ascii="Times New Roman" w:hAnsi="Times New Roman"/>
        <w:b w:val="0"/>
        <w:sz w:val="24"/>
        <w:szCs w:val="24"/>
      </w:rPr>
      <w:tab/>
      <w:t xml:space="preserve">                                                         Course Code: UE17</w:t>
    </w:r>
    <w:r w:rsidRPr="00477AC0">
      <w:rPr>
        <w:rFonts w:ascii="Times New Roman" w:hAnsi="Times New Roman"/>
        <w:b w:val="0"/>
        <w:sz w:val="24"/>
        <w:szCs w:val="24"/>
      </w:rPr>
      <w:t>MC458</w:t>
    </w:r>
  </w:p>
  <w:p w:rsidR="00AF2A96" w:rsidRDefault="00AF2A96" w:rsidP="00AF2A96">
    <w:pPr>
      <w:pStyle w:val="Header"/>
    </w:pPr>
  </w:p>
  <w:p w:rsidR="00AF2A96" w:rsidRDefault="00AF2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76E5"/>
    <w:multiLevelType w:val="hybridMultilevel"/>
    <w:tmpl w:val="19AE76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6D96"/>
    <w:multiLevelType w:val="hybridMultilevel"/>
    <w:tmpl w:val="C5AAB53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7291"/>
    <w:multiLevelType w:val="hybridMultilevel"/>
    <w:tmpl w:val="E64449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22023"/>
    <w:multiLevelType w:val="hybridMultilevel"/>
    <w:tmpl w:val="87BCD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F63CB"/>
    <w:multiLevelType w:val="hybridMultilevel"/>
    <w:tmpl w:val="42B0B6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A6812"/>
    <w:multiLevelType w:val="hybridMultilevel"/>
    <w:tmpl w:val="A22C1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DA8F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7125C"/>
    <w:multiLevelType w:val="hybridMultilevel"/>
    <w:tmpl w:val="0D3887C8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A45DB"/>
    <w:multiLevelType w:val="hybridMultilevel"/>
    <w:tmpl w:val="C87A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403B"/>
    <w:multiLevelType w:val="hybridMultilevel"/>
    <w:tmpl w:val="8BD25D5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63C72"/>
    <w:multiLevelType w:val="hybridMultilevel"/>
    <w:tmpl w:val="1F80F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77396"/>
    <w:multiLevelType w:val="hybridMultilevel"/>
    <w:tmpl w:val="45EA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35714"/>
    <w:multiLevelType w:val="hybridMultilevel"/>
    <w:tmpl w:val="CC98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27B2D"/>
    <w:multiLevelType w:val="hybridMultilevel"/>
    <w:tmpl w:val="82FEE04E"/>
    <w:lvl w:ilvl="0" w:tplc="A02435C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01E3C"/>
    <w:multiLevelType w:val="hybridMultilevel"/>
    <w:tmpl w:val="3B2C7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709CA"/>
    <w:multiLevelType w:val="hybridMultilevel"/>
    <w:tmpl w:val="7A92C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E3FC2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70EBB"/>
    <w:multiLevelType w:val="hybridMultilevel"/>
    <w:tmpl w:val="8CE259FC"/>
    <w:lvl w:ilvl="0" w:tplc="4872A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11"/>
  </w:num>
  <w:num w:numId="5">
    <w:abstractNumId w:val="2"/>
  </w:num>
  <w:num w:numId="6">
    <w:abstractNumId w:val="0"/>
  </w:num>
  <w:num w:numId="7">
    <w:abstractNumId w:val="6"/>
  </w:num>
  <w:num w:numId="8">
    <w:abstractNumId w:val="12"/>
  </w:num>
  <w:num w:numId="9">
    <w:abstractNumId w:val="10"/>
  </w:num>
  <w:num w:numId="10">
    <w:abstractNumId w:val="8"/>
  </w:num>
  <w:num w:numId="11">
    <w:abstractNumId w:val="14"/>
  </w:num>
  <w:num w:numId="12">
    <w:abstractNumId w:val="4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59"/>
    <w:rsid w:val="00001A41"/>
    <w:rsid w:val="000F661F"/>
    <w:rsid w:val="001027BF"/>
    <w:rsid w:val="00140094"/>
    <w:rsid w:val="00187854"/>
    <w:rsid w:val="001C5926"/>
    <w:rsid w:val="00210678"/>
    <w:rsid w:val="00217968"/>
    <w:rsid w:val="00296022"/>
    <w:rsid w:val="002A2865"/>
    <w:rsid w:val="002F5BAF"/>
    <w:rsid w:val="00301312"/>
    <w:rsid w:val="003242D7"/>
    <w:rsid w:val="003254F8"/>
    <w:rsid w:val="003C5C33"/>
    <w:rsid w:val="003D3D33"/>
    <w:rsid w:val="00477AC0"/>
    <w:rsid w:val="00496CB0"/>
    <w:rsid w:val="0058585E"/>
    <w:rsid w:val="005C0041"/>
    <w:rsid w:val="00613374"/>
    <w:rsid w:val="00656D57"/>
    <w:rsid w:val="0068246D"/>
    <w:rsid w:val="006A6834"/>
    <w:rsid w:val="00737AAD"/>
    <w:rsid w:val="007710EE"/>
    <w:rsid w:val="008039B9"/>
    <w:rsid w:val="00862AB4"/>
    <w:rsid w:val="008C286B"/>
    <w:rsid w:val="00910E5C"/>
    <w:rsid w:val="009239A5"/>
    <w:rsid w:val="00A05927"/>
    <w:rsid w:val="00A07325"/>
    <w:rsid w:val="00A138F4"/>
    <w:rsid w:val="00A22D38"/>
    <w:rsid w:val="00A84288"/>
    <w:rsid w:val="00AB5F44"/>
    <w:rsid w:val="00AE1451"/>
    <w:rsid w:val="00AF2A96"/>
    <w:rsid w:val="00AF3839"/>
    <w:rsid w:val="00B84021"/>
    <w:rsid w:val="00BF6D04"/>
    <w:rsid w:val="00C458C7"/>
    <w:rsid w:val="00CA6648"/>
    <w:rsid w:val="00CD603D"/>
    <w:rsid w:val="00D55D26"/>
    <w:rsid w:val="00D77DBF"/>
    <w:rsid w:val="00D812DB"/>
    <w:rsid w:val="00D95B59"/>
    <w:rsid w:val="00DC7014"/>
    <w:rsid w:val="00DD43E1"/>
    <w:rsid w:val="00E23DF9"/>
    <w:rsid w:val="00E4381E"/>
    <w:rsid w:val="00EA199E"/>
    <w:rsid w:val="00EB0D65"/>
    <w:rsid w:val="00EE20F0"/>
    <w:rsid w:val="00F03F4E"/>
    <w:rsid w:val="00F51DA6"/>
    <w:rsid w:val="00F53454"/>
    <w:rsid w:val="00F604AC"/>
    <w:rsid w:val="00F671D4"/>
    <w:rsid w:val="00FB6A51"/>
    <w:rsid w:val="00FC3160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036F"/>
  <w15:chartTrackingRefBased/>
  <w15:docId w15:val="{463B2449-12EC-404D-9FC6-E1209212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C33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AB5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5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B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B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B59"/>
  </w:style>
  <w:style w:type="paragraph" w:styleId="Header">
    <w:name w:val="header"/>
    <w:basedOn w:val="Normal"/>
    <w:link w:val="Head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C0"/>
  </w:style>
  <w:style w:type="paragraph" w:styleId="Footer">
    <w:name w:val="footer"/>
    <w:basedOn w:val="Normal"/>
    <w:link w:val="Foot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C0"/>
  </w:style>
  <w:style w:type="paragraph" w:styleId="Title">
    <w:name w:val="Title"/>
    <w:basedOn w:val="Normal"/>
    <w:link w:val="TitleChar"/>
    <w:qFormat/>
    <w:rsid w:val="00477AC0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sid w:val="00477AC0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7AC0"/>
    <w:pPr>
      <w:widowControl w:val="0"/>
      <w:spacing w:after="0" w:line="240" w:lineRule="auto"/>
      <w:ind w:left="626"/>
    </w:pPr>
    <w:rPr>
      <w:rFonts w:ascii="Times New Roman" w:eastAsia="Times New Roman" w:hAnsi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7AC0"/>
    <w:rPr>
      <w:rFonts w:ascii="Times New Roman" w:eastAsia="Times New Roman" w:hAnsi="Times New Roman"/>
      <w:sz w:val="23"/>
      <w:szCs w:val="23"/>
      <w:lang w:val="en-US"/>
    </w:rPr>
  </w:style>
  <w:style w:type="table" w:styleId="TableGrid">
    <w:name w:val="Table Grid"/>
    <w:basedOn w:val="TableNormal"/>
    <w:uiPriority w:val="39"/>
    <w:rsid w:val="00F6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F51DA6"/>
  </w:style>
  <w:style w:type="character" w:customStyle="1" w:styleId="cm-string">
    <w:name w:val="cm-string"/>
    <w:basedOn w:val="DefaultParagraphFont"/>
    <w:rsid w:val="00F51DA6"/>
  </w:style>
  <w:style w:type="character" w:customStyle="1" w:styleId="cm-variable-2">
    <w:name w:val="cm-variable-2"/>
    <w:basedOn w:val="DefaultParagraphFont"/>
    <w:rsid w:val="00BF6D04"/>
  </w:style>
  <w:style w:type="paragraph" w:styleId="BalloonText">
    <w:name w:val="Balloon Text"/>
    <w:basedOn w:val="Normal"/>
    <w:link w:val="BalloonTextChar"/>
    <w:uiPriority w:val="99"/>
    <w:semiHidden/>
    <w:unhideWhenUsed/>
    <w:rsid w:val="00F53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5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5F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5F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2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42</cp:revision>
  <cp:lastPrinted>2018-02-26T07:59:00Z</cp:lastPrinted>
  <dcterms:created xsi:type="dcterms:W3CDTF">2017-11-15T17:30:00Z</dcterms:created>
  <dcterms:modified xsi:type="dcterms:W3CDTF">2018-03-22T08:35:00Z</dcterms:modified>
</cp:coreProperties>
</file>