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5D0" w:rsidRPr="002835D0" w:rsidRDefault="002835D0" w:rsidP="002835D0">
      <w:pPr>
        <w:jc w:val="center"/>
        <w:rPr>
          <w:sz w:val="44"/>
        </w:rPr>
      </w:pPr>
      <w:bookmarkStart w:id="0" w:name="_GoBack"/>
      <w:bookmarkEnd w:id="0"/>
      <w:r w:rsidRPr="002835D0">
        <w:rPr>
          <w:sz w:val="44"/>
        </w:rPr>
        <w:t>Groups &amp; SRN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2"/>
        <w:gridCol w:w="5532"/>
      </w:tblGrid>
      <w:tr w:rsidR="00D47027" w:rsidTr="002835D0">
        <w:trPr>
          <w:jc w:val="center"/>
        </w:trPr>
        <w:tc>
          <w:tcPr>
            <w:tcW w:w="852" w:type="dxa"/>
            <w:vAlign w:val="center"/>
          </w:tcPr>
          <w:p w:rsidR="00D47027" w:rsidRDefault="00D47027" w:rsidP="002835D0">
            <w:pPr>
              <w:jc w:val="center"/>
            </w:pPr>
            <w:r>
              <w:t>1</w:t>
            </w:r>
          </w:p>
        </w:tc>
        <w:tc>
          <w:tcPr>
            <w:tcW w:w="5532" w:type="dxa"/>
          </w:tcPr>
          <w:p w:rsidR="00D47027" w:rsidRDefault="00D47027">
            <w:r w:rsidRPr="00D47027">
              <w:t>PES1201702013</w:t>
            </w:r>
            <w:r>
              <w:t xml:space="preserve">, </w:t>
            </w:r>
            <w:r w:rsidRPr="00D47027">
              <w:t>PES1201702022</w:t>
            </w:r>
            <w:r>
              <w:t xml:space="preserve">, </w:t>
            </w:r>
            <w:r w:rsidRPr="00D47027">
              <w:t>PES1201702156</w:t>
            </w:r>
            <w:r>
              <w:t xml:space="preserve">, </w:t>
            </w:r>
            <w:r w:rsidRPr="00D47027">
              <w:t>PES1201702199</w:t>
            </w:r>
            <w:r>
              <w:t xml:space="preserve">, </w:t>
            </w:r>
            <w:r w:rsidRPr="00D47027">
              <w:t>PES1201702244</w:t>
            </w:r>
            <w:r w:rsidR="003A7C18">
              <w:t xml:space="preserve">, </w:t>
            </w:r>
            <w:r w:rsidR="003A7C18" w:rsidRPr="00D47027">
              <w:t>PES1201702260</w:t>
            </w:r>
            <w:r w:rsidR="003A7C18">
              <w:t xml:space="preserve">, </w:t>
            </w:r>
            <w:r w:rsidR="003A7C18" w:rsidRPr="00D47027">
              <w:t>PES1201702268</w:t>
            </w:r>
            <w:r w:rsidR="003A7C18">
              <w:t xml:space="preserve">, </w:t>
            </w:r>
            <w:r w:rsidR="003A7C18" w:rsidRPr="00DE4E5E">
              <w:t>PES1201801850</w:t>
            </w:r>
            <w:r w:rsidR="003A7C18">
              <w:t xml:space="preserve">, </w:t>
            </w:r>
            <w:r w:rsidR="003A7C18" w:rsidRPr="00DE4E5E">
              <w:t>PES1201802128</w:t>
            </w:r>
            <w:r w:rsidR="003A7C18">
              <w:t xml:space="preserve">, </w:t>
            </w:r>
            <w:r w:rsidR="003A7C18" w:rsidRPr="00DE4E5E">
              <w:t>PES1201702449</w:t>
            </w:r>
            <w:r w:rsidR="003A7C18">
              <w:t xml:space="preserve">, </w:t>
            </w:r>
            <w:r w:rsidR="003A7C18" w:rsidRPr="00D47027">
              <w:t>PES1201702334</w:t>
            </w:r>
          </w:p>
        </w:tc>
      </w:tr>
      <w:tr w:rsidR="00D47027" w:rsidTr="002835D0">
        <w:trPr>
          <w:jc w:val="center"/>
        </w:trPr>
        <w:tc>
          <w:tcPr>
            <w:tcW w:w="852" w:type="dxa"/>
            <w:vAlign w:val="center"/>
          </w:tcPr>
          <w:p w:rsidR="00D47027" w:rsidRDefault="00D47027" w:rsidP="002835D0">
            <w:pPr>
              <w:jc w:val="center"/>
            </w:pPr>
            <w:r>
              <w:t>2</w:t>
            </w:r>
          </w:p>
        </w:tc>
        <w:tc>
          <w:tcPr>
            <w:tcW w:w="5532" w:type="dxa"/>
          </w:tcPr>
          <w:p w:rsidR="00D47027" w:rsidRDefault="00D47027">
            <w:r w:rsidRPr="00D47027">
              <w:t>PES1201702083</w:t>
            </w:r>
            <w:r>
              <w:t xml:space="preserve">, </w:t>
            </w:r>
            <w:r w:rsidRPr="00D47027">
              <w:t>PES1201702090</w:t>
            </w:r>
            <w:r>
              <w:t xml:space="preserve">, </w:t>
            </w:r>
            <w:r w:rsidRPr="00D47027">
              <w:t>PES1201702247</w:t>
            </w:r>
            <w:r w:rsidR="00A70D1A">
              <w:t xml:space="preserve">, </w:t>
            </w:r>
            <w:r w:rsidR="00A70D1A" w:rsidRPr="00A70D1A">
              <w:t>PES1201801835</w:t>
            </w:r>
            <w:r w:rsidR="00DE4E5E">
              <w:t xml:space="preserve">, </w:t>
            </w:r>
            <w:r w:rsidR="00DE4E5E" w:rsidRPr="00DE4E5E">
              <w:t>PES1201801867</w:t>
            </w:r>
            <w:r w:rsidR="003A7C18">
              <w:t xml:space="preserve">, </w:t>
            </w:r>
            <w:r w:rsidR="003A7C18" w:rsidRPr="00D47027">
              <w:t>PES1201702289</w:t>
            </w:r>
            <w:r w:rsidR="003A7C18">
              <w:t xml:space="preserve">, </w:t>
            </w:r>
            <w:r w:rsidR="003A7C18" w:rsidRPr="00A70D1A">
              <w:t>PES1201702363</w:t>
            </w:r>
            <w:r w:rsidR="003A7C18">
              <w:t xml:space="preserve">, </w:t>
            </w:r>
            <w:r w:rsidR="003A7C18" w:rsidRPr="00A70D1A">
              <w:t>PES1201801831</w:t>
            </w:r>
            <w:r w:rsidR="003A7C18">
              <w:t xml:space="preserve">, </w:t>
            </w:r>
            <w:r w:rsidR="003A7C18" w:rsidRPr="00DE4E5E">
              <w:t>PES1201802189</w:t>
            </w:r>
            <w:r w:rsidR="003A7C18">
              <w:t xml:space="preserve">, </w:t>
            </w:r>
            <w:r w:rsidR="003A7C18" w:rsidRPr="00DE4E5E">
              <w:t>PES1201802552</w:t>
            </w:r>
            <w:r w:rsidR="003A7C18">
              <w:t xml:space="preserve">, </w:t>
            </w:r>
            <w:r w:rsidR="003A7C18" w:rsidRPr="00A70D1A">
              <w:t>PES1201702360</w:t>
            </w:r>
          </w:p>
        </w:tc>
      </w:tr>
      <w:tr w:rsidR="00D47027" w:rsidTr="002835D0">
        <w:trPr>
          <w:jc w:val="center"/>
        </w:trPr>
        <w:tc>
          <w:tcPr>
            <w:tcW w:w="852" w:type="dxa"/>
            <w:vAlign w:val="center"/>
          </w:tcPr>
          <w:p w:rsidR="00D47027" w:rsidRDefault="00D47027" w:rsidP="002835D0">
            <w:pPr>
              <w:jc w:val="center"/>
            </w:pPr>
            <w:r>
              <w:t>3</w:t>
            </w:r>
          </w:p>
        </w:tc>
        <w:tc>
          <w:tcPr>
            <w:tcW w:w="5532" w:type="dxa"/>
          </w:tcPr>
          <w:p w:rsidR="00D47027" w:rsidRDefault="00D47027">
            <w:r w:rsidRPr="00D47027">
              <w:t>PES1201702142</w:t>
            </w:r>
            <w:r>
              <w:t xml:space="preserve">, </w:t>
            </w:r>
            <w:r w:rsidRPr="00D47027">
              <w:t>PES1201702158</w:t>
            </w:r>
            <w:r w:rsidR="00A70D1A">
              <w:t xml:space="preserve">, </w:t>
            </w:r>
            <w:r w:rsidR="00A70D1A" w:rsidRPr="00A70D1A">
              <w:t>PES1201702361</w:t>
            </w:r>
            <w:r w:rsidR="00DE4E5E">
              <w:t xml:space="preserve">, </w:t>
            </w:r>
            <w:r w:rsidR="00DE4E5E" w:rsidRPr="00DE4E5E">
              <w:t>PES1201802137</w:t>
            </w:r>
            <w:r w:rsidR="00DE4E5E">
              <w:t xml:space="preserve">, </w:t>
            </w:r>
            <w:r w:rsidR="00DE4E5E" w:rsidRPr="00DE4E5E">
              <w:t>PES1201802486</w:t>
            </w:r>
            <w:r w:rsidR="003A7C18">
              <w:t xml:space="preserve">, </w:t>
            </w:r>
            <w:r w:rsidR="003A7C18" w:rsidRPr="00D47027">
              <w:t>PES1201702292</w:t>
            </w:r>
            <w:r w:rsidR="003A7C18">
              <w:t xml:space="preserve">, </w:t>
            </w:r>
            <w:r w:rsidR="003A7C18" w:rsidRPr="00A70D1A">
              <w:t>PES1201801830</w:t>
            </w:r>
            <w:r w:rsidR="003A7C18">
              <w:t xml:space="preserve">, </w:t>
            </w:r>
            <w:r w:rsidR="003A7C18" w:rsidRPr="00DE4E5E">
              <w:t>PES1201801841</w:t>
            </w:r>
            <w:r w:rsidR="003A7C18">
              <w:t xml:space="preserve">, </w:t>
            </w:r>
            <w:r w:rsidR="003A7C18" w:rsidRPr="00DE4E5E">
              <w:t>PES1201802160</w:t>
            </w:r>
            <w:r w:rsidR="003A7C18">
              <w:t xml:space="preserve">, </w:t>
            </w:r>
            <w:r w:rsidR="003A7C18" w:rsidRPr="00DE4E5E">
              <w:t>PES1201802657</w:t>
            </w:r>
            <w:r w:rsidR="003A7C18">
              <w:t xml:space="preserve">, </w:t>
            </w:r>
            <w:r w:rsidR="003A7C18" w:rsidRPr="00A70D1A">
              <w:t>PES1201702364</w:t>
            </w:r>
          </w:p>
        </w:tc>
      </w:tr>
      <w:tr w:rsidR="00D47027" w:rsidTr="002835D0">
        <w:trPr>
          <w:jc w:val="center"/>
        </w:trPr>
        <w:tc>
          <w:tcPr>
            <w:tcW w:w="852" w:type="dxa"/>
            <w:vAlign w:val="center"/>
          </w:tcPr>
          <w:p w:rsidR="00D47027" w:rsidRDefault="00D47027" w:rsidP="002835D0">
            <w:pPr>
              <w:jc w:val="center"/>
            </w:pPr>
            <w:r>
              <w:t>4</w:t>
            </w:r>
          </w:p>
        </w:tc>
        <w:tc>
          <w:tcPr>
            <w:tcW w:w="5532" w:type="dxa"/>
          </w:tcPr>
          <w:p w:rsidR="00D47027" w:rsidRDefault="00D47027">
            <w:r w:rsidRPr="00D47027">
              <w:t>PES1201702164</w:t>
            </w:r>
            <w:r>
              <w:t xml:space="preserve">, </w:t>
            </w:r>
            <w:r w:rsidRPr="00D47027">
              <w:t>PES1201702331</w:t>
            </w:r>
            <w:r>
              <w:t xml:space="preserve">, </w:t>
            </w:r>
            <w:r w:rsidRPr="00D47027">
              <w:t>PES1201702359</w:t>
            </w:r>
            <w:r>
              <w:t>,</w:t>
            </w:r>
            <w:r w:rsidR="00DE4E5E">
              <w:t xml:space="preserve"> </w:t>
            </w:r>
            <w:r w:rsidR="00DE4E5E" w:rsidRPr="00DE4E5E">
              <w:t>PES1201801858</w:t>
            </w:r>
            <w:r w:rsidR="00DE4E5E">
              <w:t xml:space="preserve">, </w:t>
            </w:r>
            <w:r w:rsidR="00DE4E5E" w:rsidRPr="00DE4E5E">
              <w:t>PES1201802696</w:t>
            </w:r>
            <w:r w:rsidR="003A7C18">
              <w:t xml:space="preserve">, </w:t>
            </w:r>
            <w:r w:rsidR="003A7C18" w:rsidRPr="00D47027">
              <w:t>PES1201702300</w:t>
            </w:r>
            <w:r w:rsidR="003A7C18">
              <w:t xml:space="preserve">, </w:t>
            </w:r>
            <w:r w:rsidR="003A7C18" w:rsidRPr="00D47027">
              <w:t>PES1201702315</w:t>
            </w:r>
            <w:r w:rsidR="003A7C18">
              <w:t xml:space="preserve">, </w:t>
            </w:r>
            <w:r w:rsidR="003A7C18" w:rsidRPr="00DE4E5E">
              <w:t>PES1201801837</w:t>
            </w:r>
            <w:r w:rsidR="003A7C18">
              <w:t xml:space="preserve">, </w:t>
            </w:r>
            <w:r w:rsidR="003A7C18" w:rsidRPr="00DE4E5E">
              <w:t>PES1201802298</w:t>
            </w:r>
            <w:r w:rsidR="003A7C18">
              <w:t xml:space="preserve">, </w:t>
            </w:r>
            <w:r w:rsidR="003A7C18" w:rsidRPr="00DE4E5E">
              <w:t>PES1201802594</w:t>
            </w:r>
            <w:r w:rsidR="003A7C18">
              <w:t xml:space="preserve">, </w:t>
            </w:r>
            <w:r w:rsidR="003A7C18" w:rsidRPr="00DE4E5E">
              <w:t>PES1201801843</w:t>
            </w:r>
          </w:p>
        </w:tc>
      </w:tr>
      <w:tr w:rsidR="00D47027" w:rsidTr="002835D0">
        <w:trPr>
          <w:jc w:val="center"/>
        </w:trPr>
        <w:tc>
          <w:tcPr>
            <w:tcW w:w="852" w:type="dxa"/>
            <w:vAlign w:val="center"/>
          </w:tcPr>
          <w:p w:rsidR="00D47027" w:rsidRDefault="00D47027" w:rsidP="002835D0">
            <w:pPr>
              <w:jc w:val="center"/>
            </w:pPr>
            <w:r>
              <w:t>5</w:t>
            </w:r>
          </w:p>
        </w:tc>
        <w:tc>
          <w:tcPr>
            <w:tcW w:w="5532" w:type="dxa"/>
          </w:tcPr>
          <w:p w:rsidR="00D47027" w:rsidRDefault="00D47027">
            <w:r w:rsidRPr="00D47027">
              <w:t>PES1201702172</w:t>
            </w:r>
            <w:r>
              <w:t xml:space="preserve">, </w:t>
            </w:r>
            <w:r w:rsidRPr="00D47027">
              <w:t>PES1201702227</w:t>
            </w:r>
            <w:r>
              <w:t>,</w:t>
            </w:r>
            <w:r w:rsidR="00A70D1A">
              <w:t xml:space="preserve"> </w:t>
            </w:r>
            <w:r w:rsidR="00A70D1A" w:rsidRPr="00A70D1A">
              <w:t>PES1201702377</w:t>
            </w:r>
            <w:r w:rsidR="00A70D1A">
              <w:t>,</w:t>
            </w:r>
            <w:r w:rsidR="00DE4E5E">
              <w:t xml:space="preserve"> </w:t>
            </w:r>
            <w:r w:rsidR="00DE4E5E" w:rsidRPr="00DE4E5E">
              <w:t>PES1201802144</w:t>
            </w:r>
            <w:r w:rsidR="00DE4E5E">
              <w:t xml:space="preserve">, </w:t>
            </w:r>
            <w:r w:rsidR="00DE4E5E" w:rsidRPr="00DE4E5E">
              <w:t>PES1201802635</w:t>
            </w:r>
            <w:r w:rsidR="003A7C18">
              <w:t xml:space="preserve">, </w:t>
            </w:r>
            <w:r w:rsidR="003A7C18" w:rsidRPr="00D47027">
              <w:t>PES1201702323</w:t>
            </w:r>
            <w:r w:rsidR="003A7C18">
              <w:t xml:space="preserve">, </w:t>
            </w:r>
            <w:r w:rsidR="003A7C18" w:rsidRPr="00D47027">
              <w:t>PES1201702326</w:t>
            </w:r>
            <w:r w:rsidR="003A7C18">
              <w:t xml:space="preserve">, </w:t>
            </w:r>
            <w:r w:rsidR="003A7C18" w:rsidRPr="00A70D1A">
              <w:t>PES1201702406</w:t>
            </w:r>
            <w:r w:rsidR="003A7C18">
              <w:t xml:space="preserve">, </w:t>
            </w:r>
            <w:r w:rsidR="003A7C18" w:rsidRPr="00DE4E5E">
              <w:t>PES1201801839</w:t>
            </w:r>
            <w:r w:rsidR="003A7C18">
              <w:t xml:space="preserve">, </w:t>
            </w:r>
            <w:r w:rsidR="003A7C18" w:rsidRPr="00DE4E5E">
              <w:t>PES1201802449</w:t>
            </w:r>
            <w:r w:rsidR="003A7C18">
              <w:t xml:space="preserve">, </w:t>
            </w:r>
            <w:r w:rsidR="003A7C18" w:rsidRPr="00DE4E5E">
              <w:t>PES1201801855</w:t>
            </w:r>
            <w:r w:rsidR="003A7C18">
              <w:t xml:space="preserve">, </w:t>
            </w:r>
            <w:r w:rsidR="003A7C18" w:rsidRPr="00DE4E5E">
              <w:t>PES1201802175</w:t>
            </w:r>
          </w:p>
        </w:tc>
      </w:tr>
    </w:tbl>
    <w:p w:rsidR="003C0FE8" w:rsidRDefault="003C0FE8"/>
    <w:p w:rsidR="002835D0" w:rsidRDefault="002835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3"/>
        <w:gridCol w:w="7567"/>
      </w:tblGrid>
      <w:tr w:rsidR="003A7C18" w:rsidTr="003A7C18">
        <w:tc>
          <w:tcPr>
            <w:tcW w:w="1809" w:type="dxa"/>
          </w:tcPr>
          <w:p w:rsidR="003A7C18" w:rsidRDefault="003A7C18">
            <w:r>
              <w:t>Group Number</w:t>
            </w:r>
          </w:p>
        </w:tc>
        <w:tc>
          <w:tcPr>
            <w:tcW w:w="7767" w:type="dxa"/>
          </w:tcPr>
          <w:p w:rsidR="003A7C18" w:rsidRDefault="003A7C18">
            <w:r>
              <w:t>Question Numbers from Unit 3 &amp; Unit 4</w:t>
            </w:r>
          </w:p>
        </w:tc>
      </w:tr>
      <w:tr w:rsidR="003A7C18" w:rsidTr="003A7C18">
        <w:tc>
          <w:tcPr>
            <w:tcW w:w="1809" w:type="dxa"/>
          </w:tcPr>
          <w:p w:rsidR="003A7C18" w:rsidRDefault="003A7C18" w:rsidP="003A7C18">
            <w:pPr>
              <w:jc w:val="center"/>
            </w:pPr>
            <w:r>
              <w:t>1</w:t>
            </w:r>
          </w:p>
        </w:tc>
        <w:tc>
          <w:tcPr>
            <w:tcW w:w="7767" w:type="dxa"/>
          </w:tcPr>
          <w:p w:rsidR="003A7C18" w:rsidRDefault="003A7C18">
            <w:r>
              <w:t xml:space="preserve">Unit 3:  </w:t>
            </w:r>
            <w:r w:rsidR="00A4759B">
              <w:t>1, 6, 11, 16, 21, 26</w:t>
            </w:r>
          </w:p>
          <w:p w:rsidR="003A7C18" w:rsidRDefault="003A7C18">
            <w:r>
              <w:t xml:space="preserve">Unit 4:  </w:t>
            </w:r>
            <w:r w:rsidR="00A4759B">
              <w:t>2, 7, 12, 17, 22, 27</w:t>
            </w:r>
          </w:p>
        </w:tc>
      </w:tr>
      <w:tr w:rsidR="00A4759B" w:rsidTr="003A7C18">
        <w:tc>
          <w:tcPr>
            <w:tcW w:w="1809" w:type="dxa"/>
          </w:tcPr>
          <w:p w:rsidR="00A4759B" w:rsidRDefault="00A4759B" w:rsidP="003A7C18">
            <w:pPr>
              <w:jc w:val="center"/>
            </w:pPr>
            <w:r>
              <w:t>2</w:t>
            </w:r>
          </w:p>
        </w:tc>
        <w:tc>
          <w:tcPr>
            <w:tcW w:w="7767" w:type="dxa"/>
          </w:tcPr>
          <w:p w:rsidR="00A4759B" w:rsidRDefault="00A4759B" w:rsidP="00F82A75">
            <w:r>
              <w:t>Unit 3:  2, 7, 12, 17, 22, 27</w:t>
            </w:r>
          </w:p>
          <w:p w:rsidR="00A4759B" w:rsidRDefault="00A4759B" w:rsidP="00F82A75">
            <w:r>
              <w:t>Unit 4:  3, 8, 13, 18, 23, 28</w:t>
            </w:r>
          </w:p>
        </w:tc>
      </w:tr>
      <w:tr w:rsidR="00A4759B" w:rsidTr="003A7C18">
        <w:tc>
          <w:tcPr>
            <w:tcW w:w="1809" w:type="dxa"/>
          </w:tcPr>
          <w:p w:rsidR="00A4759B" w:rsidRDefault="00A4759B" w:rsidP="003A7C18">
            <w:pPr>
              <w:jc w:val="center"/>
            </w:pPr>
            <w:r>
              <w:t>3</w:t>
            </w:r>
          </w:p>
        </w:tc>
        <w:tc>
          <w:tcPr>
            <w:tcW w:w="7767" w:type="dxa"/>
          </w:tcPr>
          <w:p w:rsidR="00A4759B" w:rsidRDefault="00A4759B" w:rsidP="00F82A75">
            <w:r>
              <w:t>Unit 3:  3, 8, 13, 18, 23, 28</w:t>
            </w:r>
          </w:p>
          <w:p w:rsidR="00A4759B" w:rsidRDefault="00A4759B" w:rsidP="00F82A75">
            <w:r>
              <w:t>Unit 4:  4, 9, 14, 19, 24, 29</w:t>
            </w:r>
          </w:p>
        </w:tc>
      </w:tr>
      <w:tr w:rsidR="00A4759B" w:rsidTr="003A7C18">
        <w:tc>
          <w:tcPr>
            <w:tcW w:w="1809" w:type="dxa"/>
          </w:tcPr>
          <w:p w:rsidR="00A4759B" w:rsidRDefault="00A4759B" w:rsidP="003A7C18">
            <w:pPr>
              <w:jc w:val="center"/>
            </w:pPr>
            <w:r>
              <w:t>4</w:t>
            </w:r>
          </w:p>
        </w:tc>
        <w:tc>
          <w:tcPr>
            <w:tcW w:w="7767" w:type="dxa"/>
          </w:tcPr>
          <w:p w:rsidR="00A4759B" w:rsidRDefault="00A4759B" w:rsidP="00F82A75">
            <w:r>
              <w:t>Unit 3:  4, 9, 14, 19, 24, 29</w:t>
            </w:r>
          </w:p>
          <w:p w:rsidR="00A4759B" w:rsidRDefault="00A4759B" w:rsidP="00F82A75">
            <w:r>
              <w:t>Unit 4:  5, 10, 15, 20, 25, 30</w:t>
            </w:r>
          </w:p>
        </w:tc>
      </w:tr>
      <w:tr w:rsidR="00A4759B" w:rsidTr="003A7C18">
        <w:tc>
          <w:tcPr>
            <w:tcW w:w="1809" w:type="dxa"/>
          </w:tcPr>
          <w:p w:rsidR="00A4759B" w:rsidRDefault="00A4759B" w:rsidP="003A7C18">
            <w:pPr>
              <w:jc w:val="center"/>
            </w:pPr>
            <w:r>
              <w:t>5</w:t>
            </w:r>
          </w:p>
        </w:tc>
        <w:tc>
          <w:tcPr>
            <w:tcW w:w="7767" w:type="dxa"/>
          </w:tcPr>
          <w:p w:rsidR="00A4759B" w:rsidRDefault="00A4759B" w:rsidP="00F82A75">
            <w:r>
              <w:t>Unit 3:  5, 10, 15, 20, 25, 30</w:t>
            </w:r>
          </w:p>
          <w:p w:rsidR="00A4759B" w:rsidRDefault="00A4759B" w:rsidP="00F82A75">
            <w:r>
              <w:t>Unit 4:  1, 6, 11, 16, 21, 26</w:t>
            </w:r>
          </w:p>
        </w:tc>
      </w:tr>
    </w:tbl>
    <w:p w:rsidR="003A7C18" w:rsidRDefault="003A7C18"/>
    <w:sectPr w:rsidR="003A7C18" w:rsidSect="002835D0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73E" w:rsidRDefault="001C173E" w:rsidP="002835D0">
      <w:pPr>
        <w:spacing w:after="0" w:line="240" w:lineRule="auto"/>
      </w:pPr>
      <w:r>
        <w:separator/>
      </w:r>
    </w:p>
  </w:endnote>
  <w:endnote w:type="continuationSeparator" w:id="0">
    <w:p w:rsidR="001C173E" w:rsidRDefault="001C173E" w:rsidP="00283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73E" w:rsidRDefault="001C173E" w:rsidP="002835D0">
      <w:pPr>
        <w:spacing w:after="0" w:line="240" w:lineRule="auto"/>
      </w:pPr>
      <w:r>
        <w:separator/>
      </w:r>
    </w:p>
  </w:footnote>
  <w:footnote w:type="continuationSeparator" w:id="0">
    <w:p w:rsidR="001C173E" w:rsidRDefault="001C173E" w:rsidP="002835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027"/>
    <w:rsid w:val="001C173E"/>
    <w:rsid w:val="002835D0"/>
    <w:rsid w:val="00395F4E"/>
    <w:rsid w:val="003A7C18"/>
    <w:rsid w:val="003C0FE8"/>
    <w:rsid w:val="005D4CC9"/>
    <w:rsid w:val="00A4759B"/>
    <w:rsid w:val="00A70D1A"/>
    <w:rsid w:val="00AB3B2B"/>
    <w:rsid w:val="00D47027"/>
    <w:rsid w:val="00DE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66353B-84B5-4DD7-8DBC-96F23A81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F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702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283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35D0"/>
  </w:style>
  <w:style w:type="paragraph" w:styleId="Footer">
    <w:name w:val="footer"/>
    <w:basedOn w:val="Normal"/>
    <w:link w:val="FooterChar"/>
    <w:uiPriority w:val="99"/>
    <w:semiHidden/>
    <w:unhideWhenUsed/>
    <w:rsid w:val="00283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3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2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0437</dc:creator>
  <cp:lastModifiedBy>Vijaykumar R Pai</cp:lastModifiedBy>
  <cp:revision>2</cp:revision>
  <cp:lastPrinted>2019-03-21T11:10:00Z</cp:lastPrinted>
  <dcterms:created xsi:type="dcterms:W3CDTF">2019-04-12T14:27:00Z</dcterms:created>
  <dcterms:modified xsi:type="dcterms:W3CDTF">2019-04-12T14:27:00Z</dcterms:modified>
</cp:coreProperties>
</file>