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1" w:rsidRDefault="00B368FE" w:rsidP="00916309">
      <w:bookmarkStart w:id="0" w:name="_GoBack"/>
      <w:bookmarkEnd w:id="0"/>
      <w:r>
        <w:t xml:space="preserve">  Question Bank for Unit 4 </w:t>
      </w:r>
      <w:r w:rsidR="00835752">
        <w:t>ACN -</w:t>
      </w:r>
      <w:r>
        <w:t xml:space="preserve"> </w:t>
      </w:r>
      <w:r w:rsidRPr="00B368FE">
        <w:t>SCTP, Congestion Control and Quality of Service</w:t>
      </w:r>
    </w:p>
    <w:p w:rsidR="00916309" w:rsidRDefault="00916309" w:rsidP="00916309"/>
    <w:p w:rsidR="008136E7" w:rsidRDefault="00B368FE" w:rsidP="00B368FE">
      <w:pPr>
        <w:numPr>
          <w:ilvl w:val="0"/>
          <w:numId w:val="12"/>
        </w:numPr>
        <w:jc w:val="both"/>
      </w:pPr>
      <w:r>
        <w:t>Discuss the features of SCTP in detail.</w:t>
      </w:r>
    </w:p>
    <w:p w:rsid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Multihoming and Multistreaming features of SCTP.</w:t>
      </w:r>
    </w:p>
    <w:p w:rsid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how TSN, SI and SSN is used in SCTP.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Explain the packet format of SCTP with explanation of each field.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Compare the TCP segment header with SCTP packet header.</w:t>
      </w:r>
    </w:p>
    <w:p w:rsid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Discuss the common layout of an SCTP packet and the chunk layout.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the four way handshake procedure used in SCTP. Explain each step.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Explain how association termination happens in SCTP.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in detail Flow control in SCTP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Define Congestion. When does it happens?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why congestion happens in networks?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packet delay as a function of load on the network.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throughput as a function of load on the network.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What are the mechanisms used for congestion control?</w:t>
      </w:r>
    </w:p>
    <w:p w:rsidR="00B368FE" w:rsidRPr="008A2D48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the open loop congestion control policies in detail.</w:t>
      </w:r>
    </w:p>
    <w:p w:rsidR="008A2D48" w:rsidRPr="007A539C" w:rsidRDefault="008A2D48" w:rsidP="008A2D48">
      <w:pPr>
        <w:numPr>
          <w:ilvl w:val="0"/>
          <w:numId w:val="12"/>
        </w:numPr>
        <w:jc w:val="both"/>
        <w:rPr>
          <w:lang w:val="en-IN"/>
        </w:rPr>
      </w:pPr>
      <w:r>
        <w:t>Discuss the closed loop congestion control policies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Discuss the different traffic descriptors and traffic profiles.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How congestion control happens in TCP? Explain briefly.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slow start phase of congestion control with an example timeline diagram.</w:t>
      </w:r>
    </w:p>
    <w:p w:rsidR="008A2D48" w:rsidRDefault="008A2D48" w:rsidP="008A2D48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congestion avoidance phase of congestion control with an example timeline diagram.</w:t>
      </w:r>
    </w:p>
    <w:p w:rsidR="008A2D48" w:rsidRDefault="008A2D48" w:rsidP="008A2D48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congestion detection phase of congestion control with an example timeline diagram.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Write and explain FSM for Taho TCP.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Write and explain FSM for Reno TCP.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Discuss the different characteristics of a flow with their definitions.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Explain weighted fair queuing with neat diagram.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Explain the leaky bucket algorithm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Explain the Token bucket algorithm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Discuss Intserv model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What are the problems with Intserv model? How it can be solved in Diffserv model?</w:t>
      </w:r>
    </w:p>
    <w:p w:rsidR="008A2D48" w:rsidRPr="007A539C" w:rsidRDefault="00E011E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What are the traffic conditioners used to implement diffserv model.</w:t>
      </w:r>
    </w:p>
    <w:p w:rsidR="007A539C" w:rsidRDefault="007A539C" w:rsidP="00094AF4">
      <w:pPr>
        <w:jc w:val="both"/>
      </w:pPr>
    </w:p>
    <w:p w:rsidR="00094AF4" w:rsidRDefault="00094AF4" w:rsidP="00EF05D5">
      <w:pPr>
        <w:jc w:val="both"/>
      </w:pPr>
    </w:p>
    <w:p w:rsidR="00094AF4" w:rsidRDefault="00094AF4" w:rsidP="00EF05D5">
      <w:pPr>
        <w:jc w:val="both"/>
      </w:pPr>
    </w:p>
    <w:p w:rsidR="00F26A7D" w:rsidRDefault="00F26A7D" w:rsidP="00EF05D5"/>
    <w:p w:rsidR="00A953A6" w:rsidRDefault="00A953A6" w:rsidP="00916309"/>
    <w:p w:rsidR="00B368FE" w:rsidRPr="00916309" w:rsidRDefault="00B368FE" w:rsidP="00916309"/>
    <w:sectPr w:rsidR="00B368FE" w:rsidRPr="00916309" w:rsidSect="00C33D09">
      <w:headerReference w:type="default" r:id="rId7"/>
      <w:footerReference w:type="default" r:id="rId8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718" w:rsidRPr="00F259C0" w:rsidRDefault="00A86718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A86718" w:rsidRPr="00F259C0" w:rsidRDefault="00A86718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C90" w:rsidRDefault="00C3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718" w:rsidRPr="00F259C0" w:rsidRDefault="00A86718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A86718" w:rsidRPr="00F259C0" w:rsidRDefault="00A86718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DE" w:rsidRPr="00F04A93" w:rsidRDefault="00B904D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7A"/>
    <w:multiLevelType w:val="hybridMultilevel"/>
    <w:tmpl w:val="93A46F30"/>
    <w:lvl w:ilvl="0" w:tplc="2F80C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373C2"/>
    <w:multiLevelType w:val="hybridMultilevel"/>
    <w:tmpl w:val="6A5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6C62"/>
    <w:multiLevelType w:val="hybridMultilevel"/>
    <w:tmpl w:val="C83C3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D411A"/>
    <w:multiLevelType w:val="hybridMultilevel"/>
    <w:tmpl w:val="B0AAE9DA"/>
    <w:lvl w:ilvl="0" w:tplc="0DD2A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B39"/>
    <w:multiLevelType w:val="hybridMultilevel"/>
    <w:tmpl w:val="D548E7B0"/>
    <w:lvl w:ilvl="0" w:tplc="D83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37FC">
      <w:start w:val="36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6E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D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6637F"/>
    <w:multiLevelType w:val="hybridMultilevel"/>
    <w:tmpl w:val="17E2A052"/>
    <w:lvl w:ilvl="0" w:tplc="5F72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CA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4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3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0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55E87"/>
    <w:multiLevelType w:val="hybridMultilevel"/>
    <w:tmpl w:val="CAACADB2"/>
    <w:lvl w:ilvl="0" w:tplc="BE044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2E2"/>
    <w:multiLevelType w:val="hybridMultilevel"/>
    <w:tmpl w:val="BEEAA0D6"/>
    <w:lvl w:ilvl="0" w:tplc="27EE18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634882"/>
    <w:multiLevelType w:val="hybridMultilevel"/>
    <w:tmpl w:val="CCD2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D2181"/>
    <w:multiLevelType w:val="hybridMultilevel"/>
    <w:tmpl w:val="F5324458"/>
    <w:lvl w:ilvl="0" w:tplc="78A026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225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EC68">
      <w:start w:val="12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CE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A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861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47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07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EB4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032B8A"/>
    <w:multiLevelType w:val="hybridMultilevel"/>
    <w:tmpl w:val="21702C22"/>
    <w:lvl w:ilvl="0" w:tplc="66FC3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3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C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E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ED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2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0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8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25C51"/>
    <w:multiLevelType w:val="hybridMultilevel"/>
    <w:tmpl w:val="9F90E9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5"/>
    <w:rsid w:val="00002E8A"/>
    <w:rsid w:val="000172C9"/>
    <w:rsid w:val="00023B4A"/>
    <w:rsid w:val="00025CFF"/>
    <w:rsid w:val="0002648D"/>
    <w:rsid w:val="00042487"/>
    <w:rsid w:val="00060BD1"/>
    <w:rsid w:val="00062E50"/>
    <w:rsid w:val="000806C8"/>
    <w:rsid w:val="00092846"/>
    <w:rsid w:val="00094AF4"/>
    <w:rsid w:val="000A32E1"/>
    <w:rsid w:val="000A7490"/>
    <w:rsid w:val="000B5580"/>
    <w:rsid w:val="000D51FE"/>
    <w:rsid w:val="000D64BE"/>
    <w:rsid w:val="000D6AFE"/>
    <w:rsid w:val="0010023F"/>
    <w:rsid w:val="00112301"/>
    <w:rsid w:val="00137FE9"/>
    <w:rsid w:val="0014032F"/>
    <w:rsid w:val="00165622"/>
    <w:rsid w:val="0018323E"/>
    <w:rsid w:val="001977A7"/>
    <w:rsid w:val="001B1015"/>
    <w:rsid w:val="001B6E3C"/>
    <w:rsid w:val="001C748D"/>
    <w:rsid w:val="001D1603"/>
    <w:rsid w:val="001E248E"/>
    <w:rsid w:val="001F0381"/>
    <w:rsid w:val="001F1A11"/>
    <w:rsid w:val="001F2632"/>
    <w:rsid w:val="001F44E8"/>
    <w:rsid w:val="00200BAD"/>
    <w:rsid w:val="002070B9"/>
    <w:rsid w:val="00222C95"/>
    <w:rsid w:val="0024641F"/>
    <w:rsid w:val="00263A28"/>
    <w:rsid w:val="0026648C"/>
    <w:rsid w:val="002676FF"/>
    <w:rsid w:val="00267F57"/>
    <w:rsid w:val="002A3675"/>
    <w:rsid w:val="002C124B"/>
    <w:rsid w:val="002D7B55"/>
    <w:rsid w:val="002E6556"/>
    <w:rsid w:val="00302AD7"/>
    <w:rsid w:val="00304F9D"/>
    <w:rsid w:val="00333248"/>
    <w:rsid w:val="00353DAC"/>
    <w:rsid w:val="00376913"/>
    <w:rsid w:val="003C2EC2"/>
    <w:rsid w:val="003D3C5D"/>
    <w:rsid w:val="003E2795"/>
    <w:rsid w:val="003E5086"/>
    <w:rsid w:val="003E73F2"/>
    <w:rsid w:val="003E7C18"/>
    <w:rsid w:val="00400E0F"/>
    <w:rsid w:val="004225E6"/>
    <w:rsid w:val="00424B0D"/>
    <w:rsid w:val="00442886"/>
    <w:rsid w:val="0045573A"/>
    <w:rsid w:val="00475935"/>
    <w:rsid w:val="00480030"/>
    <w:rsid w:val="004968E1"/>
    <w:rsid w:val="004B286F"/>
    <w:rsid w:val="004C47D3"/>
    <w:rsid w:val="004C7316"/>
    <w:rsid w:val="004F0EE5"/>
    <w:rsid w:val="004F41FB"/>
    <w:rsid w:val="0050060E"/>
    <w:rsid w:val="005053B0"/>
    <w:rsid w:val="00520883"/>
    <w:rsid w:val="00521E24"/>
    <w:rsid w:val="00533484"/>
    <w:rsid w:val="00560053"/>
    <w:rsid w:val="00562402"/>
    <w:rsid w:val="005928F7"/>
    <w:rsid w:val="0059341B"/>
    <w:rsid w:val="005C06E0"/>
    <w:rsid w:val="005D7D51"/>
    <w:rsid w:val="005E6E42"/>
    <w:rsid w:val="005F6BFE"/>
    <w:rsid w:val="005F6E1F"/>
    <w:rsid w:val="00621455"/>
    <w:rsid w:val="006221E1"/>
    <w:rsid w:val="00625B38"/>
    <w:rsid w:val="00632151"/>
    <w:rsid w:val="00633EDA"/>
    <w:rsid w:val="00645AC9"/>
    <w:rsid w:val="00656C97"/>
    <w:rsid w:val="00682B6F"/>
    <w:rsid w:val="0068397D"/>
    <w:rsid w:val="00686F4A"/>
    <w:rsid w:val="00695A6B"/>
    <w:rsid w:val="006A775A"/>
    <w:rsid w:val="006B45EF"/>
    <w:rsid w:val="006B6149"/>
    <w:rsid w:val="006C3FDF"/>
    <w:rsid w:val="006D3CE7"/>
    <w:rsid w:val="006E009C"/>
    <w:rsid w:val="006E0898"/>
    <w:rsid w:val="006E6A06"/>
    <w:rsid w:val="0071056E"/>
    <w:rsid w:val="007334CB"/>
    <w:rsid w:val="00734FD9"/>
    <w:rsid w:val="00792F66"/>
    <w:rsid w:val="00795138"/>
    <w:rsid w:val="00797D5A"/>
    <w:rsid w:val="007A3AD0"/>
    <w:rsid w:val="007A539C"/>
    <w:rsid w:val="007B5F5B"/>
    <w:rsid w:val="007B6513"/>
    <w:rsid w:val="007D1201"/>
    <w:rsid w:val="007F4AC0"/>
    <w:rsid w:val="007F5DE2"/>
    <w:rsid w:val="008136E7"/>
    <w:rsid w:val="008256E8"/>
    <w:rsid w:val="00826006"/>
    <w:rsid w:val="008319D9"/>
    <w:rsid w:val="00835752"/>
    <w:rsid w:val="00837273"/>
    <w:rsid w:val="00847F57"/>
    <w:rsid w:val="00860158"/>
    <w:rsid w:val="008642C9"/>
    <w:rsid w:val="00865E3C"/>
    <w:rsid w:val="00866A41"/>
    <w:rsid w:val="00873BF8"/>
    <w:rsid w:val="008801E0"/>
    <w:rsid w:val="0089780E"/>
    <w:rsid w:val="008A1140"/>
    <w:rsid w:val="008A2D48"/>
    <w:rsid w:val="008B0D13"/>
    <w:rsid w:val="008B186A"/>
    <w:rsid w:val="008B7405"/>
    <w:rsid w:val="008D1875"/>
    <w:rsid w:val="008D19CB"/>
    <w:rsid w:val="00904065"/>
    <w:rsid w:val="00907A71"/>
    <w:rsid w:val="009100C5"/>
    <w:rsid w:val="00915EDF"/>
    <w:rsid w:val="00916309"/>
    <w:rsid w:val="00932F99"/>
    <w:rsid w:val="009358DE"/>
    <w:rsid w:val="009546D8"/>
    <w:rsid w:val="00963FF5"/>
    <w:rsid w:val="0099361B"/>
    <w:rsid w:val="009A7A6F"/>
    <w:rsid w:val="009D0625"/>
    <w:rsid w:val="009D6A89"/>
    <w:rsid w:val="009E30F2"/>
    <w:rsid w:val="00A14AF5"/>
    <w:rsid w:val="00A17928"/>
    <w:rsid w:val="00A17F1F"/>
    <w:rsid w:val="00A4331D"/>
    <w:rsid w:val="00A51F4C"/>
    <w:rsid w:val="00A608C8"/>
    <w:rsid w:val="00A81EA4"/>
    <w:rsid w:val="00A84DC1"/>
    <w:rsid w:val="00A85239"/>
    <w:rsid w:val="00A86718"/>
    <w:rsid w:val="00A86ACA"/>
    <w:rsid w:val="00A90719"/>
    <w:rsid w:val="00A953A6"/>
    <w:rsid w:val="00AA3BA1"/>
    <w:rsid w:val="00B1403C"/>
    <w:rsid w:val="00B35776"/>
    <w:rsid w:val="00B368FE"/>
    <w:rsid w:val="00B57777"/>
    <w:rsid w:val="00B63226"/>
    <w:rsid w:val="00B710C7"/>
    <w:rsid w:val="00B8497D"/>
    <w:rsid w:val="00B904DE"/>
    <w:rsid w:val="00BD7E62"/>
    <w:rsid w:val="00C33D09"/>
    <w:rsid w:val="00C36C90"/>
    <w:rsid w:val="00C42FA8"/>
    <w:rsid w:val="00C44B01"/>
    <w:rsid w:val="00C457E0"/>
    <w:rsid w:val="00C60762"/>
    <w:rsid w:val="00C63AA9"/>
    <w:rsid w:val="00C860CF"/>
    <w:rsid w:val="00C9480E"/>
    <w:rsid w:val="00CD05AF"/>
    <w:rsid w:val="00CD3406"/>
    <w:rsid w:val="00CD3474"/>
    <w:rsid w:val="00CD6FA7"/>
    <w:rsid w:val="00CE0931"/>
    <w:rsid w:val="00CE1281"/>
    <w:rsid w:val="00CF64D3"/>
    <w:rsid w:val="00D14282"/>
    <w:rsid w:val="00D23C66"/>
    <w:rsid w:val="00D26E2D"/>
    <w:rsid w:val="00D31996"/>
    <w:rsid w:val="00D46C5D"/>
    <w:rsid w:val="00D7440F"/>
    <w:rsid w:val="00D82ED8"/>
    <w:rsid w:val="00D83695"/>
    <w:rsid w:val="00DA6653"/>
    <w:rsid w:val="00DB6E51"/>
    <w:rsid w:val="00DB722A"/>
    <w:rsid w:val="00DC34E2"/>
    <w:rsid w:val="00DC67CB"/>
    <w:rsid w:val="00DC7415"/>
    <w:rsid w:val="00DD705F"/>
    <w:rsid w:val="00E011EE"/>
    <w:rsid w:val="00E12051"/>
    <w:rsid w:val="00E2618B"/>
    <w:rsid w:val="00E52CBC"/>
    <w:rsid w:val="00E634B4"/>
    <w:rsid w:val="00E80C53"/>
    <w:rsid w:val="00E90F27"/>
    <w:rsid w:val="00E959DE"/>
    <w:rsid w:val="00EA48CC"/>
    <w:rsid w:val="00EB291E"/>
    <w:rsid w:val="00EC1577"/>
    <w:rsid w:val="00ED25E9"/>
    <w:rsid w:val="00EE3FB0"/>
    <w:rsid w:val="00EF05D5"/>
    <w:rsid w:val="00F04A93"/>
    <w:rsid w:val="00F159A2"/>
    <w:rsid w:val="00F26A7D"/>
    <w:rsid w:val="00F45BC6"/>
    <w:rsid w:val="00F5477B"/>
    <w:rsid w:val="00F8490E"/>
    <w:rsid w:val="00F930C5"/>
    <w:rsid w:val="00FA4AE4"/>
    <w:rsid w:val="00FB19D8"/>
    <w:rsid w:val="00FC2CB2"/>
    <w:rsid w:val="00FC732C"/>
    <w:rsid w:val="00FD355A"/>
    <w:rsid w:val="00FD4C8A"/>
    <w:rsid w:val="00FE55C8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AD5E54-BE19-47AA-A9AB-0B85DC1A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A06"/>
    <w:pPr>
      <w:suppressAutoHyphens/>
      <w:spacing w:after="160" w:line="254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table" w:styleId="TableGrid">
    <w:name w:val="Table Grid"/>
    <w:basedOn w:val="TableNormal"/>
    <w:rsid w:val="008D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A539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717">
          <w:marLeft w:val="185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172">
          <w:marLeft w:val="12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695">
          <w:marLeft w:val="12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7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Grizli777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cp:lastModifiedBy>Vijaykumar R Pai</cp:lastModifiedBy>
  <cp:revision>4</cp:revision>
  <cp:lastPrinted>2018-09-17T03:26:00Z</cp:lastPrinted>
  <dcterms:created xsi:type="dcterms:W3CDTF">2019-04-30T10:51:00Z</dcterms:created>
  <dcterms:modified xsi:type="dcterms:W3CDTF">2019-05-05T11:34:00Z</dcterms:modified>
</cp:coreProperties>
</file>