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01" w:rsidRDefault="00B368FE" w:rsidP="00916309">
      <w:r>
        <w:t xml:space="preserve">  Question Bank for Unit 4 </w:t>
      </w:r>
      <w:proofErr w:type="gramStart"/>
      <w:r w:rsidR="00EF05D5">
        <w:t xml:space="preserve">ACN  </w:t>
      </w:r>
      <w:r>
        <w:t>-</w:t>
      </w:r>
      <w:proofErr w:type="gramEnd"/>
      <w:r>
        <w:t xml:space="preserve"> </w:t>
      </w:r>
      <w:r w:rsidRPr="00B368FE">
        <w:t>SCTP, Congestion Control and Quality of Service</w:t>
      </w:r>
    </w:p>
    <w:p w:rsidR="00916309" w:rsidRDefault="00916309" w:rsidP="00916309"/>
    <w:p w:rsidR="008136E7" w:rsidRDefault="00B368FE" w:rsidP="00B368FE">
      <w:pPr>
        <w:numPr>
          <w:ilvl w:val="0"/>
          <w:numId w:val="12"/>
        </w:numPr>
        <w:jc w:val="both"/>
      </w:pPr>
      <w:r>
        <w:t>Discuss the features of SCTP in detail.</w:t>
      </w:r>
    </w:p>
    <w:p w:rsid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 w:rsidRPr="00D46CF1">
        <w:rPr>
          <w:color w:val="FF0000"/>
          <w:lang w:val="en-IN"/>
        </w:rPr>
        <w:t xml:space="preserve">Explain </w:t>
      </w:r>
      <w:proofErr w:type="spellStart"/>
      <w:r w:rsidRPr="00D46CF1">
        <w:rPr>
          <w:color w:val="FF0000"/>
          <w:lang w:val="en-IN"/>
        </w:rPr>
        <w:t>Multihoming</w:t>
      </w:r>
      <w:proofErr w:type="spellEnd"/>
      <w:r w:rsidRPr="00D46CF1">
        <w:rPr>
          <w:color w:val="FF0000"/>
          <w:lang w:val="en-IN"/>
        </w:rPr>
        <w:t xml:space="preserve"> and </w:t>
      </w:r>
      <w:proofErr w:type="spellStart"/>
      <w:r w:rsidRPr="00D46CF1">
        <w:rPr>
          <w:color w:val="FF0000"/>
          <w:lang w:val="en-IN"/>
        </w:rPr>
        <w:t>Multistreaming</w:t>
      </w:r>
      <w:proofErr w:type="spellEnd"/>
      <w:r w:rsidRPr="00D46CF1">
        <w:rPr>
          <w:color w:val="FF0000"/>
          <w:lang w:val="en-IN"/>
        </w:rPr>
        <w:t xml:space="preserve"> features of SCTP</w:t>
      </w:r>
      <w:r>
        <w:rPr>
          <w:lang w:val="en-IN"/>
        </w:rPr>
        <w:t>.</w:t>
      </w:r>
    </w:p>
    <w:p w:rsid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 xml:space="preserve">Explain how TSN, SI and SSN </w:t>
      </w:r>
      <w:proofErr w:type="gramStart"/>
      <w:r>
        <w:rPr>
          <w:lang w:val="en-IN"/>
        </w:rPr>
        <w:t>is used</w:t>
      </w:r>
      <w:proofErr w:type="gramEnd"/>
      <w:r>
        <w:rPr>
          <w:lang w:val="en-IN"/>
        </w:rPr>
        <w:t xml:space="preserve"> in SCTP.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Explain the packet format of SCTP with explanation of each field.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Compare the TCP segment header with SCTP packet header.</w:t>
      </w:r>
    </w:p>
    <w:p w:rsid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Discuss the common layout of an SCTP packet and the chunk layout.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 w:rsidRPr="00D46CF1">
        <w:rPr>
          <w:color w:val="FF0000"/>
        </w:rPr>
        <w:t>Discuss the four way handshake procedure used in SCTP. Explain each step</w:t>
      </w:r>
      <w:r>
        <w:t>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Explain how association termination happens in SCTP.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Discuss in detail Flow control in SCTP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Define Congestion. When does it happens?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proofErr w:type="gramStart"/>
      <w:r>
        <w:t>Discuss why congestion happens in networks?</w:t>
      </w:r>
      <w:proofErr w:type="gramEnd"/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 w:rsidRPr="00D46CF1">
        <w:rPr>
          <w:color w:val="FF0000"/>
        </w:rPr>
        <w:t>Discuss packet delay as a function of load on the network</w:t>
      </w:r>
      <w:r>
        <w:t>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Discuss throughput as a function of load on the network.</w:t>
      </w:r>
    </w:p>
    <w:p w:rsidR="00B368FE" w:rsidRPr="00B368FE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What are the mechanisms used for congestion control?</w:t>
      </w:r>
    </w:p>
    <w:p w:rsidR="00B368FE" w:rsidRPr="008A2D48" w:rsidRDefault="00B368FE" w:rsidP="00B368FE">
      <w:pPr>
        <w:numPr>
          <w:ilvl w:val="0"/>
          <w:numId w:val="12"/>
        </w:numPr>
        <w:jc w:val="both"/>
        <w:rPr>
          <w:lang w:val="en-IN"/>
        </w:rPr>
      </w:pPr>
      <w:r>
        <w:t>Discuss the open loop congestion control policies in detail.</w:t>
      </w:r>
    </w:p>
    <w:p w:rsidR="008A2D48" w:rsidRPr="007A539C" w:rsidRDefault="008A2D48" w:rsidP="008A2D48">
      <w:pPr>
        <w:numPr>
          <w:ilvl w:val="0"/>
          <w:numId w:val="12"/>
        </w:numPr>
        <w:jc w:val="both"/>
        <w:rPr>
          <w:lang w:val="en-IN"/>
        </w:rPr>
      </w:pPr>
      <w:r>
        <w:t xml:space="preserve">Discuss the closed </w:t>
      </w:r>
      <w:proofErr w:type="gramStart"/>
      <w:r>
        <w:t>loop congestion control policies</w:t>
      </w:r>
      <w:proofErr w:type="gramEnd"/>
      <w:r>
        <w:t xml:space="preserve"> in detail.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 w:rsidRPr="00D46CF1">
        <w:rPr>
          <w:color w:val="FF0000"/>
        </w:rPr>
        <w:t>Discuss the different traffic descriptors and traffic profile</w:t>
      </w:r>
      <w:r>
        <w:t>s.</w:t>
      </w:r>
    </w:p>
    <w:p w:rsid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How congestion control happens in TCP? Explain briefly.</w:t>
      </w:r>
    </w:p>
    <w:p w:rsid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Explain slow start phase of congestion control with an example timeline diagram.</w:t>
      </w:r>
    </w:p>
    <w:p w:rsidR="008A2D48" w:rsidRDefault="008A2D48" w:rsidP="008A2D48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Explain congestion avoidance phase of congestion control with an example timeline diagram.</w:t>
      </w:r>
    </w:p>
    <w:p w:rsidR="008A2D48" w:rsidRDefault="008A2D48" w:rsidP="008A2D48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Explain congestion detection phase of congestion control with an example timeline diagram.</w:t>
      </w:r>
    </w:p>
    <w:p w:rsid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 w:rsidRPr="00D46CF1">
        <w:rPr>
          <w:color w:val="FF0000"/>
          <w:lang w:val="en-IN"/>
        </w:rPr>
        <w:t xml:space="preserve">Write and explain FSM for </w:t>
      </w:r>
      <w:proofErr w:type="spellStart"/>
      <w:r w:rsidRPr="00D46CF1">
        <w:rPr>
          <w:color w:val="FF0000"/>
          <w:lang w:val="en-IN"/>
        </w:rPr>
        <w:t>Taho</w:t>
      </w:r>
      <w:proofErr w:type="spellEnd"/>
      <w:r w:rsidRPr="00D46CF1">
        <w:rPr>
          <w:color w:val="FF0000"/>
          <w:lang w:val="en-IN"/>
        </w:rPr>
        <w:t xml:space="preserve"> TCP</w:t>
      </w:r>
      <w:r>
        <w:rPr>
          <w:lang w:val="en-IN"/>
        </w:rPr>
        <w:t>.</w:t>
      </w:r>
    </w:p>
    <w:p w:rsid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Write and explain FSM for Reno TCP.</w:t>
      </w:r>
    </w:p>
    <w:p w:rsid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>Discuss the different characteristics of a flow with their definitions.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t>Explain weighted fair queuing with neat diagram.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t>Explain the leaky bucket algorithm in detail.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 w:rsidRPr="00D46CF1">
        <w:rPr>
          <w:color w:val="FF0000"/>
        </w:rPr>
        <w:t>Explain the Token bucket algorithm in detail</w:t>
      </w:r>
      <w:r>
        <w:t>.</w:t>
      </w:r>
      <w:bookmarkStart w:id="0" w:name="_GoBack"/>
      <w:bookmarkEnd w:id="0"/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t xml:space="preserve">Discuss </w:t>
      </w:r>
      <w:proofErr w:type="spellStart"/>
      <w:r>
        <w:t>Intserv</w:t>
      </w:r>
      <w:proofErr w:type="spellEnd"/>
      <w:r>
        <w:t xml:space="preserve"> model in detail.</w:t>
      </w:r>
    </w:p>
    <w:p w:rsidR="008A2D48" w:rsidRPr="008A2D48" w:rsidRDefault="008A2D48" w:rsidP="00B368FE">
      <w:pPr>
        <w:numPr>
          <w:ilvl w:val="0"/>
          <w:numId w:val="12"/>
        </w:numPr>
        <w:jc w:val="both"/>
        <w:rPr>
          <w:lang w:val="en-IN"/>
        </w:rPr>
      </w:pPr>
      <w:r>
        <w:t xml:space="preserve">What are the problems with </w:t>
      </w:r>
      <w:proofErr w:type="spellStart"/>
      <w:r>
        <w:t>Intserv</w:t>
      </w:r>
      <w:proofErr w:type="spellEnd"/>
      <w:r>
        <w:t xml:space="preserve"> model? How it </w:t>
      </w:r>
      <w:proofErr w:type="gramStart"/>
      <w:r>
        <w:t>can be solved</w:t>
      </w:r>
      <w:proofErr w:type="gramEnd"/>
      <w:r>
        <w:t xml:space="preserve"> in </w:t>
      </w:r>
      <w:proofErr w:type="spellStart"/>
      <w:r>
        <w:t>Diffserv</w:t>
      </w:r>
      <w:proofErr w:type="spellEnd"/>
      <w:r>
        <w:t xml:space="preserve"> model?</w:t>
      </w:r>
    </w:p>
    <w:p w:rsidR="008A2D48" w:rsidRPr="007A539C" w:rsidRDefault="00E011EE" w:rsidP="00B368FE">
      <w:pPr>
        <w:numPr>
          <w:ilvl w:val="0"/>
          <w:numId w:val="12"/>
        </w:numPr>
        <w:jc w:val="both"/>
        <w:rPr>
          <w:lang w:val="en-IN"/>
        </w:rPr>
      </w:pPr>
      <w:r>
        <w:rPr>
          <w:lang w:val="en-IN"/>
        </w:rPr>
        <w:t xml:space="preserve">What are the traffic conditioners used to implement </w:t>
      </w:r>
      <w:proofErr w:type="spellStart"/>
      <w:r>
        <w:rPr>
          <w:lang w:val="en-IN"/>
        </w:rPr>
        <w:t>diffserv</w:t>
      </w:r>
      <w:proofErr w:type="spellEnd"/>
      <w:r>
        <w:rPr>
          <w:lang w:val="en-IN"/>
        </w:rPr>
        <w:t xml:space="preserve"> model.</w:t>
      </w:r>
    </w:p>
    <w:p w:rsidR="007A539C" w:rsidRDefault="007A539C" w:rsidP="00094AF4">
      <w:pPr>
        <w:jc w:val="both"/>
      </w:pPr>
    </w:p>
    <w:p w:rsidR="00094AF4" w:rsidRDefault="00094AF4" w:rsidP="00EF05D5">
      <w:pPr>
        <w:jc w:val="both"/>
      </w:pPr>
    </w:p>
    <w:p w:rsidR="00094AF4" w:rsidRDefault="00094AF4" w:rsidP="00EF05D5">
      <w:pPr>
        <w:jc w:val="both"/>
      </w:pPr>
    </w:p>
    <w:p w:rsidR="00F26A7D" w:rsidRDefault="00F26A7D" w:rsidP="00EF05D5"/>
    <w:p w:rsidR="00A953A6" w:rsidRDefault="00A953A6" w:rsidP="00916309"/>
    <w:p w:rsidR="00B368FE" w:rsidRPr="00916309" w:rsidRDefault="00B368FE" w:rsidP="00916309"/>
    <w:sectPr w:rsidR="00B368FE" w:rsidRPr="00916309" w:rsidSect="00C33D09">
      <w:headerReference w:type="default" r:id="rId7"/>
      <w:footerReference w:type="default" r:id="rId8"/>
      <w:pgSz w:w="12240" w:h="15840"/>
      <w:pgMar w:top="720" w:right="1008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84C" w:rsidRPr="00F259C0" w:rsidRDefault="00DA484C" w:rsidP="00F04A93">
      <w:pPr>
        <w:pStyle w:val="Header"/>
        <w:rPr>
          <w:rFonts w:ascii="Calibri" w:eastAsia="Calibri" w:hAnsi="Calibri"/>
        </w:rPr>
      </w:pPr>
      <w:r>
        <w:separator/>
      </w:r>
    </w:p>
  </w:endnote>
  <w:endnote w:type="continuationSeparator" w:id="0">
    <w:p w:rsidR="00DA484C" w:rsidRPr="00F259C0" w:rsidRDefault="00DA484C" w:rsidP="00F04A93">
      <w:pPr>
        <w:pStyle w:val="Header"/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C90" w:rsidRDefault="00C36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84C" w:rsidRPr="00F259C0" w:rsidRDefault="00DA484C" w:rsidP="00F04A93">
      <w:pPr>
        <w:pStyle w:val="Header"/>
        <w:rPr>
          <w:rFonts w:ascii="Calibri" w:eastAsia="Calibri" w:hAnsi="Calibri"/>
        </w:rPr>
      </w:pPr>
      <w:r>
        <w:separator/>
      </w:r>
    </w:p>
  </w:footnote>
  <w:footnote w:type="continuationSeparator" w:id="0">
    <w:p w:rsidR="00DA484C" w:rsidRPr="00F259C0" w:rsidRDefault="00DA484C" w:rsidP="00F04A93">
      <w:pPr>
        <w:pStyle w:val="Header"/>
        <w:rPr>
          <w:rFonts w:ascii="Calibri" w:eastAsia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4DE" w:rsidRPr="00F04A93" w:rsidRDefault="00B904DE" w:rsidP="00F04A9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627A"/>
    <w:multiLevelType w:val="hybridMultilevel"/>
    <w:tmpl w:val="93A46F30"/>
    <w:lvl w:ilvl="0" w:tplc="2F80CD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373C2"/>
    <w:multiLevelType w:val="hybridMultilevel"/>
    <w:tmpl w:val="6A52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96C62"/>
    <w:multiLevelType w:val="hybridMultilevel"/>
    <w:tmpl w:val="C83C36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D411A"/>
    <w:multiLevelType w:val="hybridMultilevel"/>
    <w:tmpl w:val="B0AAE9DA"/>
    <w:lvl w:ilvl="0" w:tplc="0DD2AA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2B39"/>
    <w:multiLevelType w:val="hybridMultilevel"/>
    <w:tmpl w:val="D548E7B0"/>
    <w:lvl w:ilvl="0" w:tplc="D832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A37FC">
      <w:start w:val="36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6E0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C6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E0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4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08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AD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4D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D6637F"/>
    <w:multiLevelType w:val="hybridMultilevel"/>
    <w:tmpl w:val="17E2A052"/>
    <w:lvl w:ilvl="0" w:tplc="5F720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CCA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21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F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4E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23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07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85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455E87"/>
    <w:multiLevelType w:val="hybridMultilevel"/>
    <w:tmpl w:val="CAACADB2"/>
    <w:lvl w:ilvl="0" w:tplc="BE0448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522E2"/>
    <w:multiLevelType w:val="hybridMultilevel"/>
    <w:tmpl w:val="BEEAA0D6"/>
    <w:lvl w:ilvl="0" w:tplc="27EE18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634882"/>
    <w:multiLevelType w:val="hybridMultilevel"/>
    <w:tmpl w:val="CCD2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D2181"/>
    <w:multiLevelType w:val="hybridMultilevel"/>
    <w:tmpl w:val="F5324458"/>
    <w:lvl w:ilvl="0" w:tplc="78A026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225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AEC68">
      <w:start w:val="12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CE0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0A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861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A47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071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EB4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032B8A"/>
    <w:multiLevelType w:val="hybridMultilevel"/>
    <w:tmpl w:val="21702C22"/>
    <w:lvl w:ilvl="0" w:tplc="66FC38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03C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C5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CE1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EDB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22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A1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60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48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25C51"/>
    <w:multiLevelType w:val="hybridMultilevel"/>
    <w:tmpl w:val="9F90E9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5"/>
    <w:rsid w:val="00002E8A"/>
    <w:rsid w:val="00006C2A"/>
    <w:rsid w:val="000172C9"/>
    <w:rsid w:val="00023B4A"/>
    <w:rsid w:val="00025CFF"/>
    <w:rsid w:val="0002648D"/>
    <w:rsid w:val="00042487"/>
    <w:rsid w:val="00060BD1"/>
    <w:rsid w:val="00062E50"/>
    <w:rsid w:val="00092846"/>
    <w:rsid w:val="00094AF4"/>
    <w:rsid w:val="000A32E1"/>
    <w:rsid w:val="000A7490"/>
    <w:rsid w:val="000B5580"/>
    <w:rsid w:val="000D51FE"/>
    <w:rsid w:val="000D64BE"/>
    <w:rsid w:val="000D6AFE"/>
    <w:rsid w:val="0010023F"/>
    <w:rsid w:val="00112301"/>
    <w:rsid w:val="0014032F"/>
    <w:rsid w:val="00165622"/>
    <w:rsid w:val="0018323E"/>
    <w:rsid w:val="001977A7"/>
    <w:rsid w:val="001B1015"/>
    <w:rsid w:val="001B6E3C"/>
    <w:rsid w:val="001C748D"/>
    <w:rsid w:val="001D1603"/>
    <w:rsid w:val="001E248E"/>
    <w:rsid w:val="001F0381"/>
    <w:rsid w:val="001F1A11"/>
    <w:rsid w:val="001F2632"/>
    <w:rsid w:val="001F44E8"/>
    <w:rsid w:val="00200BAD"/>
    <w:rsid w:val="002070B9"/>
    <w:rsid w:val="00222C95"/>
    <w:rsid w:val="0024641F"/>
    <w:rsid w:val="00263A28"/>
    <w:rsid w:val="0026648C"/>
    <w:rsid w:val="002676FF"/>
    <w:rsid w:val="00267F57"/>
    <w:rsid w:val="002A3675"/>
    <w:rsid w:val="002C124B"/>
    <w:rsid w:val="002D7B55"/>
    <w:rsid w:val="002E6556"/>
    <w:rsid w:val="00302AD7"/>
    <w:rsid w:val="00304F9D"/>
    <w:rsid w:val="00333248"/>
    <w:rsid w:val="00353DAC"/>
    <w:rsid w:val="00376913"/>
    <w:rsid w:val="003C2EC2"/>
    <w:rsid w:val="003D3C5D"/>
    <w:rsid w:val="003E2795"/>
    <w:rsid w:val="003E5086"/>
    <w:rsid w:val="003E73F2"/>
    <w:rsid w:val="003E7C18"/>
    <w:rsid w:val="00400CA6"/>
    <w:rsid w:val="00400E0F"/>
    <w:rsid w:val="00424B0D"/>
    <w:rsid w:val="00442886"/>
    <w:rsid w:val="0045573A"/>
    <w:rsid w:val="00475935"/>
    <w:rsid w:val="00480030"/>
    <w:rsid w:val="004968E1"/>
    <w:rsid w:val="004B286F"/>
    <w:rsid w:val="004C47D3"/>
    <w:rsid w:val="004C7316"/>
    <w:rsid w:val="004F0EE5"/>
    <w:rsid w:val="004F41FB"/>
    <w:rsid w:val="0050060E"/>
    <w:rsid w:val="005053B0"/>
    <w:rsid w:val="00520883"/>
    <w:rsid w:val="00521E24"/>
    <w:rsid w:val="00533484"/>
    <w:rsid w:val="00560053"/>
    <w:rsid w:val="00562402"/>
    <w:rsid w:val="005928F7"/>
    <w:rsid w:val="0059341B"/>
    <w:rsid w:val="005C06E0"/>
    <w:rsid w:val="005D7D51"/>
    <w:rsid w:val="005E6E42"/>
    <w:rsid w:val="005F6BFE"/>
    <w:rsid w:val="005F6E1F"/>
    <w:rsid w:val="00621455"/>
    <w:rsid w:val="006221E1"/>
    <w:rsid w:val="00625B38"/>
    <w:rsid w:val="00632151"/>
    <w:rsid w:val="00633EDA"/>
    <w:rsid w:val="00645AC9"/>
    <w:rsid w:val="00656C97"/>
    <w:rsid w:val="00682B6F"/>
    <w:rsid w:val="0068397D"/>
    <w:rsid w:val="00686F4A"/>
    <w:rsid w:val="00695A6B"/>
    <w:rsid w:val="006A775A"/>
    <w:rsid w:val="006B45EF"/>
    <w:rsid w:val="006B6149"/>
    <w:rsid w:val="006C3FDF"/>
    <w:rsid w:val="006D3CE7"/>
    <w:rsid w:val="006E009C"/>
    <w:rsid w:val="006E0898"/>
    <w:rsid w:val="006E6A06"/>
    <w:rsid w:val="0071056E"/>
    <w:rsid w:val="007334CB"/>
    <w:rsid w:val="00734FD9"/>
    <w:rsid w:val="00792F66"/>
    <w:rsid w:val="00795138"/>
    <w:rsid w:val="00797D5A"/>
    <w:rsid w:val="007A3AD0"/>
    <w:rsid w:val="007A539C"/>
    <w:rsid w:val="007B5F5B"/>
    <w:rsid w:val="007B6513"/>
    <w:rsid w:val="007D1201"/>
    <w:rsid w:val="007F4AC0"/>
    <w:rsid w:val="007F5DE2"/>
    <w:rsid w:val="008136E7"/>
    <w:rsid w:val="008256E8"/>
    <w:rsid w:val="00826006"/>
    <w:rsid w:val="008319D9"/>
    <w:rsid w:val="00837273"/>
    <w:rsid w:val="00847F57"/>
    <w:rsid w:val="00860158"/>
    <w:rsid w:val="008642C9"/>
    <w:rsid w:val="00865E3C"/>
    <w:rsid w:val="00866A41"/>
    <w:rsid w:val="00873BF8"/>
    <w:rsid w:val="008801E0"/>
    <w:rsid w:val="0089780E"/>
    <w:rsid w:val="008A1140"/>
    <w:rsid w:val="008A2D48"/>
    <w:rsid w:val="008B0D13"/>
    <w:rsid w:val="008B186A"/>
    <w:rsid w:val="008B7405"/>
    <w:rsid w:val="008D1875"/>
    <w:rsid w:val="008D19CB"/>
    <w:rsid w:val="00904065"/>
    <w:rsid w:val="00907A71"/>
    <w:rsid w:val="009100C5"/>
    <w:rsid w:val="00915EDF"/>
    <w:rsid w:val="00916309"/>
    <w:rsid w:val="00932F99"/>
    <w:rsid w:val="009358DE"/>
    <w:rsid w:val="009546D8"/>
    <w:rsid w:val="00963FF5"/>
    <w:rsid w:val="0099361B"/>
    <w:rsid w:val="009A7A6F"/>
    <w:rsid w:val="009D0625"/>
    <w:rsid w:val="009D6A89"/>
    <w:rsid w:val="009E30F2"/>
    <w:rsid w:val="00A14AF5"/>
    <w:rsid w:val="00A17928"/>
    <w:rsid w:val="00A17F1F"/>
    <w:rsid w:val="00A4331D"/>
    <w:rsid w:val="00A51F4C"/>
    <w:rsid w:val="00A608C8"/>
    <w:rsid w:val="00A81EA4"/>
    <w:rsid w:val="00A84DC1"/>
    <w:rsid w:val="00A85239"/>
    <w:rsid w:val="00A86ACA"/>
    <w:rsid w:val="00A90719"/>
    <w:rsid w:val="00A953A6"/>
    <w:rsid w:val="00AA3BA1"/>
    <w:rsid w:val="00B1403C"/>
    <w:rsid w:val="00B35776"/>
    <w:rsid w:val="00B368FE"/>
    <w:rsid w:val="00B57777"/>
    <w:rsid w:val="00B63226"/>
    <w:rsid w:val="00B710C7"/>
    <w:rsid w:val="00B8497D"/>
    <w:rsid w:val="00B904DE"/>
    <w:rsid w:val="00BD7E62"/>
    <w:rsid w:val="00C33D09"/>
    <w:rsid w:val="00C36C90"/>
    <w:rsid w:val="00C42FA8"/>
    <w:rsid w:val="00C44B01"/>
    <w:rsid w:val="00C457E0"/>
    <w:rsid w:val="00C60762"/>
    <w:rsid w:val="00C63AA9"/>
    <w:rsid w:val="00C860CF"/>
    <w:rsid w:val="00C9480E"/>
    <w:rsid w:val="00CD05AF"/>
    <w:rsid w:val="00CD3406"/>
    <w:rsid w:val="00CD3474"/>
    <w:rsid w:val="00CD6FA7"/>
    <w:rsid w:val="00CE0931"/>
    <w:rsid w:val="00CE1281"/>
    <w:rsid w:val="00CF64D3"/>
    <w:rsid w:val="00D14282"/>
    <w:rsid w:val="00D23C66"/>
    <w:rsid w:val="00D26E2D"/>
    <w:rsid w:val="00D31996"/>
    <w:rsid w:val="00D46C5D"/>
    <w:rsid w:val="00D46CF1"/>
    <w:rsid w:val="00D7440F"/>
    <w:rsid w:val="00D82ED8"/>
    <w:rsid w:val="00D83695"/>
    <w:rsid w:val="00DA484C"/>
    <w:rsid w:val="00DA6653"/>
    <w:rsid w:val="00DB6E51"/>
    <w:rsid w:val="00DB722A"/>
    <w:rsid w:val="00DC34E2"/>
    <w:rsid w:val="00DC67CB"/>
    <w:rsid w:val="00DC7415"/>
    <w:rsid w:val="00DD705F"/>
    <w:rsid w:val="00E011EE"/>
    <w:rsid w:val="00E12051"/>
    <w:rsid w:val="00E2618B"/>
    <w:rsid w:val="00E52CBC"/>
    <w:rsid w:val="00E634B4"/>
    <w:rsid w:val="00E80C53"/>
    <w:rsid w:val="00E90F27"/>
    <w:rsid w:val="00E959DE"/>
    <w:rsid w:val="00EA48CC"/>
    <w:rsid w:val="00EB291E"/>
    <w:rsid w:val="00EC1577"/>
    <w:rsid w:val="00ED25E9"/>
    <w:rsid w:val="00EE3FB0"/>
    <w:rsid w:val="00EF05D5"/>
    <w:rsid w:val="00F04A93"/>
    <w:rsid w:val="00F159A2"/>
    <w:rsid w:val="00F26A7D"/>
    <w:rsid w:val="00F45BC6"/>
    <w:rsid w:val="00F5477B"/>
    <w:rsid w:val="00F8490E"/>
    <w:rsid w:val="00F930C5"/>
    <w:rsid w:val="00FA4AE4"/>
    <w:rsid w:val="00FB19D8"/>
    <w:rsid w:val="00FC2CB2"/>
    <w:rsid w:val="00FC732C"/>
    <w:rsid w:val="00FD355A"/>
    <w:rsid w:val="00FD4C8A"/>
    <w:rsid w:val="00FE55C8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4D3A4-F8CC-4401-8E9C-A55FD096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04A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04A93"/>
    <w:rPr>
      <w:sz w:val="24"/>
      <w:szCs w:val="24"/>
    </w:rPr>
  </w:style>
  <w:style w:type="paragraph" w:styleId="BalloonText">
    <w:name w:val="Balloon Text"/>
    <w:basedOn w:val="Normal"/>
    <w:link w:val="BalloonTextChar"/>
    <w:rsid w:val="00F04A9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04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A06"/>
    <w:pPr>
      <w:suppressAutoHyphens/>
      <w:spacing w:after="160" w:line="254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table" w:styleId="TableGrid">
    <w:name w:val="Table Grid"/>
    <w:basedOn w:val="TableNormal"/>
    <w:rsid w:val="008D19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A539C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717">
          <w:marLeft w:val="185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172">
          <w:marLeft w:val="123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695">
          <w:marLeft w:val="123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3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9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1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18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78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33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1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9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1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1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2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 Institute of Technology, Bangalore</vt:lpstr>
    </vt:vector>
  </TitlesOfParts>
  <Company>Grizli777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 Institute of Technology, Bangalore</dc:title>
  <dc:subject/>
  <dc:creator>admin</dc:creator>
  <cp:keywords/>
  <cp:lastModifiedBy>Vijaykumar R Pai</cp:lastModifiedBy>
  <cp:revision>3</cp:revision>
  <cp:lastPrinted>2018-09-17T03:26:00Z</cp:lastPrinted>
  <dcterms:created xsi:type="dcterms:W3CDTF">2019-04-12T14:27:00Z</dcterms:created>
  <dcterms:modified xsi:type="dcterms:W3CDTF">2019-04-13T09:31:00Z</dcterms:modified>
</cp:coreProperties>
</file>