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5A5007" w14:textId="1A4AC15A" w:rsidR="004E2DA6" w:rsidRPr="004E2DA6" w:rsidRDefault="004E2DA6" w:rsidP="004E2DA6">
      <w:pPr>
        <w:rPr>
          <w:b/>
          <w:bCs/>
          <w:u w:val="single"/>
        </w:rPr>
      </w:pPr>
      <w:r w:rsidRPr="004E2DA6">
        <w:rPr>
          <w:b/>
          <w:bCs/>
          <w:u w:val="single"/>
        </w:rPr>
        <w:t>ASSIGNMENT 5</w:t>
      </w:r>
    </w:p>
    <w:p w14:paraId="58C89EAA" w14:textId="56DEE73F" w:rsidR="004E2DA6" w:rsidRPr="00C825D4" w:rsidRDefault="004E2DA6" w:rsidP="004E2DA6">
      <w:pPr>
        <w:rPr>
          <w:sz w:val="28"/>
          <w:szCs w:val="28"/>
        </w:rPr>
      </w:pPr>
      <w:r w:rsidRPr="00C825D4">
        <w:rPr>
          <w:sz w:val="28"/>
          <w:szCs w:val="28"/>
        </w:rPr>
        <w:t>Answer the following questions -</w:t>
      </w:r>
    </w:p>
    <w:p w14:paraId="237BD313" w14:textId="6D5F5435" w:rsidR="004E2DA6" w:rsidRPr="00C825D4" w:rsidRDefault="004E2DA6" w:rsidP="00C14EA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825D4">
        <w:rPr>
          <w:sz w:val="28"/>
          <w:szCs w:val="28"/>
        </w:rPr>
        <w:t>What is Spring framework? Explain the key terms in the definition.</w:t>
      </w:r>
    </w:p>
    <w:p w14:paraId="605D4848" w14:textId="1B818DA6" w:rsidR="004E2DA6" w:rsidRPr="00C825D4" w:rsidRDefault="004E2DA6" w:rsidP="00C14EA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825D4">
        <w:rPr>
          <w:sz w:val="28"/>
          <w:szCs w:val="28"/>
        </w:rPr>
        <w:t>What are the advantages of using Spring framework for application development?</w:t>
      </w:r>
    </w:p>
    <w:p w14:paraId="75AADDD3" w14:textId="5B8B1472" w:rsidR="004E2DA6" w:rsidRPr="00C825D4" w:rsidRDefault="004E2DA6" w:rsidP="00C14EA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825D4">
        <w:rPr>
          <w:sz w:val="28"/>
          <w:szCs w:val="28"/>
        </w:rPr>
        <w:t>What is Spring IoC Container?</w:t>
      </w:r>
    </w:p>
    <w:p w14:paraId="370CE888" w14:textId="07189690" w:rsidR="004E2DA6" w:rsidRPr="00C825D4" w:rsidRDefault="004E2DA6" w:rsidP="00C14EA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825D4">
        <w:rPr>
          <w:sz w:val="28"/>
          <w:szCs w:val="28"/>
        </w:rPr>
        <w:t>Differentiate between OOP and AOP.</w:t>
      </w:r>
    </w:p>
    <w:p w14:paraId="05416D12" w14:textId="44C59CB2" w:rsidR="004E2DA6" w:rsidRPr="00C825D4" w:rsidRDefault="004E2DA6" w:rsidP="00C14EA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825D4">
        <w:rPr>
          <w:sz w:val="28"/>
          <w:szCs w:val="28"/>
        </w:rPr>
        <w:t>What is Aspect-Oriented Programming?</w:t>
      </w:r>
    </w:p>
    <w:p w14:paraId="3A01FFD7" w14:textId="2DED0917" w:rsidR="004E2DA6" w:rsidRPr="00C825D4" w:rsidRDefault="004E2DA6" w:rsidP="00C14EA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825D4">
        <w:rPr>
          <w:sz w:val="28"/>
          <w:szCs w:val="28"/>
        </w:rPr>
        <w:t>What is Bean wiring?</w:t>
      </w:r>
    </w:p>
    <w:p w14:paraId="6FAE47CF" w14:textId="7F9DBBF0" w:rsidR="004E2DA6" w:rsidRPr="00C825D4" w:rsidRDefault="004E2DA6" w:rsidP="00C14EA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825D4">
        <w:rPr>
          <w:sz w:val="28"/>
          <w:szCs w:val="28"/>
        </w:rPr>
        <w:t>What is Maven used for?</w:t>
      </w:r>
    </w:p>
    <w:p w14:paraId="0C05C8EA" w14:textId="5C55A42C" w:rsidR="004E2DA6" w:rsidRPr="00C825D4" w:rsidRDefault="004E2DA6" w:rsidP="00C14EA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825D4">
        <w:rPr>
          <w:sz w:val="28"/>
          <w:szCs w:val="28"/>
        </w:rPr>
        <w:t>Define the 5 modes of injecting the dependencies in Spring</w:t>
      </w:r>
    </w:p>
    <w:p w14:paraId="54F95E19" w14:textId="6A020AA9" w:rsidR="004E2DA6" w:rsidRPr="00C825D4" w:rsidRDefault="004E2DA6" w:rsidP="00C14EA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825D4">
        <w:rPr>
          <w:sz w:val="28"/>
          <w:szCs w:val="28"/>
        </w:rPr>
        <w:t>With a neat diagram, explain about Spring modules.</w:t>
      </w:r>
    </w:p>
    <w:p w14:paraId="7D9BBB8C" w14:textId="1E05F994" w:rsidR="004E2DA6" w:rsidRPr="00C825D4" w:rsidRDefault="004E2DA6" w:rsidP="00C14EA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825D4">
        <w:rPr>
          <w:sz w:val="28"/>
          <w:szCs w:val="28"/>
        </w:rPr>
        <w:t>Write the syntax for using BeanFactory IoC container and Application Context IoC container.</w:t>
      </w:r>
    </w:p>
    <w:p w14:paraId="5A76DB39" w14:textId="177916D5" w:rsidR="004E2DA6" w:rsidRPr="00C825D4" w:rsidRDefault="004E2DA6" w:rsidP="00C14EA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825D4">
        <w:rPr>
          <w:sz w:val="28"/>
          <w:szCs w:val="28"/>
        </w:rPr>
        <w:t>Explain in detail bean's lifecycle w.r.t Spring framework.</w:t>
      </w:r>
    </w:p>
    <w:p w14:paraId="1CC5132B" w14:textId="38700078" w:rsidR="004E2DA6" w:rsidRPr="00C825D4" w:rsidRDefault="00C14EAA" w:rsidP="004E2DA6">
      <w:pPr>
        <w:rPr>
          <w:sz w:val="28"/>
          <w:szCs w:val="28"/>
        </w:rPr>
      </w:pPr>
      <w:r w:rsidRPr="00C825D4">
        <w:rPr>
          <w:sz w:val="28"/>
          <w:szCs w:val="28"/>
        </w:rPr>
        <w:t>1</w:t>
      </w:r>
      <w:r w:rsidR="00C825D4">
        <w:rPr>
          <w:sz w:val="28"/>
          <w:szCs w:val="28"/>
        </w:rPr>
        <w:t>2</w:t>
      </w:r>
      <w:r w:rsidRPr="00C825D4">
        <w:rPr>
          <w:sz w:val="28"/>
          <w:szCs w:val="28"/>
        </w:rPr>
        <w:t xml:space="preserve">. </w:t>
      </w:r>
      <w:r w:rsidR="004E2DA6" w:rsidRPr="00C825D4">
        <w:rPr>
          <w:sz w:val="28"/>
          <w:szCs w:val="28"/>
        </w:rPr>
        <w:t>Define the following -</w:t>
      </w:r>
    </w:p>
    <w:p w14:paraId="4F7D1CF5" w14:textId="77777777" w:rsidR="004E2DA6" w:rsidRPr="00C825D4" w:rsidRDefault="004E2DA6" w:rsidP="004E2DA6">
      <w:pPr>
        <w:rPr>
          <w:sz w:val="28"/>
          <w:szCs w:val="28"/>
        </w:rPr>
      </w:pPr>
      <w:r w:rsidRPr="00C825D4">
        <w:rPr>
          <w:sz w:val="28"/>
          <w:szCs w:val="28"/>
        </w:rPr>
        <w:t>a) Dependency Injection</w:t>
      </w:r>
    </w:p>
    <w:p w14:paraId="0DCCAFA9" w14:textId="77777777" w:rsidR="004E2DA6" w:rsidRPr="00C825D4" w:rsidRDefault="004E2DA6" w:rsidP="004E2DA6">
      <w:pPr>
        <w:rPr>
          <w:sz w:val="28"/>
          <w:szCs w:val="28"/>
        </w:rPr>
      </w:pPr>
      <w:r w:rsidRPr="00C825D4">
        <w:rPr>
          <w:sz w:val="28"/>
          <w:szCs w:val="28"/>
        </w:rPr>
        <w:t>b) Dependency Lookup</w:t>
      </w:r>
    </w:p>
    <w:p w14:paraId="007B92E8" w14:textId="77777777" w:rsidR="004E2DA6" w:rsidRPr="00C825D4" w:rsidRDefault="004E2DA6" w:rsidP="004E2DA6">
      <w:pPr>
        <w:rPr>
          <w:sz w:val="28"/>
          <w:szCs w:val="28"/>
        </w:rPr>
      </w:pPr>
      <w:r w:rsidRPr="00C825D4">
        <w:rPr>
          <w:sz w:val="28"/>
          <w:szCs w:val="28"/>
        </w:rPr>
        <w:t>c) Dependency Management</w:t>
      </w:r>
    </w:p>
    <w:p w14:paraId="1FBF7DB7" w14:textId="77777777" w:rsidR="004E2DA6" w:rsidRPr="00C825D4" w:rsidRDefault="004E2DA6" w:rsidP="004E2DA6">
      <w:pPr>
        <w:rPr>
          <w:sz w:val="28"/>
          <w:szCs w:val="28"/>
        </w:rPr>
      </w:pPr>
      <w:r w:rsidRPr="00C825D4">
        <w:rPr>
          <w:sz w:val="28"/>
          <w:szCs w:val="28"/>
        </w:rPr>
        <w:t>d) Framework</w:t>
      </w:r>
    </w:p>
    <w:p w14:paraId="10468823" w14:textId="77777777" w:rsidR="004E2DA6" w:rsidRPr="00C825D4" w:rsidRDefault="004E2DA6" w:rsidP="004E2DA6">
      <w:pPr>
        <w:rPr>
          <w:sz w:val="28"/>
          <w:szCs w:val="28"/>
        </w:rPr>
      </w:pPr>
      <w:r w:rsidRPr="00C825D4">
        <w:rPr>
          <w:sz w:val="28"/>
          <w:szCs w:val="28"/>
        </w:rPr>
        <w:t>e) Wiring</w:t>
      </w:r>
    </w:p>
    <w:p w14:paraId="7CE15D99" w14:textId="054CBE20" w:rsidR="004E2DA6" w:rsidRPr="00C825D4" w:rsidRDefault="00C14EAA" w:rsidP="00C14EAA">
      <w:pPr>
        <w:spacing w:after="0"/>
        <w:rPr>
          <w:sz w:val="28"/>
          <w:szCs w:val="28"/>
        </w:rPr>
      </w:pPr>
      <w:r w:rsidRPr="00C825D4">
        <w:rPr>
          <w:sz w:val="28"/>
          <w:szCs w:val="28"/>
        </w:rPr>
        <w:t>1</w:t>
      </w:r>
      <w:r w:rsidR="00C825D4">
        <w:rPr>
          <w:sz w:val="28"/>
          <w:szCs w:val="28"/>
        </w:rPr>
        <w:t>3</w:t>
      </w:r>
      <w:r w:rsidRPr="00C825D4">
        <w:rPr>
          <w:sz w:val="28"/>
          <w:szCs w:val="28"/>
        </w:rPr>
        <w:t xml:space="preserve">. </w:t>
      </w:r>
      <w:r w:rsidR="004E2DA6" w:rsidRPr="00C825D4">
        <w:rPr>
          <w:sz w:val="28"/>
          <w:szCs w:val="28"/>
        </w:rPr>
        <w:t>What are the primary mechanisms of wiring in Spring.</w:t>
      </w:r>
    </w:p>
    <w:p w14:paraId="6CD0A596" w14:textId="1DA77E4A" w:rsidR="004E2DA6" w:rsidRPr="00C825D4" w:rsidRDefault="00C14EAA" w:rsidP="00C14EAA">
      <w:pPr>
        <w:spacing w:after="0"/>
        <w:rPr>
          <w:sz w:val="28"/>
          <w:szCs w:val="28"/>
        </w:rPr>
      </w:pPr>
      <w:r w:rsidRPr="00C825D4">
        <w:rPr>
          <w:sz w:val="28"/>
          <w:szCs w:val="28"/>
        </w:rPr>
        <w:t>1</w:t>
      </w:r>
      <w:r w:rsidR="00C825D4">
        <w:rPr>
          <w:sz w:val="28"/>
          <w:szCs w:val="28"/>
        </w:rPr>
        <w:t>4</w:t>
      </w:r>
      <w:r w:rsidRPr="00C825D4">
        <w:rPr>
          <w:sz w:val="28"/>
          <w:szCs w:val="28"/>
        </w:rPr>
        <w:t xml:space="preserve">. </w:t>
      </w:r>
      <w:r w:rsidR="004E2DA6" w:rsidRPr="00C825D4">
        <w:rPr>
          <w:sz w:val="28"/>
          <w:szCs w:val="28"/>
        </w:rPr>
        <w:t>Define the auto-wiring modes</w:t>
      </w:r>
    </w:p>
    <w:p w14:paraId="1B6D5C69" w14:textId="7205B442" w:rsidR="004E2DA6" w:rsidRPr="00C825D4" w:rsidRDefault="00C14EAA" w:rsidP="00C14EAA">
      <w:pPr>
        <w:spacing w:after="0"/>
        <w:rPr>
          <w:sz w:val="28"/>
          <w:szCs w:val="28"/>
        </w:rPr>
      </w:pPr>
      <w:r w:rsidRPr="00C825D4">
        <w:rPr>
          <w:sz w:val="28"/>
          <w:szCs w:val="28"/>
        </w:rPr>
        <w:t>1</w:t>
      </w:r>
      <w:r w:rsidR="00C825D4">
        <w:rPr>
          <w:sz w:val="28"/>
          <w:szCs w:val="28"/>
        </w:rPr>
        <w:t>5</w:t>
      </w:r>
      <w:r w:rsidRPr="00C825D4">
        <w:rPr>
          <w:sz w:val="28"/>
          <w:szCs w:val="28"/>
        </w:rPr>
        <w:t xml:space="preserve">. </w:t>
      </w:r>
      <w:r w:rsidR="004E2DA6" w:rsidRPr="00C825D4">
        <w:rPr>
          <w:sz w:val="28"/>
          <w:szCs w:val="28"/>
        </w:rPr>
        <w:t>Explain Spring Web MVC in detail.</w:t>
      </w:r>
      <w:r w:rsidRPr="00C825D4">
        <w:rPr>
          <w:sz w:val="28"/>
          <w:szCs w:val="28"/>
        </w:rPr>
        <w:t xml:space="preserve"> Give a schematic representation of the same.</w:t>
      </w:r>
    </w:p>
    <w:p w14:paraId="4D7EF7CB" w14:textId="5D64C372" w:rsidR="004E2DA6" w:rsidRPr="00C825D4" w:rsidRDefault="00C14EAA" w:rsidP="00C14EAA">
      <w:pPr>
        <w:spacing w:after="0"/>
        <w:rPr>
          <w:sz w:val="28"/>
          <w:szCs w:val="28"/>
        </w:rPr>
      </w:pPr>
      <w:r w:rsidRPr="00C825D4">
        <w:rPr>
          <w:sz w:val="28"/>
          <w:szCs w:val="28"/>
        </w:rPr>
        <w:t>1</w:t>
      </w:r>
      <w:r w:rsidR="00C825D4">
        <w:rPr>
          <w:sz w:val="28"/>
          <w:szCs w:val="28"/>
        </w:rPr>
        <w:t>6</w:t>
      </w:r>
      <w:bookmarkStart w:id="0" w:name="_GoBack"/>
      <w:bookmarkEnd w:id="0"/>
      <w:r w:rsidRPr="00C825D4">
        <w:rPr>
          <w:sz w:val="28"/>
          <w:szCs w:val="28"/>
        </w:rPr>
        <w:t xml:space="preserve">. </w:t>
      </w:r>
      <w:r w:rsidR="004E2DA6" w:rsidRPr="00C825D4">
        <w:rPr>
          <w:sz w:val="28"/>
          <w:szCs w:val="28"/>
        </w:rPr>
        <w:t>Why use Spring Web MVC?</w:t>
      </w:r>
    </w:p>
    <w:p w14:paraId="1AF503CF" w14:textId="77777777" w:rsidR="004E2DA6" w:rsidRDefault="004E2DA6" w:rsidP="004E2DA6"/>
    <w:p w14:paraId="449FE69A" w14:textId="77777777" w:rsidR="004E2DA6" w:rsidRDefault="004E2DA6" w:rsidP="004E2DA6">
      <w:r>
        <w:t>Note: Students who have not submitted the previous assignments will lose the marks.</w:t>
      </w:r>
    </w:p>
    <w:p w14:paraId="29BE6465" w14:textId="455E89F2" w:rsidR="00B71E2F" w:rsidRDefault="004E2DA6" w:rsidP="004E2DA6">
      <w:r>
        <w:t>Students who have not given presentation in the class will be losing assignment marks too.</w:t>
      </w:r>
    </w:p>
    <w:sectPr w:rsidR="00B71E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DE62EC"/>
    <w:multiLevelType w:val="hybridMultilevel"/>
    <w:tmpl w:val="C04485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DA6"/>
    <w:rsid w:val="004E2DA6"/>
    <w:rsid w:val="00B71E2F"/>
    <w:rsid w:val="00C14EAA"/>
    <w:rsid w:val="00C82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3F85D"/>
  <w15:chartTrackingRefBased/>
  <w15:docId w15:val="{7FF85466-BAC4-4B9E-8673-B0F7A1216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4E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163</Words>
  <Characters>934</Characters>
  <Application>Microsoft Office Word</Application>
  <DocSecurity>0</DocSecurity>
  <Lines>7</Lines>
  <Paragraphs>2</Paragraphs>
  <ScaleCrop>false</ScaleCrop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Baradur</dc:creator>
  <cp:keywords/>
  <dc:description/>
  <cp:lastModifiedBy>Kiran Baradur</cp:lastModifiedBy>
  <cp:revision>3</cp:revision>
  <dcterms:created xsi:type="dcterms:W3CDTF">2019-11-21T04:03:00Z</dcterms:created>
  <dcterms:modified xsi:type="dcterms:W3CDTF">2019-11-21T04:08:00Z</dcterms:modified>
</cp:coreProperties>
</file>