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0674B" w14:textId="15AD75FE" w:rsidR="00504B38" w:rsidRPr="00CF752E" w:rsidRDefault="00504B38" w:rsidP="00643E17">
      <w:pPr>
        <w:rPr>
          <w:rFonts w:ascii="Verdana" w:hAnsi="Verdana" w:cs="Arial"/>
          <w:b/>
          <w:color w:val="7030A0"/>
          <w:sz w:val="20"/>
          <w:szCs w:val="20"/>
        </w:rPr>
      </w:pPr>
    </w:p>
    <w:p w14:paraId="7EE7695B" w14:textId="77777777" w:rsidR="00504B38" w:rsidRPr="00A044E0" w:rsidRDefault="00504B38" w:rsidP="009B2673">
      <w:pPr>
        <w:ind w:left="3600"/>
        <w:contextualSpacing/>
        <w:rPr>
          <w:b/>
        </w:rPr>
      </w:pPr>
      <w:r w:rsidRPr="00A044E0">
        <w:rPr>
          <w:b/>
        </w:rPr>
        <w:t>VI Semester</w:t>
      </w:r>
    </w:p>
    <w:p w14:paraId="7F815FFD" w14:textId="77777777" w:rsidR="009B2673" w:rsidRDefault="00504B38" w:rsidP="009B2673">
      <w:pPr>
        <w:ind w:left="2160" w:firstLine="720"/>
        <w:rPr>
          <w:b/>
        </w:rPr>
      </w:pPr>
      <w:r w:rsidRPr="00215FD1">
        <w:rPr>
          <w:b/>
        </w:rPr>
        <w:t xml:space="preserve">Project Work </w:t>
      </w:r>
      <w:r w:rsidR="00A044E0">
        <w:rPr>
          <w:b/>
        </w:rPr>
        <w:t>- U</w:t>
      </w:r>
      <w:r w:rsidR="006E7E95">
        <w:rPr>
          <w:b/>
        </w:rPr>
        <w:t>E</w:t>
      </w:r>
      <w:r w:rsidR="00A044E0">
        <w:rPr>
          <w:b/>
        </w:rPr>
        <w:t>1</w:t>
      </w:r>
      <w:r w:rsidR="000F33FD">
        <w:rPr>
          <w:b/>
        </w:rPr>
        <w:t>7</w:t>
      </w:r>
      <w:r w:rsidR="00A044E0">
        <w:rPr>
          <w:b/>
        </w:rPr>
        <w:t>MC65</w:t>
      </w:r>
      <w:r w:rsidR="00970BC8">
        <w:rPr>
          <w:b/>
        </w:rPr>
        <w:t>2</w:t>
      </w:r>
    </w:p>
    <w:p w14:paraId="3A496E3B" w14:textId="043980DE" w:rsidR="00504B38" w:rsidRPr="00215FD1" w:rsidRDefault="009B2673" w:rsidP="009B2673">
      <w:pPr>
        <w:ind w:left="2880" w:firstLine="720"/>
        <w:rPr>
          <w:b/>
        </w:rPr>
      </w:pPr>
      <w:r>
        <w:rPr>
          <w:b/>
        </w:rPr>
        <w:t xml:space="preserve">    </w:t>
      </w:r>
      <w:r w:rsidR="00504B38" w:rsidRPr="00215FD1">
        <w:rPr>
          <w:b/>
        </w:rPr>
        <w:t>Synopsis</w:t>
      </w:r>
    </w:p>
    <w:p w14:paraId="2E16931E" w14:textId="77777777" w:rsidR="00504B38" w:rsidRPr="00215FD1" w:rsidRDefault="00504B38" w:rsidP="00504B38"/>
    <w:p w14:paraId="3316BCE4" w14:textId="77777777" w:rsidR="00504B38" w:rsidRPr="00215FD1" w:rsidRDefault="00504B38" w:rsidP="00504B38"/>
    <w:p w14:paraId="0A594C40" w14:textId="6F407C09" w:rsidR="00504B38" w:rsidRPr="00215FD1" w:rsidRDefault="00504B38" w:rsidP="00504B38">
      <w:r w:rsidRPr="00215FD1">
        <w:rPr>
          <w:b/>
        </w:rPr>
        <w:t>Title</w:t>
      </w:r>
      <w:r w:rsidR="00C937AA">
        <w:t>: Caption Generator</w:t>
      </w:r>
    </w:p>
    <w:p w14:paraId="1ECEE96D" w14:textId="77777777" w:rsidR="00504B38" w:rsidRPr="00215FD1" w:rsidRDefault="00504B38" w:rsidP="00504B38"/>
    <w:p w14:paraId="02DDBA97" w14:textId="77777777" w:rsidR="00504B38" w:rsidRPr="00215FD1" w:rsidRDefault="00504B38" w:rsidP="00504B38">
      <w:pPr>
        <w:contextualSpacing/>
        <w:rPr>
          <w:b/>
        </w:rPr>
      </w:pPr>
      <w:r w:rsidRPr="00215FD1">
        <w:rPr>
          <w:b/>
        </w:rPr>
        <w:t>Tools &amp; Technology:</w:t>
      </w:r>
    </w:p>
    <w:p w14:paraId="0F4BEAFB" w14:textId="77777777" w:rsidR="00504B38" w:rsidRPr="00215FD1" w:rsidRDefault="00504B38" w:rsidP="00504B38">
      <w:pPr>
        <w:contextualSpacing/>
        <w:rPr>
          <w:b/>
        </w:rPr>
      </w:pPr>
    </w:p>
    <w:p w14:paraId="6E825488" w14:textId="77777777" w:rsidR="00504B38" w:rsidRPr="00215FD1" w:rsidRDefault="00504B38" w:rsidP="00504B38">
      <w:pPr>
        <w:numPr>
          <w:ilvl w:val="0"/>
          <w:numId w:val="5"/>
        </w:numPr>
        <w:contextualSpacing/>
        <w:rPr>
          <w:b/>
        </w:rPr>
      </w:pPr>
      <w:r w:rsidRPr="00215FD1">
        <w:rPr>
          <w:b/>
        </w:rPr>
        <w:t>Hardware Requirements</w:t>
      </w:r>
    </w:p>
    <w:tbl>
      <w:tblPr>
        <w:tblpPr w:leftFromText="180" w:rightFromText="180" w:vertAnchor="text" w:horzAnchor="margin" w:tblpXSpec="center" w:tblpY="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52"/>
      </w:tblGrid>
      <w:tr w:rsidR="00504B38" w:rsidRPr="00215FD1" w14:paraId="6D827224" w14:textId="77777777" w:rsidTr="004012D9">
        <w:trPr>
          <w:trHeight w:val="209"/>
        </w:trPr>
        <w:tc>
          <w:tcPr>
            <w:tcW w:w="2405" w:type="dxa"/>
            <w:vAlign w:val="center"/>
          </w:tcPr>
          <w:p w14:paraId="18F1E2D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Hardware</w:t>
            </w:r>
          </w:p>
        </w:tc>
        <w:tc>
          <w:tcPr>
            <w:tcW w:w="5752" w:type="dxa"/>
            <w:vAlign w:val="center"/>
          </w:tcPr>
          <w:p w14:paraId="12980848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Specification</w:t>
            </w:r>
          </w:p>
        </w:tc>
      </w:tr>
      <w:tr w:rsidR="00504B38" w:rsidRPr="00215FD1" w14:paraId="5C70F97F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4061D3ED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Processor</w:t>
            </w:r>
          </w:p>
        </w:tc>
        <w:tc>
          <w:tcPr>
            <w:tcW w:w="5752" w:type="dxa"/>
            <w:vAlign w:val="center"/>
          </w:tcPr>
          <w:p w14:paraId="040C06E4" w14:textId="56E692E2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Intel(R) Core(TM) i7-</w:t>
            </w:r>
            <w:r>
              <w:rPr>
                <w:rStyle w:val="Strong"/>
                <w:b w:val="0"/>
                <w:bCs w:val="0"/>
              </w:rPr>
              <w:t>6500U</w:t>
            </w:r>
          </w:p>
        </w:tc>
      </w:tr>
      <w:tr w:rsidR="00504B38" w:rsidRPr="00215FD1" w14:paraId="0676C662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5205E77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Hard Disk</w:t>
            </w:r>
          </w:p>
        </w:tc>
        <w:tc>
          <w:tcPr>
            <w:tcW w:w="5752" w:type="dxa"/>
            <w:vAlign w:val="center"/>
          </w:tcPr>
          <w:p w14:paraId="75D4F98E" w14:textId="382653DF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1 TB</w:t>
            </w:r>
          </w:p>
        </w:tc>
      </w:tr>
      <w:tr w:rsidR="00504B38" w:rsidRPr="00215FD1" w14:paraId="60E93F63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15A55294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Ram</w:t>
            </w:r>
          </w:p>
        </w:tc>
        <w:tc>
          <w:tcPr>
            <w:tcW w:w="5752" w:type="dxa"/>
            <w:vAlign w:val="center"/>
          </w:tcPr>
          <w:p w14:paraId="025DBB5B" w14:textId="0E89866B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8 GB</w:t>
            </w:r>
          </w:p>
        </w:tc>
      </w:tr>
      <w:tr w:rsidR="00504B38" w:rsidRPr="00215FD1" w14:paraId="29FA6719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31B50C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Keyboard &amp; Mouse</w:t>
            </w:r>
          </w:p>
        </w:tc>
        <w:tc>
          <w:tcPr>
            <w:tcW w:w="5752" w:type="dxa"/>
            <w:vAlign w:val="center"/>
          </w:tcPr>
          <w:p w14:paraId="60FB7668" w14:textId="0E1C1D8C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C937AA">
              <w:rPr>
                <w:rStyle w:val="Strong"/>
                <w:b w:val="0"/>
                <w:bCs w:val="0"/>
              </w:rPr>
              <w:t>Standard PS/2 Keyboard</w:t>
            </w:r>
            <w:r>
              <w:rPr>
                <w:rStyle w:val="Strong"/>
                <w:b w:val="0"/>
                <w:bCs w:val="0"/>
              </w:rPr>
              <w:t xml:space="preserve"> &amp; </w:t>
            </w:r>
            <w:r w:rsidRPr="00C937AA">
              <w:rPr>
                <w:rStyle w:val="Strong"/>
                <w:b w:val="0"/>
                <w:bCs w:val="0"/>
              </w:rPr>
              <w:t>ELAN I2C Filter Driver</w:t>
            </w:r>
          </w:p>
        </w:tc>
      </w:tr>
    </w:tbl>
    <w:p w14:paraId="0651F277" w14:textId="77777777" w:rsidR="00504B38" w:rsidRPr="00215FD1" w:rsidRDefault="00504B38" w:rsidP="00504B38">
      <w:pPr>
        <w:ind w:left="720"/>
        <w:contextualSpacing/>
      </w:pPr>
    </w:p>
    <w:p w14:paraId="10CF848B" w14:textId="77777777" w:rsidR="00504B38" w:rsidRPr="00215FD1" w:rsidRDefault="00504B38" w:rsidP="00504B38">
      <w:pPr>
        <w:contextualSpacing/>
        <w:jc w:val="both"/>
        <w:rPr>
          <w:rStyle w:val="Strong"/>
          <w:b w:val="0"/>
          <w:bCs w:val="0"/>
        </w:rPr>
      </w:pPr>
    </w:p>
    <w:p w14:paraId="041C7CA6" w14:textId="77777777" w:rsidR="00504B38" w:rsidRPr="00215FD1" w:rsidRDefault="00504B38" w:rsidP="00504B38">
      <w:pPr>
        <w:numPr>
          <w:ilvl w:val="0"/>
          <w:numId w:val="5"/>
        </w:numPr>
        <w:rPr>
          <w:b/>
        </w:rPr>
      </w:pPr>
      <w:r w:rsidRPr="00215FD1">
        <w:rPr>
          <w:b/>
        </w:rPr>
        <w:t>Software Requirements</w:t>
      </w:r>
    </w:p>
    <w:tbl>
      <w:tblPr>
        <w:tblpPr w:leftFromText="180" w:rightFromText="180" w:vertAnchor="text" w:horzAnchor="margin" w:tblpXSpec="center" w:tblpY="7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5"/>
        <w:gridCol w:w="5734"/>
      </w:tblGrid>
      <w:tr w:rsidR="00504B38" w:rsidRPr="00215FD1" w14:paraId="2380014A" w14:textId="77777777" w:rsidTr="004012D9">
        <w:trPr>
          <w:trHeight w:val="209"/>
        </w:trPr>
        <w:tc>
          <w:tcPr>
            <w:tcW w:w="2405" w:type="dxa"/>
          </w:tcPr>
          <w:p w14:paraId="53E6AFF7" w14:textId="77777777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 xml:space="preserve">Purpose </w:t>
            </w:r>
          </w:p>
        </w:tc>
        <w:tc>
          <w:tcPr>
            <w:tcW w:w="5734" w:type="dxa"/>
          </w:tcPr>
          <w:p w14:paraId="53F97165" w14:textId="0C5911D9" w:rsidR="00504B38" w:rsidRPr="00215FD1" w:rsidRDefault="00504B38" w:rsidP="00311BBB">
            <w:pPr>
              <w:contextualSpacing/>
              <w:jc w:val="center"/>
              <w:rPr>
                <w:rStyle w:val="Strong"/>
                <w:bCs w:val="0"/>
              </w:rPr>
            </w:pPr>
            <w:r w:rsidRPr="00215FD1">
              <w:rPr>
                <w:rStyle w:val="Strong"/>
              </w:rPr>
              <w:t>Tools &amp; Technology</w:t>
            </w:r>
          </w:p>
        </w:tc>
      </w:tr>
      <w:tr w:rsidR="00504B38" w:rsidRPr="00215FD1" w14:paraId="5F6D34F4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0BE464F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Frontend</w:t>
            </w:r>
          </w:p>
        </w:tc>
        <w:tc>
          <w:tcPr>
            <w:tcW w:w="5734" w:type="dxa"/>
            <w:vAlign w:val="center"/>
          </w:tcPr>
          <w:p w14:paraId="1E9BF0AF" w14:textId="19E19CB5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HTML, CSS, Bootstrap</w:t>
            </w:r>
          </w:p>
        </w:tc>
      </w:tr>
      <w:tr w:rsidR="00504B38" w:rsidRPr="00215FD1" w14:paraId="3B09D3B0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7B954FA3" w14:textId="77777777" w:rsidR="00504B38" w:rsidRPr="00215FD1" w:rsidRDefault="00504B38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 w:rsidRPr="00215FD1">
              <w:rPr>
                <w:rStyle w:val="Strong"/>
              </w:rPr>
              <w:t>Backend</w:t>
            </w:r>
          </w:p>
        </w:tc>
        <w:tc>
          <w:tcPr>
            <w:tcW w:w="5734" w:type="dxa"/>
            <w:vAlign w:val="center"/>
          </w:tcPr>
          <w:p w14:paraId="2A1D2464" w14:textId="18A1BE0D" w:rsidR="00504B38" w:rsidRPr="00215FD1" w:rsidRDefault="00C937AA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Flask 1.x</w:t>
            </w:r>
          </w:p>
        </w:tc>
      </w:tr>
      <w:tr w:rsidR="00504B38" w:rsidRPr="00215FD1" w14:paraId="6453699C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030AEC18" w14:textId="1A8ED791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Language</w:t>
            </w:r>
          </w:p>
        </w:tc>
        <w:tc>
          <w:tcPr>
            <w:tcW w:w="5734" w:type="dxa"/>
            <w:vAlign w:val="center"/>
          </w:tcPr>
          <w:p w14:paraId="55101070" w14:textId="6D9C98FB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Python 3.7</w:t>
            </w:r>
          </w:p>
        </w:tc>
      </w:tr>
      <w:tr w:rsidR="00504B38" w:rsidRPr="00215FD1" w14:paraId="6C84A49D" w14:textId="77777777" w:rsidTr="004012D9">
        <w:trPr>
          <w:trHeight w:val="200"/>
        </w:trPr>
        <w:tc>
          <w:tcPr>
            <w:tcW w:w="2405" w:type="dxa"/>
            <w:vAlign w:val="center"/>
          </w:tcPr>
          <w:p w14:paraId="6F077D1B" w14:textId="57ECF9E8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IDE</w:t>
            </w:r>
          </w:p>
        </w:tc>
        <w:tc>
          <w:tcPr>
            <w:tcW w:w="5734" w:type="dxa"/>
            <w:vAlign w:val="center"/>
          </w:tcPr>
          <w:p w14:paraId="0D57632E" w14:textId="054E8556" w:rsidR="00504B38" w:rsidRPr="00215FD1" w:rsidRDefault="00E840E1" w:rsidP="00311BBB">
            <w:pPr>
              <w:contextualSpacing/>
              <w:jc w:val="both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Jupyter Notebook, VS Code</w:t>
            </w:r>
          </w:p>
        </w:tc>
      </w:tr>
    </w:tbl>
    <w:p w14:paraId="37AC111F" w14:textId="77777777" w:rsidR="00504B38" w:rsidRPr="00215FD1" w:rsidRDefault="00504B38" w:rsidP="00504B38">
      <w:pPr>
        <w:ind w:left="720"/>
      </w:pPr>
    </w:p>
    <w:p w14:paraId="78732187" w14:textId="23C1B110" w:rsidR="00A044E0" w:rsidRPr="00643E17" w:rsidRDefault="00504B38" w:rsidP="00643E17">
      <w:pPr>
        <w:ind w:left="720"/>
      </w:pPr>
      <w:r w:rsidRPr="00215FD1">
        <w:br w:type="textWrapping" w:clear="all"/>
      </w:r>
    </w:p>
    <w:p w14:paraId="73DA206A" w14:textId="77777777" w:rsidR="00A044E0" w:rsidRPr="00A044E0" w:rsidRDefault="00A044E0" w:rsidP="00504B38">
      <w:pPr>
        <w:pStyle w:val="PlainText"/>
        <w:contextualSpacing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121A83C3" w14:textId="45493274" w:rsidR="00504B38" w:rsidRPr="00C937AA" w:rsidRDefault="00504B38" w:rsidP="00A94250">
      <w:pPr>
        <w:pStyle w:val="PlainTex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5FD1">
        <w:rPr>
          <w:rFonts w:ascii="Times New Roman" w:hAnsi="Times New Roman" w:cs="Times New Roman"/>
          <w:b/>
          <w:bCs/>
          <w:sz w:val="24"/>
          <w:szCs w:val="24"/>
        </w:rPr>
        <w:t>Abstract: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 w:rsidRPr="00C937AA">
        <w:rPr>
          <w:rFonts w:ascii="Times New Roman" w:hAnsi="Times New Roman" w:cs="Times New Roman"/>
          <w:bCs/>
          <w:sz w:val="24"/>
          <w:szCs w:val="24"/>
        </w:rPr>
        <w:t>Caption Generator</w:t>
      </w:r>
      <w:r w:rsidR="00C937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820F0A">
        <w:rPr>
          <w:rFonts w:ascii="Times New Roman" w:hAnsi="Times New Roman" w:cs="Times New Roman"/>
          <w:bCs/>
          <w:sz w:val="24"/>
          <w:szCs w:val="24"/>
        </w:rPr>
        <w:t>a</w:t>
      </w:r>
      <w:r w:rsidR="00223031">
        <w:rPr>
          <w:rFonts w:ascii="Times New Roman" w:hAnsi="Times New Roman" w:cs="Times New Roman"/>
          <w:bCs/>
          <w:sz w:val="24"/>
          <w:szCs w:val="24"/>
        </w:rPr>
        <w:t xml:space="preserve"> Machine Learning A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pplication which identifies the action portrayed in the given image. The generated caption will describe about the </w:t>
      </w:r>
      <w:r w:rsidR="00A94250">
        <w:rPr>
          <w:rFonts w:ascii="Times New Roman" w:hAnsi="Times New Roman" w:cs="Times New Roman"/>
          <w:bCs/>
          <w:sz w:val="24"/>
          <w:szCs w:val="24"/>
        </w:rPr>
        <w:t>image that</w:t>
      </w:r>
      <w:r w:rsidR="00C937AA">
        <w:rPr>
          <w:rFonts w:ascii="Times New Roman" w:hAnsi="Times New Roman" w:cs="Times New Roman"/>
          <w:bCs/>
          <w:sz w:val="24"/>
          <w:szCs w:val="24"/>
        </w:rPr>
        <w:t xml:space="preserve"> will say what kind of actions is taking place in it.</w:t>
      </w:r>
      <w:r w:rsidR="00A94250">
        <w:rPr>
          <w:rFonts w:ascii="Times New Roman" w:hAnsi="Times New Roman" w:cs="Times New Roman"/>
          <w:bCs/>
          <w:sz w:val="24"/>
          <w:szCs w:val="24"/>
        </w:rPr>
        <w:t xml:space="preserve"> This project involves computer vision and natural language processing concepts to recognize the context of an image and describe them in a natural language like English. The objective of the project is to build a working model of Caption Generator by implementing CNN with LSTM</w:t>
      </w:r>
      <w:r w:rsidR="00B2192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3D900E" w14:textId="77777777" w:rsidR="00504B38" w:rsidRPr="00215FD1" w:rsidRDefault="00504B38" w:rsidP="00504B38">
      <w:pPr>
        <w:jc w:val="both"/>
      </w:pPr>
    </w:p>
    <w:p w14:paraId="4744C5E2" w14:textId="4AFCCDEC" w:rsidR="00504B38" w:rsidRPr="00A044E0" w:rsidRDefault="00504B38" w:rsidP="00643E17">
      <w:pPr>
        <w:rPr>
          <w:b/>
          <w:color w:val="7030A0"/>
        </w:rPr>
      </w:pPr>
    </w:p>
    <w:p w14:paraId="21D11F8F" w14:textId="77777777" w:rsidR="00504B38" w:rsidRPr="00215FD1" w:rsidRDefault="00504B38" w:rsidP="00504B38">
      <w:pPr>
        <w:jc w:val="both"/>
      </w:pPr>
    </w:p>
    <w:p w14:paraId="6EB47116" w14:textId="77777777" w:rsidR="00504B38" w:rsidRPr="00215FD1" w:rsidRDefault="00504B38" w:rsidP="00504B38">
      <w:pPr>
        <w:spacing w:after="120"/>
        <w:rPr>
          <w:b/>
        </w:rPr>
      </w:pPr>
      <w:r w:rsidRPr="00215FD1">
        <w:rPr>
          <w:b/>
        </w:rPr>
        <w:t xml:space="preserve">Submitted by:     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3685"/>
        <w:gridCol w:w="3090"/>
      </w:tblGrid>
      <w:tr w:rsidR="00504B38" w:rsidRPr="00215FD1" w14:paraId="6096BDEF" w14:textId="77777777" w:rsidTr="007C0E67">
        <w:trPr>
          <w:trHeight w:val="289"/>
        </w:trPr>
        <w:tc>
          <w:tcPr>
            <w:tcW w:w="2122" w:type="dxa"/>
          </w:tcPr>
          <w:p w14:paraId="1B63456A" w14:textId="77777777" w:rsidR="00504B38" w:rsidRPr="00215FD1" w:rsidRDefault="0078509D" w:rsidP="0078509D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SR</w:t>
            </w:r>
            <w:r w:rsidR="00504B38" w:rsidRPr="00215FD1">
              <w:rPr>
                <w:b/>
              </w:rPr>
              <w:t>N</w:t>
            </w:r>
          </w:p>
        </w:tc>
        <w:tc>
          <w:tcPr>
            <w:tcW w:w="3685" w:type="dxa"/>
          </w:tcPr>
          <w:p w14:paraId="4A6AC70D" w14:textId="77777777" w:rsidR="00504B38" w:rsidRPr="00215FD1" w:rsidRDefault="00504B38" w:rsidP="00311BBB">
            <w:pPr>
              <w:spacing w:after="120"/>
              <w:jc w:val="center"/>
              <w:rPr>
                <w:b/>
              </w:rPr>
            </w:pPr>
            <w:r w:rsidRPr="00215FD1">
              <w:rPr>
                <w:b/>
              </w:rPr>
              <w:t>Name</w:t>
            </w:r>
          </w:p>
        </w:tc>
        <w:tc>
          <w:tcPr>
            <w:tcW w:w="3090" w:type="dxa"/>
          </w:tcPr>
          <w:p w14:paraId="7D632BDD" w14:textId="77777777" w:rsidR="00504B38" w:rsidRPr="00215FD1" w:rsidRDefault="00504B38" w:rsidP="00311BBB">
            <w:pPr>
              <w:spacing w:after="120"/>
              <w:rPr>
                <w:b/>
              </w:rPr>
            </w:pPr>
            <w:r w:rsidRPr="00215FD1">
              <w:rPr>
                <w:b/>
              </w:rPr>
              <w:t>Student signature with date</w:t>
            </w:r>
          </w:p>
        </w:tc>
      </w:tr>
      <w:tr w:rsidR="00504B38" w:rsidRPr="00215FD1" w14:paraId="3D0D9689" w14:textId="77777777" w:rsidTr="007C0E67">
        <w:trPr>
          <w:trHeight w:val="503"/>
        </w:trPr>
        <w:tc>
          <w:tcPr>
            <w:tcW w:w="2122" w:type="dxa"/>
            <w:vAlign w:val="center"/>
          </w:tcPr>
          <w:p w14:paraId="12017562" w14:textId="0CBC8C60" w:rsidR="00504B38" w:rsidRPr="00215FD1" w:rsidRDefault="00C937AA" w:rsidP="00311BBB">
            <w:r>
              <w:t>PES1201702013</w:t>
            </w:r>
          </w:p>
        </w:tc>
        <w:tc>
          <w:tcPr>
            <w:tcW w:w="3685" w:type="dxa"/>
            <w:vAlign w:val="center"/>
          </w:tcPr>
          <w:p w14:paraId="5D00F83B" w14:textId="65B89A9D" w:rsidR="00504B38" w:rsidRPr="00215FD1" w:rsidRDefault="00C937AA" w:rsidP="00311BBB">
            <w:r>
              <w:t>Vijaykumar R Pai</w:t>
            </w:r>
          </w:p>
          <w:p w14:paraId="093FE227" w14:textId="77777777" w:rsidR="00504B38" w:rsidRPr="00215FD1" w:rsidRDefault="00504B38" w:rsidP="00311BBB"/>
        </w:tc>
        <w:tc>
          <w:tcPr>
            <w:tcW w:w="3090" w:type="dxa"/>
            <w:vAlign w:val="center"/>
          </w:tcPr>
          <w:p w14:paraId="72D3A92A" w14:textId="77777777" w:rsidR="00504B38" w:rsidRPr="00215FD1" w:rsidRDefault="00504B38" w:rsidP="00311BBB"/>
        </w:tc>
      </w:tr>
    </w:tbl>
    <w:p w14:paraId="4D54DD5C" w14:textId="77777777" w:rsidR="00504B38" w:rsidRPr="00215FD1" w:rsidRDefault="00504B38" w:rsidP="00504B38">
      <w:pPr>
        <w:rPr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07"/>
        <w:gridCol w:w="3049"/>
      </w:tblGrid>
      <w:tr w:rsidR="00504B38" w:rsidRPr="00215FD1" w14:paraId="622A1390" w14:textId="77777777" w:rsidTr="007C0E67">
        <w:trPr>
          <w:trHeight w:val="310"/>
        </w:trPr>
        <w:tc>
          <w:tcPr>
            <w:tcW w:w="5807" w:type="dxa"/>
          </w:tcPr>
          <w:p w14:paraId="4BBCF939" w14:textId="66EF822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>Internal Guide Name</w:t>
            </w:r>
            <w:r w:rsidR="007C0E67">
              <w:rPr>
                <w:b/>
              </w:rPr>
              <w:t xml:space="preserve"> and Designation</w:t>
            </w:r>
          </w:p>
        </w:tc>
        <w:tc>
          <w:tcPr>
            <w:tcW w:w="3049" w:type="dxa"/>
          </w:tcPr>
          <w:p w14:paraId="2BB1E1A4" w14:textId="77777777" w:rsidR="00504B38" w:rsidRPr="00215FD1" w:rsidRDefault="00504B38" w:rsidP="00311BBB">
            <w:pPr>
              <w:rPr>
                <w:b/>
              </w:rPr>
            </w:pPr>
            <w:r w:rsidRPr="00215FD1">
              <w:rPr>
                <w:b/>
              </w:rPr>
              <w:t xml:space="preserve">Guide Signature with date                                                                </w:t>
            </w:r>
          </w:p>
        </w:tc>
      </w:tr>
      <w:tr w:rsidR="00504B38" w:rsidRPr="00215FD1" w14:paraId="3E6919D9" w14:textId="77777777" w:rsidTr="007C0E67">
        <w:trPr>
          <w:trHeight w:val="635"/>
        </w:trPr>
        <w:tc>
          <w:tcPr>
            <w:tcW w:w="5807" w:type="dxa"/>
            <w:vAlign w:val="center"/>
          </w:tcPr>
          <w:p w14:paraId="033D63FE" w14:textId="6D5B2211" w:rsidR="00504B38" w:rsidRPr="00215FD1" w:rsidRDefault="00C937AA" w:rsidP="00311BBB">
            <w:r>
              <w:t>Dr. S Thenmozhi</w:t>
            </w:r>
          </w:p>
        </w:tc>
        <w:tc>
          <w:tcPr>
            <w:tcW w:w="3049" w:type="dxa"/>
            <w:vAlign w:val="center"/>
          </w:tcPr>
          <w:p w14:paraId="6531B13B" w14:textId="77777777" w:rsidR="00504B38" w:rsidRPr="00215FD1" w:rsidRDefault="00504B38" w:rsidP="00311BBB"/>
        </w:tc>
      </w:tr>
    </w:tbl>
    <w:p w14:paraId="61117C83" w14:textId="77777777" w:rsidR="00504B38" w:rsidRPr="00215FD1" w:rsidRDefault="00504B38" w:rsidP="00504B38">
      <w:pPr>
        <w:jc w:val="center"/>
        <w:rPr>
          <w:b/>
        </w:rPr>
      </w:pPr>
    </w:p>
    <w:p w14:paraId="38379B04" w14:textId="77777777" w:rsidR="00504B38" w:rsidRPr="00215FD1" w:rsidRDefault="00504B38" w:rsidP="00504B38">
      <w:pPr>
        <w:jc w:val="center"/>
        <w:rPr>
          <w:b/>
        </w:rPr>
      </w:pPr>
    </w:p>
    <w:p w14:paraId="00BAAB6B" w14:textId="1D2CB3D0" w:rsidR="00504B38" w:rsidRPr="00AF5D5D" w:rsidRDefault="00FF06CC" w:rsidP="00D95808">
      <w:pPr>
        <w:spacing w:after="200" w:line="276" w:lineRule="auto"/>
        <w:rPr>
          <w:rFonts w:ascii="Verdana" w:hAnsi="Verdana"/>
          <w:b/>
          <w:color w:val="7030A0"/>
          <w:sz w:val="20"/>
          <w:szCs w:val="20"/>
        </w:rPr>
      </w:pPr>
      <w:r>
        <w:rPr>
          <w:rFonts w:ascii="Verdana" w:hAnsi="Verdana"/>
          <w:b/>
          <w:color w:val="7030A0"/>
          <w:sz w:val="20"/>
          <w:szCs w:val="20"/>
        </w:rPr>
        <w:br w:type="page"/>
      </w:r>
    </w:p>
    <w:p w14:paraId="144EEB3C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</w:p>
    <w:p w14:paraId="32A31B97" w14:textId="77777777" w:rsidR="00504B38" w:rsidRDefault="00504B38" w:rsidP="00504B38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WEEKLY REPORT</w:t>
      </w:r>
      <w:r w:rsidR="006B4BDE">
        <w:rPr>
          <w:rFonts w:ascii="Verdana" w:hAnsi="Verdana"/>
          <w:b/>
          <w:sz w:val="20"/>
          <w:szCs w:val="20"/>
        </w:rPr>
        <w:t xml:space="preserve"> </w:t>
      </w:r>
    </w:p>
    <w:p w14:paraId="36663713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0A5BB37A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B4BDE" w:rsidRPr="00F14C3B" w14:paraId="71E071C0" w14:textId="77777777" w:rsidTr="006B4BDE">
        <w:trPr>
          <w:trHeight w:val="342"/>
          <w:jc w:val="center"/>
        </w:trPr>
        <w:tc>
          <w:tcPr>
            <w:tcW w:w="9057" w:type="dxa"/>
            <w:gridSpan w:val="3"/>
          </w:tcPr>
          <w:p w14:paraId="7B0109C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 w:rsidR="00FF06CC" w:rsidRPr="00FF06CC">
              <w:rPr>
                <w:rFonts w:ascii="Verdana" w:hAnsi="Verdana"/>
                <w:b/>
                <w:sz w:val="20"/>
                <w:szCs w:val="20"/>
              </w:rPr>
              <w:t>01</w:t>
            </w:r>
          </w:p>
        </w:tc>
      </w:tr>
      <w:tr w:rsidR="006B4BDE" w:rsidRPr="00F14C3B" w14:paraId="6CBA6441" w14:textId="77777777" w:rsidTr="006B4BDE">
        <w:trPr>
          <w:trHeight w:val="1017"/>
          <w:jc w:val="center"/>
        </w:trPr>
        <w:tc>
          <w:tcPr>
            <w:tcW w:w="9057" w:type="dxa"/>
            <w:gridSpan w:val="3"/>
          </w:tcPr>
          <w:p w14:paraId="4A78D2F4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1841AC64" w14:textId="626B7616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6115B4">
              <w:rPr>
                <w:rFonts w:ascii="Verdana" w:hAnsi="Verdana"/>
                <w:sz w:val="20"/>
                <w:szCs w:val="20"/>
              </w:rPr>
              <w:t>20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/01/</w:t>
            </w:r>
            <w:r w:rsidR="002409ED">
              <w:rPr>
                <w:rFonts w:ascii="Verdana" w:hAnsi="Verdana"/>
                <w:b/>
                <w:sz w:val="20"/>
                <w:szCs w:val="20"/>
              </w:rPr>
              <w:t>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 xml:space="preserve">To: </w:t>
            </w:r>
            <w:r w:rsidR="006115B4">
              <w:rPr>
                <w:rFonts w:ascii="Verdana" w:hAnsi="Verdana"/>
                <w:sz w:val="20"/>
                <w:szCs w:val="20"/>
              </w:rPr>
              <w:t>25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/0</w:t>
            </w:r>
            <w:r w:rsidR="006115B4">
              <w:rPr>
                <w:rFonts w:ascii="Verdana" w:hAnsi="Verdana"/>
                <w:b/>
                <w:sz w:val="20"/>
                <w:szCs w:val="20"/>
              </w:rPr>
              <w:t>1</w:t>
            </w:r>
            <w:r w:rsidR="00C7752A">
              <w:rPr>
                <w:rFonts w:ascii="Verdana" w:hAnsi="Verdana"/>
                <w:b/>
                <w:sz w:val="20"/>
                <w:szCs w:val="20"/>
              </w:rPr>
              <w:t>/20</w:t>
            </w:r>
            <w:r w:rsidR="006E7E95">
              <w:rPr>
                <w:rFonts w:ascii="Verdana" w:hAnsi="Verdana"/>
                <w:b/>
                <w:sz w:val="20"/>
                <w:szCs w:val="20"/>
              </w:rPr>
              <w:t>20</w:t>
            </w:r>
          </w:p>
          <w:p w14:paraId="2A7F3253" w14:textId="77777777" w:rsidR="006B4BDE" w:rsidRPr="00F14C3B" w:rsidRDefault="006B4BDE" w:rsidP="00311B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04B38" w:rsidRPr="00F14C3B" w14:paraId="69D9BFEA" w14:textId="77777777" w:rsidTr="006B4BDE">
        <w:trPr>
          <w:trHeight w:val="7186"/>
          <w:jc w:val="center"/>
        </w:trPr>
        <w:tc>
          <w:tcPr>
            <w:tcW w:w="9057" w:type="dxa"/>
            <w:gridSpan w:val="3"/>
          </w:tcPr>
          <w:p w14:paraId="45A5041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669B4843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3E8FCE0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385F6CE3" w14:textId="36C31B20" w:rsidR="006A553E" w:rsidRPr="006115B4" w:rsidRDefault="00A23F21" w:rsidP="006A553E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Problem </w:t>
            </w:r>
            <w:r w:rsidR="00285DE2">
              <w:rPr>
                <w:rFonts w:ascii="Verdana" w:hAnsi="Verdana"/>
                <w:sz w:val="20"/>
                <w:szCs w:val="20"/>
              </w:rPr>
              <w:t>formulation</w:t>
            </w:r>
          </w:p>
          <w:p w14:paraId="32D53502" w14:textId="77777777" w:rsidR="006A553E" w:rsidRP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056CCC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575F3171" w14:textId="75F479DB" w:rsidR="006B4BDE" w:rsidRDefault="006A553E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title for the project</w:t>
            </w:r>
          </w:p>
          <w:p w14:paraId="3EF3C197" w14:textId="6EA39C71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5B58D05" w14:textId="77777777" w:rsidR="00285DE2" w:rsidRDefault="00285DE2" w:rsidP="00285DE2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F658774" w14:textId="495333DE" w:rsidR="00A23F21" w:rsidRDefault="00A23F21" w:rsidP="006115B4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Literature survey on the outline of methodologies to be used</w:t>
            </w:r>
          </w:p>
          <w:p w14:paraId="5CBA224B" w14:textId="1F873300" w:rsidR="006A553E" w:rsidRPr="006115B4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9F890A4" w14:textId="77777777" w:rsidR="004012D9" w:rsidRPr="006B4BDE" w:rsidRDefault="004012D9" w:rsidP="006B4BDE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4FD1E68D" w14:textId="20BC4737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tools and technologies required for the project</w:t>
            </w:r>
          </w:p>
          <w:p w14:paraId="7204D601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42869C8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41305ADC" w14:textId="5CF6D483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Decided the modules of the project.</w:t>
            </w:r>
          </w:p>
          <w:p w14:paraId="04438008" w14:textId="77777777" w:rsidR="006A553E" w:rsidRPr="00F14C3B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771A8601" w14:textId="77777777" w:rsidR="00504B38" w:rsidRPr="00F14C3B" w:rsidRDefault="00504B38" w:rsidP="00311BBB">
            <w:pPr>
              <w:ind w:left="225"/>
              <w:rPr>
                <w:rFonts w:ascii="Verdana" w:hAnsi="Verdana"/>
                <w:sz w:val="20"/>
                <w:szCs w:val="20"/>
              </w:rPr>
            </w:pPr>
          </w:p>
          <w:p w14:paraId="4F93DDA2" w14:textId="7D9DE841" w:rsidR="00504B38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Thought about the application in the real world</w:t>
            </w:r>
          </w:p>
          <w:p w14:paraId="2DE3FA21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53D2FB" w14:textId="77777777" w:rsidR="006A553E" w:rsidRDefault="006A553E" w:rsidP="006A553E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11B141A8" w14:textId="4580E538" w:rsidR="006A553E" w:rsidRPr="00F14C3B" w:rsidRDefault="006A553E" w:rsidP="00504B38">
            <w:pPr>
              <w:numPr>
                <w:ilvl w:val="0"/>
                <w:numId w:val="1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Prepared PPT for the title presentation</w:t>
            </w:r>
          </w:p>
          <w:p w14:paraId="76AA60B2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014C8C7F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0B6931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2736BB78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79C2BA3D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E6FB996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5F2F7A0B" w14:textId="77777777" w:rsidR="00504B38" w:rsidRPr="00F14C3B" w:rsidRDefault="00504B38" w:rsidP="00311BBB">
            <w:pPr>
              <w:rPr>
                <w:rFonts w:ascii="Verdana" w:hAnsi="Verdana"/>
                <w:sz w:val="20"/>
                <w:szCs w:val="20"/>
              </w:rPr>
            </w:pPr>
          </w:p>
          <w:p w14:paraId="3B69EDEF" w14:textId="77777777" w:rsidR="00504B38" w:rsidRPr="00F14C3B" w:rsidRDefault="00504B38" w:rsidP="00311BB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504B38" w:rsidRPr="00F14C3B" w14:paraId="5B3F576C" w14:textId="77777777" w:rsidTr="00311BBB">
        <w:trPr>
          <w:trHeight w:val="1954"/>
          <w:jc w:val="center"/>
        </w:trPr>
        <w:tc>
          <w:tcPr>
            <w:tcW w:w="3019" w:type="dxa"/>
          </w:tcPr>
          <w:p w14:paraId="61A468E5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B5900D0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08133C9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7AC6231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B3F9FCE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62E28FE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453155D8" w14:textId="3E6788C3" w:rsidR="00504B38" w:rsidRPr="00F14C3B" w:rsidRDefault="00504B38" w:rsidP="006E0E7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0B716D7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AF3E1A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9241882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8CD1B73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FA2FE04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 w:rsidR="006B4BDE"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AF7C73B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4EA2EBDD" w14:textId="77777777" w:rsidR="00504B38" w:rsidRPr="00F14C3B" w:rsidRDefault="00504B38" w:rsidP="00311BB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2809B7C8" w14:textId="77777777" w:rsidR="00504B38" w:rsidRDefault="00504B38" w:rsidP="00504B38">
      <w:pPr>
        <w:rPr>
          <w:rFonts w:ascii="Verdana" w:hAnsi="Verdana"/>
          <w:b/>
          <w:sz w:val="20"/>
          <w:szCs w:val="20"/>
        </w:rPr>
      </w:pPr>
    </w:p>
    <w:p w14:paraId="17DC3C90" w14:textId="24F680D3" w:rsidR="00650EAE" w:rsidRDefault="00650EAE">
      <w:pPr>
        <w:rPr>
          <w:b/>
        </w:rPr>
      </w:pPr>
    </w:p>
    <w:p w14:paraId="1FB8EC48" w14:textId="144D4087" w:rsidR="006E0E7D" w:rsidRDefault="006E0E7D">
      <w:pPr>
        <w:rPr>
          <w:b/>
        </w:rPr>
      </w:pPr>
    </w:p>
    <w:p w14:paraId="72B1419F" w14:textId="152F7503" w:rsidR="006E0E7D" w:rsidRDefault="006E0E7D">
      <w:pPr>
        <w:rPr>
          <w:b/>
        </w:rPr>
      </w:pPr>
    </w:p>
    <w:p w14:paraId="58A8BE7E" w14:textId="5CA0CFC6" w:rsidR="006E0E7D" w:rsidRDefault="006E0E7D">
      <w:pPr>
        <w:rPr>
          <w:b/>
        </w:rPr>
      </w:pPr>
    </w:p>
    <w:p w14:paraId="204FBD44" w14:textId="2E1CA77B" w:rsidR="006E0E7D" w:rsidRDefault="006E0E7D">
      <w:pPr>
        <w:rPr>
          <w:b/>
        </w:rPr>
      </w:pPr>
    </w:p>
    <w:p w14:paraId="1C51E1FE" w14:textId="0C578B9E" w:rsidR="006E0E7D" w:rsidRDefault="006E0E7D">
      <w:pPr>
        <w:rPr>
          <w:b/>
        </w:rPr>
      </w:pPr>
    </w:p>
    <w:p w14:paraId="0D2DD937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6D18A738" w14:textId="32F2D72B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29354B56" w14:textId="7C97FD5A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7B78C366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2D9D0294" w14:textId="3F7398E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02</w:t>
            </w:r>
          </w:p>
        </w:tc>
      </w:tr>
      <w:tr w:rsidR="006E0E7D" w:rsidRPr="00F14C3B" w14:paraId="0850BFE2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2ED25E0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ED2EC19" w14:textId="5955DEEE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27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01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3CB8603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17CB4A0E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1CDDEBA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08A692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795BA016" w14:textId="77777777" w:rsidR="006E0E7D" w:rsidRPr="006B4BDE" w:rsidRDefault="006E0E7D" w:rsidP="009F6035">
            <w:pPr>
              <w:ind w:left="585"/>
              <w:rPr>
                <w:rFonts w:ascii="Verdana" w:hAnsi="Verdana"/>
                <w:i/>
                <w:sz w:val="20"/>
                <w:szCs w:val="20"/>
              </w:rPr>
            </w:pPr>
          </w:p>
          <w:p w14:paraId="0EBADB1B" w14:textId="70996B44" w:rsidR="006E0E7D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Researched</w:t>
            </w:r>
            <w:r w:rsidR="006E0E7D">
              <w:rPr>
                <w:rFonts w:ascii="Verdana" w:hAnsi="Verdana"/>
                <w:sz w:val="20"/>
                <w:szCs w:val="20"/>
              </w:rPr>
              <w:t xml:space="preserve"> about CNN and LSTM.</w:t>
            </w:r>
          </w:p>
          <w:p w14:paraId="332C051F" w14:textId="77777777" w:rsidR="006E0E7D" w:rsidRDefault="006E0E7D" w:rsidP="006E0E7D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5A44A128" w14:textId="225A06BB" w:rsidR="00DF7B2C" w:rsidRDefault="00BF2136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Started learning about </w:t>
            </w:r>
            <w:r w:rsidR="00C56DAF">
              <w:rPr>
                <w:rFonts w:ascii="Verdana" w:hAnsi="Verdana"/>
                <w:sz w:val="20"/>
                <w:szCs w:val="20"/>
              </w:rPr>
              <w:t>CNN a</w:t>
            </w:r>
            <w:r>
              <w:rPr>
                <w:rFonts w:ascii="Verdana" w:hAnsi="Verdana"/>
                <w:sz w:val="20"/>
                <w:szCs w:val="20"/>
              </w:rPr>
              <w:t>nd LSTM from tutorials.</w:t>
            </w:r>
            <w:bookmarkStart w:id="0" w:name="_GoBack"/>
            <w:bookmarkEnd w:id="0"/>
          </w:p>
          <w:p w14:paraId="5610234D" w14:textId="77777777" w:rsidR="00C56DAF" w:rsidRDefault="00C56DAF" w:rsidP="00C56DAF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A6955E0" w14:textId="5B503785" w:rsidR="00C56DAF" w:rsidRDefault="00C56DAF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about the dependencies needed in the application.</w:t>
            </w:r>
          </w:p>
          <w:p w14:paraId="4B0A5B9F" w14:textId="77777777" w:rsidR="000A40A0" w:rsidRDefault="000A40A0" w:rsidP="000A40A0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F6EDC68" w14:textId="78238B6B" w:rsidR="000A40A0" w:rsidRPr="000A40A0" w:rsidRDefault="000A40A0" w:rsidP="000A40A0">
            <w:pPr>
              <w:numPr>
                <w:ilvl w:val="0"/>
                <w:numId w:val="8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Learned how to load images.</w:t>
            </w:r>
          </w:p>
          <w:p w14:paraId="31745807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761C76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D2AAEFA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987856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F14F543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212046D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8409174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018F066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0C071ED1" w14:textId="77777777" w:rsidTr="009F6035">
        <w:trPr>
          <w:trHeight w:val="1954"/>
          <w:jc w:val="center"/>
        </w:trPr>
        <w:tc>
          <w:tcPr>
            <w:tcW w:w="3019" w:type="dxa"/>
          </w:tcPr>
          <w:p w14:paraId="6CE4BC1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E11E4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F7ACA3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4ACB8F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14171F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06BCEE9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919C7A3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0D0C7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31F9468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43144FF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7D4C67CE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77374910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1EFAD52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17CF6FF7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6DDF611A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</w:p>
    <w:p w14:paraId="1593E4AC" w14:textId="3C3B36E7" w:rsidR="006E0E7D" w:rsidRDefault="006E0E7D">
      <w:pPr>
        <w:rPr>
          <w:b/>
        </w:rPr>
      </w:pPr>
    </w:p>
    <w:p w14:paraId="46B60100" w14:textId="4F5148F9" w:rsidR="006E0E7D" w:rsidRDefault="006E0E7D">
      <w:pPr>
        <w:rPr>
          <w:b/>
        </w:rPr>
      </w:pPr>
    </w:p>
    <w:p w14:paraId="7C69487A" w14:textId="6E0E7038" w:rsidR="006E0E7D" w:rsidRDefault="006E0E7D">
      <w:pPr>
        <w:rPr>
          <w:b/>
        </w:rPr>
      </w:pPr>
    </w:p>
    <w:p w14:paraId="3AF416F2" w14:textId="41210C78" w:rsidR="006E0E7D" w:rsidRDefault="006E0E7D">
      <w:pPr>
        <w:rPr>
          <w:b/>
        </w:rPr>
      </w:pPr>
    </w:p>
    <w:p w14:paraId="2BE8272B" w14:textId="043372B8" w:rsidR="006E0E7D" w:rsidRDefault="006E0E7D">
      <w:pPr>
        <w:rPr>
          <w:b/>
        </w:rPr>
      </w:pPr>
    </w:p>
    <w:p w14:paraId="44C4A501" w14:textId="46FAFEFD" w:rsidR="006E0E7D" w:rsidRDefault="006E0E7D">
      <w:pPr>
        <w:rPr>
          <w:b/>
        </w:rPr>
      </w:pPr>
    </w:p>
    <w:p w14:paraId="261511C5" w14:textId="11576E96" w:rsidR="006E0E7D" w:rsidRDefault="006E0E7D">
      <w:pPr>
        <w:rPr>
          <w:b/>
        </w:rPr>
      </w:pPr>
    </w:p>
    <w:p w14:paraId="623A36EC" w14:textId="6E59F20B" w:rsidR="006E0E7D" w:rsidRDefault="006E0E7D">
      <w:pPr>
        <w:rPr>
          <w:b/>
        </w:rPr>
      </w:pPr>
    </w:p>
    <w:p w14:paraId="7E3F0C43" w14:textId="77777777" w:rsidR="006E0E7D" w:rsidRDefault="006E0E7D" w:rsidP="006E0E7D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WEEKLY REPORT </w:t>
      </w:r>
    </w:p>
    <w:p w14:paraId="0BA788EF" w14:textId="65A67ADF" w:rsidR="006E0E7D" w:rsidRDefault="006E0E7D">
      <w:pPr>
        <w:rPr>
          <w:b/>
        </w:rPr>
      </w:pPr>
    </w:p>
    <w:tbl>
      <w:tblPr>
        <w:tblW w:w="9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3019"/>
        <w:gridCol w:w="3019"/>
      </w:tblGrid>
      <w:tr w:rsidR="006E0E7D" w:rsidRPr="00F14C3B" w14:paraId="17530BDE" w14:textId="77777777" w:rsidTr="009F6035">
        <w:trPr>
          <w:trHeight w:val="342"/>
          <w:jc w:val="center"/>
        </w:trPr>
        <w:tc>
          <w:tcPr>
            <w:tcW w:w="9057" w:type="dxa"/>
            <w:gridSpan w:val="3"/>
          </w:tcPr>
          <w:p w14:paraId="1B65469F" w14:textId="40702FE5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Week No:</w:t>
            </w:r>
            <w:r>
              <w:rPr>
                <w:rFonts w:ascii="Verdana" w:hAnsi="Verdana"/>
                <w:b/>
                <w:sz w:val="20"/>
                <w:szCs w:val="20"/>
              </w:rPr>
              <w:t>03</w:t>
            </w:r>
          </w:p>
        </w:tc>
      </w:tr>
      <w:tr w:rsidR="006E0E7D" w:rsidRPr="00F14C3B" w14:paraId="5B9821EF" w14:textId="77777777" w:rsidTr="009F6035">
        <w:trPr>
          <w:trHeight w:val="1017"/>
          <w:jc w:val="center"/>
        </w:trPr>
        <w:tc>
          <w:tcPr>
            <w:tcW w:w="9057" w:type="dxa"/>
            <w:gridSpan w:val="3"/>
          </w:tcPr>
          <w:p w14:paraId="67FB0FC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25990DC0" w14:textId="4EADDFBD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From: 03</w:t>
            </w:r>
            <w:r>
              <w:rPr>
                <w:rFonts w:ascii="Verdana" w:hAnsi="Verdana"/>
                <w:b/>
                <w:sz w:val="20"/>
                <w:szCs w:val="20"/>
              </w:rPr>
              <w:t>/01/2020</w:t>
            </w:r>
            <w:r w:rsidRPr="00FF06CC">
              <w:rPr>
                <w:rFonts w:ascii="Verdana" w:hAnsi="Verdana"/>
                <w:b/>
                <w:sz w:val="20"/>
                <w:szCs w:val="20"/>
              </w:rPr>
              <w:t xml:space="preserve">                                                                    </w:t>
            </w:r>
            <w:r>
              <w:rPr>
                <w:rFonts w:ascii="Verdana" w:hAnsi="Verdana"/>
                <w:sz w:val="20"/>
                <w:szCs w:val="20"/>
              </w:rPr>
              <w:t>To: 08</w:t>
            </w:r>
            <w:r>
              <w:rPr>
                <w:rFonts w:ascii="Verdana" w:hAnsi="Verdana"/>
                <w:b/>
                <w:sz w:val="20"/>
                <w:szCs w:val="20"/>
              </w:rPr>
              <w:t>/02/2020</w:t>
            </w:r>
          </w:p>
          <w:p w14:paraId="7BB14B06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0E7D" w:rsidRPr="00F14C3B" w14:paraId="4D8A4DFB" w14:textId="77777777" w:rsidTr="009F6035">
        <w:trPr>
          <w:trHeight w:val="7186"/>
          <w:jc w:val="center"/>
        </w:trPr>
        <w:tc>
          <w:tcPr>
            <w:tcW w:w="9057" w:type="dxa"/>
            <w:gridSpan w:val="3"/>
          </w:tcPr>
          <w:p w14:paraId="765AB84B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Details of Work done</w:t>
            </w:r>
          </w:p>
          <w:p w14:paraId="1AEEB211" w14:textId="09CEF6E8" w:rsidR="00DF7B2C" w:rsidRDefault="006E0E7D" w:rsidP="00DF7B2C">
            <w:pPr>
              <w:rPr>
                <w:rFonts w:ascii="Verdana" w:hAnsi="Verdana"/>
                <w:sz w:val="20"/>
                <w:szCs w:val="20"/>
              </w:rPr>
            </w:pPr>
            <w:r w:rsidRPr="00F14C3B"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14:paraId="6B639E7D" w14:textId="2B579DDF" w:rsidR="009F6035" w:rsidRPr="00C56DAF" w:rsidRDefault="009F6035" w:rsidP="00C56DAF">
            <w:pPr>
              <w:rPr>
                <w:rFonts w:ascii="Verdana" w:hAnsi="Verdana"/>
                <w:sz w:val="20"/>
                <w:szCs w:val="20"/>
              </w:rPr>
            </w:pPr>
          </w:p>
          <w:p w14:paraId="224F569A" w14:textId="666AA279" w:rsidR="009F6035" w:rsidRDefault="009F6035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image dataset and its respective corpus.</w:t>
            </w:r>
          </w:p>
          <w:p w14:paraId="23E7E59C" w14:textId="12F04CFB" w:rsidR="009F6035" w:rsidRDefault="009F6035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6FD775C" w14:textId="15EC38E5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Configured the GPU memory for training purposes.</w:t>
            </w:r>
          </w:p>
          <w:p w14:paraId="0DAAF624" w14:textId="77777777" w:rsidR="00DF7B2C" w:rsidRDefault="00DF7B2C" w:rsidP="00DF7B2C">
            <w:pPr>
              <w:ind w:left="585"/>
              <w:rPr>
                <w:rFonts w:ascii="Verdana" w:hAnsi="Verdana"/>
                <w:sz w:val="20"/>
                <w:szCs w:val="20"/>
              </w:rPr>
            </w:pPr>
          </w:p>
          <w:p w14:paraId="24BCDF88" w14:textId="7C5D5BFD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Imported the required libraries.</w:t>
            </w:r>
          </w:p>
          <w:p w14:paraId="0143653C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249EF5AB" w14:textId="015E4054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Plotted few images and their captions from the dataset.</w:t>
            </w:r>
          </w:p>
          <w:p w14:paraId="19D5255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17D67863" w14:textId="1FF44263" w:rsid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analysis.</w:t>
            </w:r>
          </w:p>
          <w:p w14:paraId="37631047" w14:textId="77777777" w:rsidR="00DF7B2C" w:rsidRDefault="00DF7B2C" w:rsidP="00DF7B2C">
            <w:pPr>
              <w:pStyle w:val="ListParagraph"/>
              <w:rPr>
                <w:rFonts w:ascii="Verdana" w:hAnsi="Verdana"/>
                <w:sz w:val="20"/>
                <w:szCs w:val="20"/>
              </w:rPr>
            </w:pPr>
          </w:p>
          <w:p w14:paraId="46F74F44" w14:textId="000B76AD" w:rsidR="00DF7B2C" w:rsidRPr="00DF7B2C" w:rsidRDefault="00DF7B2C" w:rsidP="009F6035">
            <w:pPr>
              <w:numPr>
                <w:ilvl w:val="0"/>
                <w:numId w:val="9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Cleaned captions for further processing.</w:t>
            </w:r>
          </w:p>
          <w:p w14:paraId="33875A6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6AA40AB1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23B0A02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1DFBC32C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5E7B3DA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38F94B98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4ED5DFD5" w14:textId="77777777" w:rsidR="006E0E7D" w:rsidRPr="00F14C3B" w:rsidRDefault="006E0E7D" w:rsidP="009F6035">
            <w:pPr>
              <w:rPr>
                <w:rFonts w:ascii="Verdana" w:hAnsi="Verdana"/>
                <w:sz w:val="20"/>
                <w:szCs w:val="20"/>
              </w:rPr>
            </w:pPr>
          </w:p>
          <w:p w14:paraId="7DF8D181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E0E7D" w:rsidRPr="00F14C3B" w14:paraId="76BE77D8" w14:textId="77777777" w:rsidTr="009F6035">
        <w:trPr>
          <w:trHeight w:val="1954"/>
          <w:jc w:val="center"/>
        </w:trPr>
        <w:tc>
          <w:tcPr>
            <w:tcW w:w="3019" w:type="dxa"/>
          </w:tcPr>
          <w:p w14:paraId="4DDE636F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67997D94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067371F5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E779A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6C32D79A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Signature of Internal Guide with date</w:t>
            </w:r>
          </w:p>
          <w:p w14:paraId="75862A4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3710BF09" w14:textId="77777777" w:rsidR="006E0E7D" w:rsidRPr="00F14C3B" w:rsidRDefault="006E0E7D" w:rsidP="009F6035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019" w:type="dxa"/>
          </w:tcPr>
          <w:p w14:paraId="187D7CA3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21232DD1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5DA17208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  <w:p w14:paraId="15A0853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>………………………………..</w:t>
            </w:r>
          </w:p>
          <w:p w14:paraId="4A231619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Signature of </w:t>
            </w:r>
            <w:r>
              <w:rPr>
                <w:rFonts w:ascii="Verdana" w:hAnsi="Verdana"/>
                <w:b/>
                <w:sz w:val="20"/>
                <w:szCs w:val="20"/>
              </w:rPr>
              <w:t>Chairperson</w:t>
            </w:r>
          </w:p>
          <w:p w14:paraId="3F13A0BD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F14C3B">
              <w:rPr>
                <w:rFonts w:ascii="Verdana" w:hAnsi="Verdana"/>
                <w:b/>
                <w:sz w:val="20"/>
                <w:szCs w:val="20"/>
              </w:rPr>
              <w:t xml:space="preserve"> with date</w:t>
            </w:r>
          </w:p>
          <w:p w14:paraId="6F0A3C76" w14:textId="77777777" w:rsidR="006E0E7D" w:rsidRPr="00F14C3B" w:rsidRDefault="006E0E7D" w:rsidP="009F6035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3EC4B51F" w14:textId="77777777" w:rsidR="006E0E7D" w:rsidRPr="00504B38" w:rsidRDefault="006E0E7D">
      <w:pPr>
        <w:rPr>
          <w:b/>
        </w:rPr>
      </w:pPr>
    </w:p>
    <w:sectPr w:rsidR="006E0E7D" w:rsidRPr="00504B38" w:rsidSect="00311BBB">
      <w:headerReference w:type="default" r:id="rId7"/>
      <w:pgSz w:w="12240" w:h="15840"/>
      <w:pgMar w:top="567" w:right="1183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40FA5" w14:textId="77777777" w:rsidR="00216C97" w:rsidRDefault="00216C97" w:rsidP="00311BBB">
      <w:r>
        <w:separator/>
      </w:r>
    </w:p>
  </w:endnote>
  <w:endnote w:type="continuationSeparator" w:id="0">
    <w:p w14:paraId="59115273" w14:textId="77777777" w:rsidR="00216C97" w:rsidRDefault="00216C97" w:rsidP="00311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EDE420" w14:textId="77777777" w:rsidR="00216C97" w:rsidRDefault="00216C97" w:rsidP="00311BBB">
      <w:r>
        <w:separator/>
      </w:r>
    </w:p>
  </w:footnote>
  <w:footnote w:type="continuationSeparator" w:id="0">
    <w:p w14:paraId="0F2D7269" w14:textId="77777777" w:rsidR="00216C97" w:rsidRDefault="00216C97" w:rsidP="00311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2D067" w14:textId="2F54E42F" w:rsidR="009F6035" w:rsidRPr="00311BBB" w:rsidRDefault="009F6035" w:rsidP="00311BBB">
    <w:pPr>
      <w:jc w:val="center"/>
      <w:rPr>
        <w:rFonts w:ascii="Verdana" w:hAnsi="Verdana"/>
        <w:b/>
        <w:sz w:val="22"/>
      </w:rPr>
    </w:pPr>
    <w:r>
      <w:rPr>
        <w:rFonts w:ascii="Verdana" w:hAnsi="Verdana"/>
        <w:b/>
        <w:noProof/>
        <w:sz w:val="22"/>
        <w:lang w:val="en-IN" w:eastAsia="en-IN"/>
      </w:rPr>
      <w:drawing>
        <wp:anchor distT="0" distB="0" distL="114300" distR="114300" simplePos="0" relativeHeight="251658240" behindDoc="1" locked="0" layoutInCell="1" allowOverlap="1" wp14:anchorId="2140046F" wp14:editId="2FF6CA1A">
          <wp:simplePos x="0" y="0"/>
          <wp:positionH relativeFrom="column">
            <wp:posOffset>5729605</wp:posOffset>
          </wp:positionH>
          <wp:positionV relativeFrom="paragraph">
            <wp:posOffset>-226695</wp:posOffset>
          </wp:positionV>
          <wp:extent cx="567690" cy="675640"/>
          <wp:effectExtent l="19050" t="0" r="3810" b="0"/>
          <wp:wrapTight wrapText="bothSides">
            <wp:wrapPolygon edited="0">
              <wp:start x="-725" y="0"/>
              <wp:lineTo x="-725" y="20707"/>
              <wp:lineTo x="21745" y="20707"/>
              <wp:lineTo x="21745" y="0"/>
              <wp:lineTo x="-725" y="0"/>
            </wp:wrapPolygon>
          </wp:wrapTight>
          <wp:docPr id="6" name="Picture 6" descr="E:\Doc\PES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Doc\PESU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675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sz w:val="22"/>
      </w:rPr>
      <w:t>P</w:t>
    </w:r>
    <w:r w:rsidRPr="00311BBB">
      <w:rPr>
        <w:rFonts w:ascii="Verdana" w:hAnsi="Verdana"/>
        <w:b/>
        <w:sz w:val="22"/>
      </w:rPr>
      <w:t>.E.S. University</w:t>
    </w:r>
    <w:r w:rsidRPr="00FF06CC">
      <w:rPr>
        <w:rFonts w:ascii="Verdana" w:hAnsi="Verdana"/>
        <w:b/>
        <w:noProof/>
        <w:sz w:val="20"/>
        <w:szCs w:val="20"/>
        <w:lang w:val="en-IN" w:eastAsia="en-IN"/>
      </w:rPr>
      <w:t xml:space="preserve"> </w:t>
    </w:r>
  </w:p>
  <w:p w14:paraId="3FB1BA76" w14:textId="77777777" w:rsidR="009F6035" w:rsidRPr="00311BBB" w:rsidRDefault="009F6035" w:rsidP="00311BBB">
    <w:pPr>
      <w:jc w:val="center"/>
      <w:rPr>
        <w:rFonts w:ascii="Verdana" w:hAnsi="Verdana"/>
        <w:b/>
        <w:sz w:val="22"/>
      </w:rPr>
    </w:pPr>
    <w:r w:rsidRPr="00311BBB">
      <w:rPr>
        <w:rFonts w:ascii="Verdana" w:hAnsi="Verdana"/>
        <w:b/>
        <w:sz w:val="22"/>
      </w:rPr>
      <w:t>Dept. of Computer Applications</w:t>
    </w:r>
  </w:p>
  <w:p w14:paraId="204B1FCE" w14:textId="5470A984" w:rsidR="009F6035" w:rsidRPr="00311BBB" w:rsidRDefault="009F6035" w:rsidP="00311BBB">
    <w:pPr>
      <w:jc w:val="center"/>
      <w:rPr>
        <w:rFonts w:ascii="Verdana" w:hAnsi="Verdana"/>
        <w:b/>
        <w:bCs/>
        <w:sz w:val="22"/>
      </w:rPr>
    </w:pPr>
    <w:r w:rsidRPr="00311BBB">
      <w:rPr>
        <w:rFonts w:ascii="Verdana" w:hAnsi="Verdana"/>
        <w:b/>
        <w:bCs/>
        <w:sz w:val="22"/>
      </w:rPr>
      <w:t>Session: Jan -May 20</w:t>
    </w:r>
    <w:r>
      <w:rPr>
        <w:rFonts w:ascii="Verdana" w:hAnsi="Verdana"/>
        <w:b/>
        <w:bCs/>
        <w:sz w:val="22"/>
      </w:rPr>
      <w:t>20</w:t>
    </w:r>
  </w:p>
  <w:p w14:paraId="7D0FDAA1" w14:textId="77777777" w:rsidR="009F6035" w:rsidRDefault="009F6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3F15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" w15:restartNumberingAfterBreak="0">
    <w:nsid w:val="040858D8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" w15:restartNumberingAfterBreak="0">
    <w:nsid w:val="157010B7"/>
    <w:multiLevelType w:val="hybridMultilevel"/>
    <w:tmpl w:val="C3BC872A"/>
    <w:lvl w:ilvl="0" w:tplc="09DEC6A2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1B2E7C16"/>
    <w:multiLevelType w:val="hybridMultilevel"/>
    <w:tmpl w:val="5AB8A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43FF1"/>
    <w:multiLevelType w:val="hybridMultilevel"/>
    <w:tmpl w:val="9FAAC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01428"/>
    <w:multiLevelType w:val="hybridMultilevel"/>
    <w:tmpl w:val="D212AF8C"/>
    <w:lvl w:ilvl="0" w:tplc="4009001B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7580287"/>
    <w:multiLevelType w:val="hybridMultilevel"/>
    <w:tmpl w:val="250A6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5122A"/>
    <w:multiLevelType w:val="hybridMultilevel"/>
    <w:tmpl w:val="EE885CC8"/>
    <w:lvl w:ilvl="0" w:tplc="40090005">
      <w:start w:val="1"/>
      <w:numFmt w:val="bullet"/>
      <w:lvlText w:val="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8" w15:restartNumberingAfterBreak="0">
    <w:nsid w:val="79980BD1"/>
    <w:multiLevelType w:val="hybridMultilevel"/>
    <w:tmpl w:val="ED50DF5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38"/>
    <w:rsid w:val="000230DD"/>
    <w:rsid w:val="0003562C"/>
    <w:rsid w:val="00096158"/>
    <w:rsid w:val="000A40A0"/>
    <w:rsid w:val="000F33FD"/>
    <w:rsid w:val="00212DE2"/>
    <w:rsid w:val="00215FD1"/>
    <w:rsid w:val="00216C97"/>
    <w:rsid w:val="00223031"/>
    <w:rsid w:val="0023596C"/>
    <w:rsid w:val="002409ED"/>
    <w:rsid w:val="00285DE2"/>
    <w:rsid w:val="002B507A"/>
    <w:rsid w:val="002C09F6"/>
    <w:rsid w:val="003054BF"/>
    <w:rsid w:val="00311BBB"/>
    <w:rsid w:val="00384AA7"/>
    <w:rsid w:val="0038651D"/>
    <w:rsid w:val="003B7BAB"/>
    <w:rsid w:val="004012D9"/>
    <w:rsid w:val="00413D48"/>
    <w:rsid w:val="0049670A"/>
    <w:rsid w:val="00504B38"/>
    <w:rsid w:val="00517729"/>
    <w:rsid w:val="00545EC3"/>
    <w:rsid w:val="005652D2"/>
    <w:rsid w:val="006115B4"/>
    <w:rsid w:val="00643E17"/>
    <w:rsid w:val="00650EAE"/>
    <w:rsid w:val="00683BAF"/>
    <w:rsid w:val="006A553E"/>
    <w:rsid w:val="006B4BDE"/>
    <w:rsid w:val="006E0E7D"/>
    <w:rsid w:val="006E7E95"/>
    <w:rsid w:val="0070646F"/>
    <w:rsid w:val="00726792"/>
    <w:rsid w:val="007429EF"/>
    <w:rsid w:val="00780B19"/>
    <w:rsid w:val="0078509D"/>
    <w:rsid w:val="007C0E67"/>
    <w:rsid w:val="007C38DD"/>
    <w:rsid w:val="007C7104"/>
    <w:rsid w:val="007C780E"/>
    <w:rsid w:val="007D1C7A"/>
    <w:rsid w:val="007D52FB"/>
    <w:rsid w:val="007F581C"/>
    <w:rsid w:val="00820F0A"/>
    <w:rsid w:val="0082548C"/>
    <w:rsid w:val="0088108F"/>
    <w:rsid w:val="008F3FCF"/>
    <w:rsid w:val="00950F59"/>
    <w:rsid w:val="00970BC8"/>
    <w:rsid w:val="00997F0E"/>
    <w:rsid w:val="009B2673"/>
    <w:rsid w:val="009F6035"/>
    <w:rsid w:val="009F7E44"/>
    <w:rsid w:val="00A044E0"/>
    <w:rsid w:val="00A11EC9"/>
    <w:rsid w:val="00A23F21"/>
    <w:rsid w:val="00A274C1"/>
    <w:rsid w:val="00A62D8E"/>
    <w:rsid w:val="00A76042"/>
    <w:rsid w:val="00A94250"/>
    <w:rsid w:val="00AA4719"/>
    <w:rsid w:val="00B04882"/>
    <w:rsid w:val="00B2192B"/>
    <w:rsid w:val="00B43A97"/>
    <w:rsid w:val="00BE3E1D"/>
    <w:rsid w:val="00BF2136"/>
    <w:rsid w:val="00C2549A"/>
    <w:rsid w:val="00C551A3"/>
    <w:rsid w:val="00C56DAF"/>
    <w:rsid w:val="00C7752A"/>
    <w:rsid w:val="00C937AA"/>
    <w:rsid w:val="00C95B9A"/>
    <w:rsid w:val="00CB1EFC"/>
    <w:rsid w:val="00CF68B7"/>
    <w:rsid w:val="00D172D1"/>
    <w:rsid w:val="00D95808"/>
    <w:rsid w:val="00DB7089"/>
    <w:rsid w:val="00DF7B2C"/>
    <w:rsid w:val="00E073BB"/>
    <w:rsid w:val="00E3595D"/>
    <w:rsid w:val="00E8167D"/>
    <w:rsid w:val="00E840E1"/>
    <w:rsid w:val="00F116F1"/>
    <w:rsid w:val="00F22632"/>
    <w:rsid w:val="00FB0625"/>
    <w:rsid w:val="00FB4D0E"/>
    <w:rsid w:val="00FC3D17"/>
    <w:rsid w:val="00FF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1FF64"/>
  <w15:docId w15:val="{D62979A9-68ED-4598-ABE3-D0871724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04B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qFormat/>
    <w:rsid w:val="008F3FCF"/>
    <w:pPr>
      <w:spacing w:before="240" w:after="60"/>
      <w:outlineLvl w:val="6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4B3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BodyText">
    <w:name w:val="Body Text"/>
    <w:basedOn w:val="Normal"/>
    <w:link w:val="BodyTextChar"/>
    <w:rsid w:val="00504B38"/>
    <w:pPr>
      <w:jc w:val="both"/>
    </w:pPr>
  </w:style>
  <w:style w:type="character" w:customStyle="1" w:styleId="BodyTextChar">
    <w:name w:val="Body Text Char"/>
    <w:basedOn w:val="DefaultParagraphFont"/>
    <w:link w:val="BodyText"/>
    <w:rsid w:val="00504B3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rsid w:val="00504B3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04B38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4B3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B3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13D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B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rsid w:val="008F3FC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Tamal</dc:creator>
  <cp:lastModifiedBy>Vijaykumar R Pai</cp:lastModifiedBy>
  <cp:revision>21</cp:revision>
  <cp:lastPrinted>2020-01-27T09:08:00Z</cp:lastPrinted>
  <dcterms:created xsi:type="dcterms:W3CDTF">2020-01-25T01:44:00Z</dcterms:created>
  <dcterms:modified xsi:type="dcterms:W3CDTF">2020-02-08T06:13:00Z</dcterms:modified>
</cp:coreProperties>
</file>