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6CFFB8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4F4546B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1795B74" w14:textId="3EFECE7E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</w:t>
            </w:r>
            <w:r w:rsidR="00954512" w:rsidRPr="00954512">
              <w:rPr>
                <w:rFonts w:ascii="Verdana" w:hAnsi="Verdana"/>
                <w:sz w:val="20"/>
                <w:szCs w:val="20"/>
              </w:rPr>
              <w:t>Learning about how CNN and LSTM can be implemented in my project. Learning the flask framework to design the web page.</w:t>
            </w:r>
          </w:p>
          <w:p w14:paraId="50449881" w14:textId="77777777" w:rsidR="00954512" w:rsidRDefault="0095451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creating a simple web page with HTML and CSS to show how the application will be once the ML Algorithm is integrated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2DAE1EA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</w:p>
          <w:p w14:paraId="45EC29B9" w14:textId="77777777" w:rsidR="003A4B2E" w:rsidRPr="003A4B2E" w:rsidRDefault="003A4B2E" w:rsidP="003A4B2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BDA0485" w14:textId="25B4C8C1" w:rsidR="003A4B2E" w:rsidRPr="003D1E8C" w:rsidRDefault="003A4B2E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first presentation.</w:t>
            </w:r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6597D4BC" w:rsidR="007B34B4" w:rsidRDefault="007B34B4" w:rsidP="007B34B4">
      <w:pPr>
        <w:rPr>
          <w:b/>
        </w:rPr>
      </w:pPr>
    </w:p>
    <w:p w14:paraId="0CC91082" w14:textId="188B0766" w:rsidR="007B6754" w:rsidRDefault="007B6754" w:rsidP="007B34B4">
      <w:pPr>
        <w:rPr>
          <w:b/>
        </w:rPr>
      </w:pPr>
    </w:p>
    <w:p w14:paraId="28A78210" w14:textId="3D356785" w:rsidR="007B6754" w:rsidRDefault="007B6754" w:rsidP="007B34B4">
      <w:pPr>
        <w:rPr>
          <w:b/>
        </w:rPr>
      </w:pPr>
    </w:p>
    <w:p w14:paraId="44D12CA3" w14:textId="27AA4275" w:rsidR="007B6754" w:rsidRDefault="007B6754" w:rsidP="007B34B4">
      <w:pPr>
        <w:rPr>
          <w:b/>
        </w:rPr>
      </w:pPr>
    </w:p>
    <w:p w14:paraId="094339BF" w14:textId="77777777" w:rsidR="007B6754" w:rsidRDefault="007B6754" w:rsidP="007B675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30AF940" w14:textId="77777777" w:rsidR="007B6754" w:rsidRDefault="007B6754" w:rsidP="007B675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6754" w:rsidRPr="00F14C3B" w14:paraId="7D8C39C9" w14:textId="77777777" w:rsidTr="00385AD8">
        <w:trPr>
          <w:trHeight w:val="342"/>
          <w:jc w:val="center"/>
        </w:trPr>
        <w:tc>
          <w:tcPr>
            <w:tcW w:w="9057" w:type="dxa"/>
            <w:gridSpan w:val="3"/>
          </w:tcPr>
          <w:p w14:paraId="0708F42E" w14:textId="1E5531DC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</w:tr>
      <w:tr w:rsidR="007B6754" w:rsidRPr="00F14C3B" w14:paraId="327AA9DD" w14:textId="77777777" w:rsidTr="00385AD8">
        <w:trPr>
          <w:trHeight w:val="1017"/>
          <w:jc w:val="center"/>
        </w:trPr>
        <w:tc>
          <w:tcPr>
            <w:tcW w:w="9057" w:type="dxa"/>
            <w:gridSpan w:val="3"/>
          </w:tcPr>
          <w:p w14:paraId="0791D340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0620237" w14:textId="45778DEA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17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22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4AFBA1CA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6754" w:rsidRPr="00F14C3B" w14:paraId="44FA371F" w14:textId="77777777" w:rsidTr="00385AD8">
        <w:trPr>
          <w:trHeight w:val="7186"/>
          <w:jc w:val="center"/>
        </w:trPr>
        <w:tc>
          <w:tcPr>
            <w:tcW w:w="9057" w:type="dxa"/>
            <w:gridSpan w:val="3"/>
          </w:tcPr>
          <w:p w14:paraId="26D33F3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12D79E7" w14:textId="77777777" w:rsidR="007B6754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18AA40A1" w14:textId="77777777" w:rsidR="007B6754" w:rsidRPr="00C56DAF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57D092E" w14:textId="6E73A222" w:rsidR="007B6754" w:rsidRDefault="009B3395" w:rsidP="007B6754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PPT – Added Research papers in literature survey.</w:t>
            </w:r>
          </w:p>
          <w:p w14:paraId="651FE30B" w14:textId="1355FE08" w:rsidR="005F4504" w:rsidRDefault="005F4504" w:rsidP="005F4504">
            <w:pPr>
              <w:rPr>
                <w:rFonts w:ascii="Verdana" w:hAnsi="Verdana"/>
                <w:sz w:val="20"/>
                <w:szCs w:val="20"/>
              </w:rPr>
            </w:pPr>
          </w:p>
          <w:p w14:paraId="64FF34FF" w14:textId="118AB9ED" w:rsidR="005F4504" w:rsidRDefault="005F4504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comprehensive survey and research of Deep Learning for Image Captioning.</w:t>
            </w:r>
          </w:p>
          <w:p w14:paraId="5EFA2AEA" w14:textId="77777777" w:rsidR="005F4504" w:rsidRPr="005F4504" w:rsidRDefault="005F4504" w:rsidP="005F4504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20B8501" w14:textId="086AB789" w:rsidR="005F4504" w:rsidRDefault="0056168A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dynamic ability to display captions on uploading the image.</w:t>
            </w:r>
          </w:p>
          <w:p w14:paraId="53145D74" w14:textId="77777777" w:rsidR="00DC1AE3" w:rsidRPr="00DC1AE3" w:rsidRDefault="00DC1AE3" w:rsidP="00DC1AE3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10FB80C" w14:textId="1DB28A1B" w:rsidR="00DC1AE3" w:rsidRDefault="00DC1AE3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designing diagrams of the caption generator model, CNN and LSTM.</w:t>
            </w:r>
          </w:p>
          <w:p w14:paraId="04D970B6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68E9AD" w14:textId="7CE257E2" w:rsidR="009F5979" w:rsidRDefault="009F5979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Literature Survey with 3 existing systems.</w:t>
            </w:r>
          </w:p>
          <w:p w14:paraId="06305D20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73EA14F" w14:textId="125264ED" w:rsidR="009F5979" w:rsidRPr="009F5979" w:rsidRDefault="009F5979" w:rsidP="009F5979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Methodology.</w:t>
            </w:r>
          </w:p>
          <w:p w14:paraId="68D5FC6E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7441F62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218E23F8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6506B23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CF0C37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B88CA35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59C242B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C877E05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6754" w:rsidRPr="00F14C3B" w14:paraId="27030B66" w14:textId="77777777" w:rsidTr="00385AD8">
        <w:trPr>
          <w:trHeight w:val="1954"/>
          <w:jc w:val="center"/>
        </w:trPr>
        <w:tc>
          <w:tcPr>
            <w:tcW w:w="3019" w:type="dxa"/>
          </w:tcPr>
          <w:p w14:paraId="4E2167A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92E8E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8FEDC3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451DC4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7D5F06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3BB335F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52ABEFD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EDE3D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49EF6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772A69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6D32E9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C4708DC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C2BAF32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2ECF1C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9C442CB" w14:textId="77777777" w:rsidR="007B6754" w:rsidRPr="00504B38" w:rsidRDefault="007B6754" w:rsidP="007B34B4">
      <w:pPr>
        <w:rPr>
          <w:b/>
        </w:rPr>
      </w:pPr>
    </w:p>
    <w:p w14:paraId="48CC4357" w14:textId="3D2BC537" w:rsidR="007B34B4" w:rsidRDefault="007B34B4">
      <w:pPr>
        <w:rPr>
          <w:b/>
        </w:rPr>
      </w:pPr>
    </w:p>
    <w:p w14:paraId="533999D5" w14:textId="63CF6BD3" w:rsidR="005A2988" w:rsidRDefault="005A2988">
      <w:pPr>
        <w:rPr>
          <w:b/>
        </w:rPr>
      </w:pPr>
    </w:p>
    <w:p w14:paraId="276869A0" w14:textId="6BA8EF25" w:rsidR="005A2988" w:rsidRDefault="005A2988">
      <w:pPr>
        <w:rPr>
          <w:b/>
        </w:rPr>
      </w:pPr>
    </w:p>
    <w:p w14:paraId="4AEB5E58" w14:textId="428F3235" w:rsidR="005A2988" w:rsidRDefault="005A2988">
      <w:pPr>
        <w:rPr>
          <w:b/>
        </w:rPr>
      </w:pPr>
    </w:p>
    <w:p w14:paraId="0A85E5BC" w14:textId="4DCB25E7" w:rsidR="005A2988" w:rsidRDefault="005A2988">
      <w:pPr>
        <w:rPr>
          <w:b/>
        </w:rPr>
      </w:pPr>
    </w:p>
    <w:p w14:paraId="0579E923" w14:textId="30F18B81" w:rsidR="005A2988" w:rsidRDefault="005A2988">
      <w:pPr>
        <w:rPr>
          <w:b/>
        </w:rPr>
      </w:pPr>
    </w:p>
    <w:p w14:paraId="3D8198A6" w14:textId="2FC9E868" w:rsidR="005A2988" w:rsidRDefault="005A2988">
      <w:pPr>
        <w:rPr>
          <w:b/>
        </w:rPr>
      </w:pPr>
    </w:p>
    <w:p w14:paraId="5CE04BA6" w14:textId="77777777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</w:p>
    <w:p w14:paraId="56023723" w14:textId="76EF7ECC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E0A240A" w14:textId="77777777" w:rsidR="005A2988" w:rsidRDefault="005A2988" w:rsidP="005A298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A2988" w:rsidRPr="00F14C3B" w14:paraId="0DA2BD51" w14:textId="77777777" w:rsidTr="007F1B8F">
        <w:trPr>
          <w:trHeight w:val="342"/>
          <w:jc w:val="center"/>
        </w:trPr>
        <w:tc>
          <w:tcPr>
            <w:tcW w:w="9057" w:type="dxa"/>
            <w:gridSpan w:val="3"/>
          </w:tcPr>
          <w:p w14:paraId="561563CE" w14:textId="24A956AE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</w:tr>
      <w:tr w:rsidR="005A2988" w:rsidRPr="00F14C3B" w14:paraId="714D733E" w14:textId="77777777" w:rsidTr="007F1B8F">
        <w:trPr>
          <w:trHeight w:val="1017"/>
          <w:jc w:val="center"/>
        </w:trPr>
        <w:tc>
          <w:tcPr>
            <w:tcW w:w="9057" w:type="dxa"/>
            <w:gridSpan w:val="3"/>
          </w:tcPr>
          <w:p w14:paraId="374579FC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7F657CCE" w14:textId="172672E9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24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29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371D6E1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988" w:rsidRPr="00F14C3B" w14:paraId="232395F6" w14:textId="77777777" w:rsidTr="007F1B8F">
        <w:trPr>
          <w:trHeight w:val="7186"/>
          <w:jc w:val="center"/>
        </w:trPr>
        <w:tc>
          <w:tcPr>
            <w:tcW w:w="9057" w:type="dxa"/>
            <w:gridSpan w:val="3"/>
          </w:tcPr>
          <w:p w14:paraId="434AF4F4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DA40FFB" w14:textId="77777777" w:rsidR="005A2988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A05D3C6" w14:textId="77777777" w:rsidR="005A2988" w:rsidRPr="00C56DAF" w:rsidRDefault="005A2988" w:rsidP="005A298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B4D85F4" w14:textId="5F6D6E0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myself for presentation.</w:t>
            </w:r>
          </w:p>
          <w:p w14:paraId="0422F57D" w14:textId="35A782B2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VGG16 model and weights to extract features from the images.</w:t>
            </w:r>
          </w:p>
          <w:p w14:paraId="764DB124" w14:textId="60370218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Deleted last layer of the model</w:t>
            </w:r>
          </w:p>
          <w:p w14:paraId="39583E3E" w14:textId="5FFB367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preparing the dataset for feature extraction</w:t>
            </w:r>
          </w:p>
          <w:p w14:paraId="43655037" w14:textId="1F9BFCBE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Extracted features from the images.</w:t>
            </w:r>
          </w:p>
          <w:p w14:paraId="3E3BCFCD" w14:textId="14A35D0A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Principle Component Analysis to reduce the dimensions of the features and extract only important features from the images.</w:t>
            </w:r>
          </w:p>
          <w:p w14:paraId="5A350194" w14:textId="733F98E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similar images from the dataset to see how many similar images exist in the bag of images.</w:t>
            </w:r>
          </w:p>
          <w:p w14:paraId="69D9CC14" w14:textId="565FFF7C" w:rsidR="005A2988" w:rsidRP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images and captions for training.</w:t>
            </w:r>
          </w:p>
          <w:p w14:paraId="5818BEED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8616968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5C15966B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3386654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5BA8E16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0E9DF93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732CE5C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A2988" w:rsidRPr="00F14C3B" w14:paraId="63DD5C56" w14:textId="77777777" w:rsidTr="007F1B8F">
        <w:trPr>
          <w:trHeight w:val="1954"/>
          <w:jc w:val="center"/>
        </w:trPr>
        <w:tc>
          <w:tcPr>
            <w:tcW w:w="3019" w:type="dxa"/>
          </w:tcPr>
          <w:p w14:paraId="273CBF7B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08AA59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1FFEF9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29679B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1C88533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4AACAF1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7388273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DF15C35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6B1C59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B2B338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65DBB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5AC36A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ABA9AA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3CB287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2C4508" w14:textId="77777777" w:rsidR="005A2988" w:rsidRPr="00504B38" w:rsidRDefault="005A2988" w:rsidP="005A2988">
      <w:pPr>
        <w:rPr>
          <w:b/>
        </w:rPr>
      </w:pPr>
    </w:p>
    <w:p w14:paraId="43610C10" w14:textId="77777777" w:rsidR="005A2988" w:rsidRPr="00504B38" w:rsidRDefault="005A2988" w:rsidP="005A2988">
      <w:pPr>
        <w:rPr>
          <w:b/>
        </w:rPr>
      </w:pPr>
    </w:p>
    <w:p w14:paraId="6FE597EC" w14:textId="69D153B0" w:rsidR="005A2988" w:rsidRDefault="005A2988">
      <w:pPr>
        <w:rPr>
          <w:b/>
        </w:rPr>
      </w:pPr>
    </w:p>
    <w:p w14:paraId="1E846BCB" w14:textId="592810F4" w:rsidR="0027189B" w:rsidRDefault="0027189B">
      <w:pPr>
        <w:rPr>
          <w:b/>
        </w:rPr>
      </w:pPr>
    </w:p>
    <w:p w14:paraId="711F420B" w14:textId="5735A54B" w:rsidR="0027189B" w:rsidRDefault="0027189B">
      <w:pPr>
        <w:rPr>
          <w:b/>
        </w:rPr>
      </w:pPr>
    </w:p>
    <w:p w14:paraId="40130D7B" w14:textId="35F8FC5A" w:rsidR="0027189B" w:rsidRDefault="0027189B">
      <w:pPr>
        <w:rPr>
          <w:b/>
        </w:rPr>
      </w:pPr>
    </w:p>
    <w:p w14:paraId="2BF5EC47" w14:textId="147622A2" w:rsidR="0027189B" w:rsidRDefault="0027189B">
      <w:pPr>
        <w:rPr>
          <w:b/>
        </w:rPr>
      </w:pPr>
    </w:p>
    <w:p w14:paraId="131B553B" w14:textId="1AA16AA3" w:rsidR="0027189B" w:rsidRDefault="0027189B">
      <w:pPr>
        <w:rPr>
          <w:b/>
        </w:rPr>
      </w:pPr>
    </w:p>
    <w:p w14:paraId="3D84BD84" w14:textId="286743AD" w:rsidR="0027189B" w:rsidRDefault="0027189B">
      <w:pPr>
        <w:rPr>
          <w:b/>
        </w:rPr>
      </w:pPr>
    </w:p>
    <w:p w14:paraId="2979D9A6" w14:textId="77777777" w:rsidR="0027189B" w:rsidRDefault="0027189B" w:rsidP="002718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29F864D" w14:textId="77777777" w:rsidR="0027189B" w:rsidRDefault="0027189B" w:rsidP="002718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7189B" w:rsidRPr="00F14C3B" w14:paraId="22F072D4" w14:textId="77777777" w:rsidTr="006C0111">
        <w:trPr>
          <w:trHeight w:val="342"/>
          <w:jc w:val="center"/>
        </w:trPr>
        <w:tc>
          <w:tcPr>
            <w:tcW w:w="9057" w:type="dxa"/>
            <w:gridSpan w:val="3"/>
          </w:tcPr>
          <w:p w14:paraId="7CF01F5F" w14:textId="3D3336E7" w:rsidR="0027189B" w:rsidRPr="00F14C3B" w:rsidRDefault="0027189B" w:rsidP="0027189B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07</w:t>
            </w:r>
          </w:p>
        </w:tc>
      </w:tr>
      <w:tr w:rsidR="0027189B" w:rsidRPr="00F14C3B" w14:paraId="73B09093" w14:textId="77777777" w:rsidTr="006C0111">
        <w:trPr>
          <w:trHeight w:val="1017"/>
          <w:jc w:val="center"/>
        </w:trPr>
        <w:tc>
          <w:tcPr>
            <w:tcW w:w="9057" w:type="dxa"/>
            <w:gridSpan w:val="3"/>
          </w:tcPr>
          <w:p w14:paraId="7D71F77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82FA93D" w14:textId="2C5A4A92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02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07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777C3956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7189B" w:rsidRPr="00F14C3B" w14:paraId="697B6EB9" w14:textId="77777777" w:rsidTr="006C0111">
        <w:trPr>
          <w:trHeight w:val="7186"/>
          <w:jc w:val="center"/>
        </w:trPr>
        <w:tc>
          <w:tcPr>
            <w:tcW w:w="9057" w:type="dxa"/>
            <w:gridSpan w:val="3"/>
          </w:tcPr>
          <w:p w14:paraId="57A74CD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83AB9AE" w14:textId="77777777" w:rsidR="0027189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FF21431" w14:textId="77777777" w:rsidR="0027189B" w:rsidRPr="00C56DAF" w:rsidRDefault="0027189B" w:rsidP="006C011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5E50CE" w14:textId="11E88D4A" w:rsidR="00306829" w:rsidRDefault="00D42655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Improvised feature extraction algorithm. Now able to store the extracted feature in pickle format.</w:t>
            </w:r>
          </w:p>
          <w:p w14:paraId="2181047C" w14:textId="4491300C" w:rsidR="00230C06" w:rsidRDefault="00230C06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captions for each images and linked them to their images respectively.</w:t>
            </w:r>
          </w:p>
          <w:p w14:paraId="10701601" w14:textId="4069A3B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images and the captions for training.</w:t>
            </w:r>
          </w:p>
          <w:p w14:paraId="2FBBB46C" w14:textId="6E41CD94" w:rsidR="00230C06" w:rsidRPr="00230C06" w:rsidRDefault="00230C06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Found the maximum length of the caption.</w:t>
            </w:r>
          </w:p>
          <w:p w14:paraId="1D717B2C" w14:textId="3B1B1FB2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Tokenizing the </w:t>
            </w:r>
            <w:r w:rsidR="00230C06">
              <w:rPr>
                <w:rFonts w:ascii="Verdana" w:hAnsi="Verdana"/>
                <w:sz w:val="20"/>
                <w:szCs w:val="20"/>
              </w:rPr>
              <w:t>captions for further processing – Generated token of captions in pickle format.</w:t>
            </w:r>
          </w:p>
          <w:p w14:paraId="0C0B595C" w14:textId="0166C1E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Processed the captions and images as per the required shape by the model.</w:t>
            </w:r>
          </w:p>
          <w:p w14:paraId="734E2AA0" w14:textId="29094F47" w:rsidR="00230C06" w:rsidRPr="00230C06" w:rsidRDefault="00306829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Splitted the training and test data – there is </w:t>
            </w:r>
            <w:r w:rsidR="00CC3303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 xml:space="preserve"> array dimension error. Figuring out to rectify it.</w:t>
            </w:r>
          </w:p>
          <w:p w14:paraId="34357DDA" w14:textId="4EA3EA77" w:rsidR="00306829" w:rsidRPr="00306829" w:rsidRDefault="0027189B" w:rsidP="00306829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figure out how to pass the extracted features to the LSTM model</w:t>
            </w:r>
            <w:r w:rsidR="006B548F">
              <w:rPr>
                <w:rFonts w:ascii="Verdana" w:hAnsi="Verdana"/>
                <w:sz w:val="20"/>
                <w:szCs w:val="20"/>
              </w:rPr>
              <w:t xml:space="preserve"> for generating captions for the images based on the actions depicted in it.</w:t>
            </w:r>
          </w:p>
          <w:p w14:paraId="3708E91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BE2470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2CBE28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2BE798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204864F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456316C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9B2BFF8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7189B" w:rsidRPr="00F14C3B" w14:paraId="57FA2DD5" w14:textId="77777777" w:rsidTr="006C0111">
        <w:trPr>
          <w:trHeight w:val="1954"/>
          <w:jc w:val="center"/>
        </w:trPr>
        <w:tc>
          <w:tcPr>
            <w:tcW w:w="3019" w:type="dxa"/>
          </w:tcPr>
          <w:p w14:paraId="3F53A30C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A2D629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FE8B5B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334FF3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32EF28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B1B55A7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2B1A003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5483B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C4D90D1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B9888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6B6A0E5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747377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2228055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46168B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1C9C0BB5" w14:textId="0C7C1C27" w:rsidR="0027189B" w:rsidRDefault="0027189B">
      <w:pPr>
        <w:rPr>
          <w:b/>
        </w:rPr>
      </w:pPr>
    </w:p>
    <w:p w14:paraId="1050B420" w14:textId="031AECB2" w:rsidR="00CC3303" w:rsidRDefault="00CC3303">
      <w:pPr>
        <w:rPr>
          <w:b/>
        </w:rPr>
      </w:pPr>
    </w:p>
    <w:p w14:paraId="3AF71D90" w14:textId="3536004C" w:rsidR="00CC3303" w:rsidRDefault="00CC3303">
      <w:pPr>
        <w:rPr>
          <w:b/>
        </w:rPr>
      </w:pPr>
    </w:p>
    <w:p w14:paraId="73B62C10" w14:textId="2EC55474" w:rsidR="00CC3303" w:rsidRDefault="00CC3303">
      <w:pPr>
        <w:rPr>
          <w:b/>
        </w:rPr>
      </w:pPr>
    </w:p>
    <w:p w14:paraId="6345BCAE" w14:textId="0564578D" w:rsidR="00CC3303" w:rsidRDefault="00CC3303">
      <w:pPr>
        <w:rPr>
          <w:b/>
        </w:rPr>
      </w:pPr>
    </w:p>
    <w:p w14:paraId="757F64C2" w14:textId="33494A95" w:rsidR="00CC3303" w:rsidRDefault="00CC3303">
      <w:pPr>
        <w:rPr>
          <w:b/>
        </w:rPr>
      </w:pPr>
    </w:p>
    <w:p w14:paraId="1DBF0362" w14:textId="43F1847E" w:rsidR="00CC3303" w:rsidRDefault="00CC3303">
      <w:pPr>
        <w:rPr>
          <w:b/>
        </w:rPr>
      </w:pPr>
    </w:p>
    <w:p w14:paraId="2374B0F7" w14:textId="4EB5A961" w:rsidR="00CC3303" w:rsidRDefault="00CC3303">
      <w:pPr>
        <w:rPr>
          <w:b/>
        </w:rPr>
      </w:pPr>
    </w:p>
    <w:p w14:paraId="2A2FCA2D" w14:textId="066BF552" w:rsidR="00CC3303" w:rsidRDefault="00CC3303">
      <w:pPr>
        <w:rPr>
          <w:b/>
        </w:rPr>
      </w:pPr>
    </w:p>
    <w:p w14:paraId="324089AB" w14:textId="77777777" w:rsidR="00CC3303" w:rsidRDefault="00CC3303" w:rsidP="00CC33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0EE415B" w14:textId="77777777" w:rsidR="00CC3303" w:rsidRDefault="00CC3303" w:rsidP="00CC33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CC3303" w:rsidRPr="00F14C3B" w14:paraId="75B6D6AC" w14:textId="77777777" w:rsidTr="00F85CA4">
        <w:trPr>
          <w:trHeight w:val="342"/>
          <w:jc w:val="center"/>
        </w:trPr>
        <w:tc>
          <w:tcPr>
            <w:tcW w:w="9057" w:type="dxa"/>
            <w:gridSpan w:val="3"/>
          </w:tcPr>
          <w:p w14:paraId="7F4E30E6" w14:textId="457AAF46" w:rsidR="00CC3303" w:rsidRPr="00F14C3B" w:rsidRDefault="00CC3303" w:rsidP="00F85CA4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</w:tr>
      <w:tr w:rsidR="00CC3303" w:rsidRPr="00F14C3B" w14:paraId="6579930B" w14:textId="77777777" w:rsidTr="00F85CA4">
        <w:trPr>
          <w:trHeight w:val="1017"/>
          <w:jc w:val="center"/>
        </w:trPr>
        <w:tc>
          <w:tcPr>
            <w:tcW w:w="9057" w:type="dxa"/>
            <w:gridSpan w:val="3"/>
          </w:tcPr>
          <w:p w14:paraId="02566CB7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8954F11" w14:textId="21D516D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09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14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23072DED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303" w:rsidRPr="00F14C3B" w14:paraId="38769811" w14:textId="77777777" w:rsidTr="00F85CA4">
        <w:trPr>
          <w:trHeight w:val="7186"/>
          <w:jc w:val="center"/>
        </w:trPr>
        <w:tc>
          <w:tcPr>
            <w:tcW w:w="9057" w:type="dxa"/>
            <w:gridSpan w:val="3"/>
          </w:tcPr>
          <w:p w14:paraId="040B04CF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5C43DAF" w14:textId="77777777" w:rsidR="00CC3303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47F3D2A" w14:textId="77777777" w:rsidR="00CC3303" w:rsidRPr="00C56DAF" w:rsidRDefault="00CC3303" w:rsidP="00F85C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6B8BC7F" w14:textId="4FAF3CBD" w:rsidR="00CC330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a single image to predict the probability across all output classes and retrieved the highest probability.</w:t>
            </w:r>
          </w:p>
          <w:p w14:paraId="10BA1114" w14:textId="0B0B073B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VGG16 model summary.</w:t>
            </w:r>
          </w:p>
          <w:p w14:paraId="41210726" w14:textId="17EE2399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the features stored in pickle format.</w:t>
            </w:r>
          </w:p>
          <w:p w14:paraId="25D852AA" w14:textId="6EE24524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descriptions.</w:t>
            </w:r>
          </w:p>
          <w:p w14:paraId="7983790D" w14:textId="29BBBC25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Converted the descriptions into whole description sequence model.</w:t>
            </w:r>
          </w:p>
          <w:p w14:paraId="222D9EDA" w14:textId="225C7911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word-by-word model to take out only important words for caption generation.</w:t>
            </w:r>
          </w:p>
          <w:p w14:paraId="3A748664" w14:textId="6C9C3B64" w:rsidR="002E3173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extracted features, token of words with the help of LSTM algorithm by using epochs = 20.</w:t>
            </w:r>
          </w:p>
          <w:p w14:paraId="409F6024" w14:textId="3D018F2A" w:rsidR="00977367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take the best epoch model out of generated 20 that will be having least loss for better prediction.</w:t>
            </w:r>
          </w:p>
          <w:p w14:paraId="14387695" w14:textId="7D4288BB" w:rsid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 need to make the caption generation a little more precise as now the prediction made by the model is not so accurate.</w:t>
            </w:r>
          </w:p>
          <w:p w14:paraId="7C846BA9" w14:textId="22E8234E" w:rsidR="00977367" w:rsidRP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evaluate model based on BLEU score.</w:t>
            </w:r>
          </w:p>
          <w:p w14:paraId="18242763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3E07ACE0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77FD1C9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0D9FDFA5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9536554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1F631DAF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C3303" w:rsidRPr="00F14C3B" w14:paraId="430A372F" w14:textId="77777777" w:rsidTr="00F85CA4">
        <w:trPr>
          <w:trHeight w:val="1954"/>
          <w:jc w:val="center"/>
        </w:trPr>
        <w:tc>
          <w:tcPr>
            <w:tcW w:w="3019" w:type="dxa"/>
          </w:tcPr>
          <w:p w14:paraId="38B4A7A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1A072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EC4EDE9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3E7DBD6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0E9729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6DCE5A3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3628A90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66A82D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2950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0FE5F5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FF5C044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1DDEF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A4787D8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533106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6AEFD83" w14:textId="793B7F44" w:rsidR="00CC3303" w:rsidRDefault="00CC3303">
      <w:pPr>
        <w:rPr>
          <w:b/>
        </w:rPr>
      </w:pPr>
    </w:p>
    <w:p w14:paraId="7A8E5D31" w14:textId="429A2CFE" w:rsidR="00246F92" w:rsidRDefault="00246F92">
      <w:pPr>
        <w:rPr>
          <w:b/>
        </w:rPr>
      </w:pPr>
    </w:p>
    <w:p w14:paraId="2FBCE06B" w14:textId="7BFA4208" w:rsidR="00246F92" w:rsidRDefault="00246F92">
      <w:pPr>
        <w:rPr>
          <w:b/>
        </w:rPr>
      </w:pPr>
    </w:p>
    <w:p w14:paraId="4AC432F4" w14:textId="63E392D4" w:rsidR="00246F92" w:rsidRDefault="00246F92">
      <w:pPr>
        <w:rPr>
          <w:b/>
        </w:rPr>
      </w:pPr>
    </w:p>
    <w:p w14:paraId="2C84C734" w14:textId="7CDAD6DA" w:rsidR="00246F92" w:rsidRDefault="00246F92">
      <w:pPr>
        <w:rPr>
          <w:b/>
        </w:rPr>
      </w:pPr>
    </w:p>
    <w:p w14:paraId="7271558A" w14:textId="63CBC88E" w:rsidR="00246F92" w:rsidRDefault="00246F92">
      <w:pPr>
        <w:rPr>
          <w:b/>
        </w:rPr>
      </w:pPr>
    </w:p>
    <w:p w14:paraId="1BD9CF92" w14:textId="77777777" w:rsidR="00246F92" w:rsidRDefault="00246F92">
      <w:pPr>
        <w:rPr>
          <w:b/>
        </w:rPr>
      </w:pPr>
    </w:p>
    <w:p w14:paraId="465EA883" w14:textId="77777777" w:rsidR="00246F92" w:rsidRDefault="00246F92" w:rsidP="00246F9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87389F3" w14:textId="77777777" w:rsidR="00246F92" w:rsidRDefault="00246F92" w:rsidP="00246F92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46F92" w:rsidRPr="00F14C3B" w14:paraId="1F8EF0BB" w14:textId="77777777" w:rsidTr="00251B4D">
        <w:trPr>
          <w:trHeight w:val="342"/>
          <w:jc w:val="center"/>
        </w:trPr>
        <w:tc>
          <w:tcPr>
            <w:tcW w:w="9057" w:type="dxa"/>
            <w:gridSpan w:val="3"/>
          </w:tcPr>
          <w:p w14:paraId="437FF962" w14:textId="3614035B" w:rsidR="00246F92" w:rsidRPr="00F14C3B" w:rsidRDefault="00246F92" w:rsidP="00251B4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09</w:t>
            </w:r>
          </w:p>
        </w:tc>
      </w:tr>
      <w:tr w:rsidR="00246F92" w:rsidRPr="00F14C3B" w14:paraId="4E178B6D" w14:textId="77777777" w:rsidTr="00251B4D">
        <w:trPr>
          <w:trHeight w:val="1017"/>
          <w:jc w:val="center"/>
        </w:trPr>
        <w:tc>
          <w:tcPr>
            <w:tcW w:w="9057" w:type="dxa"/>
            <w:gridSpan w:val="3"/>
          </w:tcPr>
          <w:p w14:paraId="49B5FE64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5ED0E9A" w14:textId="419EF681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16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21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525626B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F92" w:rsidRPr="00F14C3B" w14:paraId="77ACA3B5" w14:textId="77777777" w:rsidTr="00251B4D">
        <w:trPr>
          <w:trHeight w:val="7186"/>
          <w:jc w:val="center"/>
        </w:trPr>
        <w:tc>
          <w:tcPr>
            <w:tcW w:w="9057" w:type="dxa"/>
            <w:gridSpan w:val="3"/>
          </w:tcPr>
          <w:p w14:paraId="784CABB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0655504" w14:textId="77777777" w:rsidR="00246F92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A7B4EE6" w14:textId="77777777" w:rsidR="00246F92" w:rsidRPr="00C56DAF" w:rsidRDefault="00246F92" w:rsidP="00251B4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45EC012" w14:textId="595A0DD0" w:rsidR="00DD132E" w:rsidRDefault="00DD132E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Evaluated every model with BLEU Score to get model accuracy.</w:t>
            </w:r>
          </w:p>
          <w:p w14:paraId="4520046C" w14:textId="33AA3923" w:rsidR="00246F92" w:rsidRDefault="00246F92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 epochs once again to generate model once again to improve the caption prediction and accuracy.</w:t>
            </w:r>
          </w:p>
          <w:p w14:paraId="560A877C" w14:textId="1DAE812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Manually running all the images in the dataset with all the 20 models to figure out the best model among them with the best accuracy for better prediction.</w:t>
            </w:r>
          </w:p>
          <w:p w14:paraId="01E04A7A" w14:textId="46BDC07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B3E86">
              <w:rPr>
                <w:rFonts w:ascii="Verdana" w:hAnsi="Verdana"/>
                <w:sz w:val="20"/>
                <w:szCs w:val="20"/>
              </w:rPr>
              <w:t>Able to run any images from the dataset and re</w:t>
            </w:r>
            <w:r>
              <w:rPr>
                <w:rFonts w:ascii="Verdana" w:hAnsi="Verdana"/>
                <w:sz w:val="20"/>
                <w:szCs w:val="20"/>
              </w:rPr>
              <w:t>sults are displayed immediately.</w:t>
            </w:r>
          </w:p>
          <w:p w14:paraId="7F3ED5B4" w14:textId="4D3B0555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process images not listed in the dataset and get captions for those images.</w:t>
            </w:r>
          </w:p>
          <w:p w14:paraId="33D4AE15" w14:textId="2E5792FC" w:rsidR="00BB3E86" w:rsidRP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generated ML model with web application.</w:t>
            </w:r>
          </w:p>
          <w:p w14:paraId="78567F8B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67EF4F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13546E4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16BB89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8253D46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6F92" w:rsidRPr="00F14C3B" w14:paraId="5F711E39" w14:textId="77777777" w:rsidTr="00251B4D">
        <w:trPr>
          <w:trHeight w:val="1954"/>
          <w:jc w:val="center"/>
        </w:trPr>
        <w:tc>
          <w:tcPr>
            <w:tcW w:w="3019" w:type="dxa"/>
          </w:tcPr>
          <w:p w14:paraId="35114B9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8CDA68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A3B4B9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C59219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26B0FA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044330F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67CBE7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005FD5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D5A53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2FECF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CA1E21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96AA46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B32EC47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B9F0AE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5ECBEC0" w14:textId="39CE13EB" w:rsidR="00246F92" w:rsidRDefault="00246F92">
      <w:pPr>
        <w:rPr>
          <w:b/>
        </w:rPr>
      </w:pPr>
    </w:p>
    <w:p w14:paraId="31DEE388" w14:textId="4ECBA4FB" w:rsidR="000F2A11" w:rsidRDefault="000F2A11">
      <w:pPr>
        <w:rPr>
          <w:b/>
        </w:rPr>
      </w:pPr>
    </w:p>
    <w:p w14:paraId="75852372" w14:textId="0FADCCB2" w:rsidR="000F2A11" w:rsidRDefault="000F2A11">
      <w:pPr>
        <w:rPr>
          <w:b/>
        </w:rPr>
      </w:pPr>
    </w:p>
    <w:p w14:paraId="19927AF2" w14:textId="238344D2" w:rsidR="000F2A11" w:rsidRDefault="000F2A11">
      <w:pPr>
        <w:rPr>
          <w:b/>
        </w:rPr>
      </w:pPr>
    </w:p>
    <w:p w14:paraId="7DF3FAE3" w14:textId="13ECC510" w:rsidR="000F2A11" w:rsidRDefault="000F2A11">
      <w:pPr>
        <w:rPr>
          <w:b/>
        </w:rPr>
      </w:pPr>
    </w:p>
    <w:p w14:paraId="7D50AE2E" w14:textId="1B3723D5" w:rsidR="000F2A11" w:rsidRDefault="000F2A11">
      <w:pPr>
        <w:rPr>
          <w:b/>
        </w:rPr>
      </w:pPr>
    </w:p>
    <w:p w14:paraId="2D666571" w14:textId="4C4E6955" w:rsidR="000F2A11" w:rsidRDefault="000F2A11">
      <w:pPr>
        <w:rPr>
          <w:b/>
        </w:rPr>
      </w:pPr>
    </w:p>
    <w:p w14:paraId="772BAE14" w14:textId="61C22B0D" w:rsidR="000F2A11" w:rsidRDefault="000F2A11">
      <w:pPr>
        <w:rPr>
          <w:b/>
        </w:rPr>
      </w:pPr>
    </w:p>
    <w:p w14:paraId="5516A14A" w14:textId="77777777" w:rsidR="000F2A11" w:rsidRDefault="000F2A11" w:rsidP="000F2A1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60367AE8" w14:textId="77777777" w:rsidR="000F2A11" w:rsidRDefault="000F2A11" w:rsidP="000F2A11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F2A11" w:rsidRPr="00F14C3B" w14:paraId="5A0214E2" w14:textId="77777777" w:rsidTr="00021905">
        <w:trPr>
          <w:trHeight w:val="342"/>
          <w:jc w:val="center"/>
        </w:trPr>
        <w:tc>
          <w:tcPr>
            <w:tcW w:w="9057" w:type="dxa"/>
            <w:gridSpan w:val="3"/>
          </w:tcPr>
          <w:p w14:paraId="25160D1F" w14:textId="7EC0CDE2" w:rsidR="000F2A11" w:rsidRPr="00F14C3B" w:rsidRDefault="000F2A11" w:rsidP="0002190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0F2A11" w:rsidRPr="00F14C3B" w14:paraId="55AB2A7F" w14:textId="77777777" w:rsidTr="00021905">
        <w:trPr>
          <w:trHeight w:val="1017"/>
          <w:jc w:val="center"/>
        </w:trPr>
        <w:tc>
          <w:tcPr>
            <w:tcW w:w="9057" w:type="dxa"/>
            <w:gridSpan w:val="3"/>
          </w:tcPr>
          <w:p w14:paraId="1CE80BE7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D1D62AE" w14:textId="1C8AE8A5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23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28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3B5F64C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2A11" w:rsidRPr="00F14C3B" w14:paraId="7C6F8766" w14:textId="77777777" w:rsidTr="00021905">
        <w:trPr>
          <w:trHeight w:val="7186"/>
          <w:jc w:val="center"/>
        </w:trPr>
        <w:tc>
          <w:tcPr>
            <w:tcW w:w="9057" w:type="dxa"/>
            <w:gridSpan w:val="3"/>
          </w:tcPr>
          <w:p w14:paraId="228A270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908DA31" w14:textId="77777777" w:rsidR="000F2A11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53A753AE" w14:textId="77777777" w:rsidR="000F2A11" w:rsidRPr="00C56DAF" w:rsidRDefault="000F2A11" w:rsidP="0002190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411225C" w14:textId="46905A5C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Refactored the whole project into a single class so that it will be easier to import it in flask during web development.</w:t>
            </w:r>
          </w:p>
          <w:p w14:paraId="3F3724C3" w14:textId="01770450" w:rsidR="00610481" w:rsidRPr="00610481" w:rsidRDefault="00324549" w:rsidP="0061048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Imported packages: Flask, render_template, request, </w:t>
            </w:r>
            <w:r w:rsidRPr="00324549">
              <w:rPr>
                <w:rFonts w:ascii="Verdana" w:hAnsi="Verdana"/>
                <w:sz w:val="20"/>
                <w:szCs w:val="20"/>
              </w:rPr>
              <w:t>redirect, url_for, send_from_directory, flash</w:t>
            </w:r>
            <w:r>
              <w:rPr>
                <w:rFonts w:ascii="Verdana" w:hAnsi="Verdana"/>
                <w:sz w:val="20"/>
                <w:szCs w:val="20"/>
              </w:rPr>
              <w:t>, secure_filename.</w:t>
            </w:r>
          </w:p>
          <w:p w14:paraId="6F1E6E54" w14:textId="7728199D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folder called static in order to store the dataset in it for displaying the result during runtime.</w:t>
            </w:r>
          </w:p>
          <w:p w14:paraId="586B8C80" w14:textId="651F3783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second webpage called caption.html to</w:t>
            </w:r>
            <w:r w:rsidR="00324549">
              <w:rPr>
                <w:rFonts w:ascii="Verdana" w:hAnsi="Verdana"/>
                <w:sz w:val="20"/>
                <w:szCs w:val="20"/>
              </w:rPr>
              <w:t xml:space="preserve"> display result.</w:t>
            </w:r>
          </w:p>
          <w:p w14:paraId="79A192F9" w14:textId="31258C8F" w:rsidR="00324549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Starting creating web application to accept images such as png, jpg, jpeg.</w:t>
            </w:r>
          </w:p>
          <w:p w14:paraId="6357150F" w14:textId="77777777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index page in order to accept any images whether it is in dataset or any real-time images.</w:t>
            </w:r>
          </w:p>
          <w:p w14:paraId="088E2909" w14:textId="752BE4A6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caption.html such that once the model processes the uploaded image, the result must be displayed on the caption.html webpage along with that particular image.</w:t>
            </w:r>
          </w:p>
          <w:p w14:paraId="3F0732E7" w14:textId="24E44B08" w:rsidR="00324549" w:rsidRPr="000F2A11" w:rsidRDefault="00324549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display result on the same page.</w:t>
            </w:r>
          </w:p>
          <w:p w14:paraId="0060153E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11B9BA2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1B2E3A7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5786D52B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6AACA62A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F2A11" w:rsidRPr="00F14C3B" w14:paraId="1994392B" w14:textId="77777777" w:rsidTr="00021905">
        <w:trPr>
          <w:trHeight w:val="1954"/>
          <w:jc w:val="center"/>
        </w:trPr>
        <w:tc>
          <w:tcPr>
            <w:tcW w:w="3019" w:type="dxa"/>
          </w:tcPr>
          <w:p w14:paraId="5DAA54B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A8078F2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CC9E8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CABBFF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49B0300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9CED6E9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F17A686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95C4284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37081A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2A598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9BA626B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E5E87C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4B8C90A6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A960D97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0FA803D" w14:textId="2E07324C" w:rsidR="000F2A11" w:rsidRDefault="000F2A11">
      <w:pPr>
        <w:rPr>
          <w:b/>
        </w:rPr>
      </w:pPr>
    </w:p>
    <w:p w14:paraId="65216C04" w14:textId="4E39D08F" w:rsidR="0058159B" w:rsidRDefault="0058159B">
      <w:pPr>
        <w:rPr>
          <w:b/>
        </w:rPr>
      </w:pPr>
    </w:p>
    <w:p w14:paraId="1B02E880" w14:textId="599E3537" w:rsidR="0058159B" w:rsidRDefault="0058159B">
      <w:pPr>
        <w:rPr>
          <w:b/>
        </w:rPr>
      </w:pPr>
    </w:p>
    <w:p w14:paraId="256C5A18" w14:textId="48C91FC3" w:rsidR="0058159B" w:rsidRDefault="0058159B">
      <w:pPr>
        <w:rPr>
          <w:b/>
        </w:rPr>
      </w:pPr>
    </w:p>
    <w:p w14:paraId="66D45BE5" w14:textId="7BD65B25" w:rsidR="0058159B" w:rsidRDefault="0058159B">
      <w:pPr>
        <w:rPr>
          <w:b/>
        </w:rPr>
      </w:pPr>
    </w:p>
    <w:p w14:paraId="69739D6A" w14:textId="136AD8D5" w:rsidR="0058159B" w:rsidRDefault="0058159B">
      <w:pPr>
        <w:rPr>
          <w:b/>
        </w:rPr>
      </w:pPr>
    </w:p>
    <w:p w14:paraId="050D1762" w14:textId="6246C053" w:rsidR="0058159B" w:rsidRDefault="0058159B">
      <w:pPr>
        <w:rPr>
          <w:b/>
        </w:rPr>
      </w:pPr>
    </w:p>
    <w:p w14:paraId="4F4D130F" w14:textId="5AE0F74C" w:rsidR="0058159B" w:rsidRDefault="0058159B">
      <w:pPr>
        <w:rPr>
          <w:b/>
        </w:rPr>
      </w:pPr>
    </w:p>
    <w:p w14:paraId="037BF814" w14:textId="45E8C619" w:rsidR="0058159B" w:rsidRDefault="0058159B">
      <w:pPr>
        <w:rPr>
          <w:b/>
        </w:rPr>
      </w:pPr>
    </w:p>
    <w:p w14:paraId="5BFE5CD5" w14:textId="77777777" w:rsidR="0058159B" w:rsidRDefault="0058159B" w:rsidP="005815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83C34BD" w14:textId="77777777" w:rsidR="0058159B" w:rsidRDefault="0058159B" w:rsidP="005815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8159B" w:rsidRPr="00F14C3B" w14:paraId="0D22FAB5" w14:textId="77777777" w:rsidTr="009C5C15">
        <w:trPr>
          <w:trHeight w:val="342"/>
          <w:jc w:val="center"/>
        </w:trPr>
        <w:tc>
          <w:tcPr>
            <w:tcW w:w="9057" w:type="dxa"/>
            <w:gridSpan w:val="3"/>
          </w:tcPr>
          <w:p w14:paraId="48C01CF0" w14:textId="5E763674" w:rsidR="0058159B" w:rsidRPr="00F14C3B" w:rsidRDefault="0058159B" w:rsidP="009C5C1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1A0414">
              <w:rPr>
                <w:rFonts w:ascii="Verdana" w:hAnsi="Verdana"/>
                <w:b/>
                <w:sz w:val="20"/>
                <w:szCs w:val="20"/>
              </w:rPr>
              <w:t>11</w:t>
            </w:r>
            <w:bookmarkStart w:id="0" w:name="_GoBack"/>
            <w:bookmarkEnd w:id="0"/>
          </w:p>
        </w:tc>
      </w:tr>
      <w:tr w:rsidR="0058159B" w:rsidRPr="00F14C3B" w14:paraId="6C989DF9" w14:textId="77777777" w:rsidTr="009C5C15">
        <w:trPr>
          <w:trHeight w:val="1017"/>
          <w:jc w:val="center"/>
        </w:trPr>
        <w:tc>
          <w:tcPr>
            <w:tcW w:w="9057" w:type="dxa"/>
            <w:gridSpan w:val="3"/>
          </w:tcPr>
          <w:p w14:paraId="11F8AB3A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0BCD8FC3" w14:textId="5E701C23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30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04</w:t>
            </w:r>
            <w:r>
              <w:rPr>
                <w:rFonts w:ascii="Verdana" w:hAnsi="Verdana"/>
                <w:b/>
                <w:sz w:val="20"/>
                <w:szCs w:val="20"/>
              </w:rPr>
              <w:t>/04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</w:p>
          <w:p w14:paraId="6810EE7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159B" w:rsidRPr="00F14C3B" w14:paraId="53AF866D" w14:textId="77777777" w:rsidTr="009C5C15">
        <w:trPr>
          <w:trHeight w:val="7186"/>
          <w:jc w:val="center"/>
        </w:trPr>
        <w:tc>
          <w:tcPr>
            <w:tcW w:w="9057" w:type="dxa"/>
            <w:gridSpan w:val="3"/>
          </w:tcPr>
          <w:p w14:paraId="35F13E63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2F32938" w14:textId="77777777" w:rsidR="0058159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581073C" w14:textId="77777777" w:rsidR="0058159B" w:rsidRPr="00C56DAF" w:rsidRDefault="0058159B" w:rsidP="009C5C1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1FF63FE" w14:textId="49FD5EBF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Personally got prepared and PPT for presentation.</w:t>
            </w:r>
          </w:p>
          <w:p w14:paraId="3F85F8EA" w14:textId="6BC72AD7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Imported packages: </w:t>
            </w:r>
            <w:r>
              <w:rPr>
                <w:rFonts w:ascii="Verdana" w:hAnsi="Verdana"/>
                <w:sz w:val="20"/>
                <w:szCs w:val="20"/>
              </w:rPr>
              <w:t>Gunicorn for web deployment.</w:t>
            </w:r>
          </w:p>
          <w:p w14:paraId="52C36CAC" w14:textId="79A17CF6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 my second presentation.</w:t>
            </w:r>
          </w:p>
          <w:p w14:paraId="4343DB8F" w14:textId="1B8B035C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generate procfile for my application.</w:t>
            </w:r>
          </w:p>
          <w:p w14:paraId="3F0CA8F4" w14:textId="2401809D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deploy my project onto Heroku.</w:t>
            </w:r>
          </w:p>
          <w:p w14:paraId="68AFBCC2" w14:textId="0A59D539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doing changes in PPT and application as suggested by panel members.</w:t>
            </w:r>
          </w:p>
          <w:p w14:paraId="3355A1CE" w14:textId="46FD9B85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Aligned the</w:t>
            </w:r>
            <w:r w:rsidR="001A0414">
              <w:rPr>
                <w:rFonts w:ascii="Verdana" w:hAnsi="Verdana"/>
                <w:sz w:val="20"/>
                <w:szCs w:val="20"/>
              </w:rPr>
              <w:t xml:space="preserve"> image position and text size of caption in the result page of my application.</w:t>
            </w:r>
          </w:p>
          <w:p w14:paraId="35B70AC0" w14:textId="484E6046" w:rsidR="0058159B" w:rsidRPr="00F14C3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writing project report of my project.</w:t>
            </w:r>
          </w:p>
          <w:p w14:paraId="11AAF3F0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665D0A3D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1A5EAE0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3D46797D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8159B" w:rsidRPr="00F14C3B" w14:paraId="736858FC" w14:textId="77777777" w:rsidTr="009C5C15">
        <w:trPr>
          <w:trHeight w:val="1954"/>
          <w:jc w:val="center"/>
        </w:trPr>
        <w:tc>
          <w:tcPr>
            <w:tcW w:w="3019" w:type="dxa"/>
          </w:tcPr>
          <w:p w14:paraId="0FC4F185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17240B4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28F482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939052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B869E08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669409E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EE0D194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1D4EEFD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0E119AF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6A303C6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6D49B6C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55B5107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B406EBA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1E4D91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E0474B8" w14:textId="77777777" w:rsidR="0058159B" w:rsidRPr="00504B38" w:rsidRDefault="0058159B">
      <w:pPr>
        <w:rPr>
          <w:b/>
        </w:rPr>
      </w:pPr>
    </w:p>
    <w:sectPr w:rsidR="0058159B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15A86" w14:textId="77777777" w:rsidR="00472DD4" w:rsidRDefault="00472DD4" w:rsidP="00311BBB">
      <w:r>
        <w:separator/>
      </w:r>
    </w:p>
  </w:endnote>
  <w:endnote w:type="continuationSeparator" w:id="0">
    <w:p w14:paraId="696C50E3" w14:textId="77777777" w:rsidR="00472DD4" w:rsidRDefault="00472DD4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73361" w14:textId="77777777" w:rsidR="00472DD4" w:rsidRDefault="00472DD4" w:rsidP="00311BBB">
      <w:r>
        <w:separator/>
      </w:r>
    </w:p>
  </w:footnote>
  <w:footnote w:type="continuationSeparator" w:id="0">
    <w:p w14:paraId="4A7EDF5A" w14:textId="77777777" w:rsidR="00472DD4" w:rsidRDefault="00472DD4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63C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0B4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33784EE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424D4E0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2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6AB452EF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6F23578D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746218B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6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9"/>
  </w:num>
  <w:num w:numId="5">
    <w:abstractNumId w:val="5"/>
  </w:num>
  <w:num w:numId="6">
    <w:abstractNumId w:val="10"/>
  </w:num>
  <w:num w:numId="7">
    <w:abstractNumId w:val="16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6"/>
  </w:num>
  <w:num w:numId="14">
    <w:abstractNumId w:val="8"/>
  </w:num>
  <w:num w:numId="15">
    <w:abstractNumId w:val="13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F2A11"/>
    <w:rsid w:val="000F33FD"/>
    <w:rsid w:val="00163EC5"/>
    <w:rsid w:val="001A0414"/>
    <w:rsid w:val="00212DE2"/>
    <w:rsid w:val="00215FD1"/>
    <w:rsid w:val="00216C97"/>
    <w:rsid w:val="00223031"/>
    <w:rsid w:val="00230C06"/>
    <w:rsid w:val="0023596C"/>
    <w:rsid w:val="002409ED"/>
    <w:rsid w:val="00240A38"/>
    <w:rsid w:val="00246F92"/>
    <w:rsid w:val="00253F18"/>
    <w:rsid w:val="0027189B"/>
    <w:rsid w:val="00276A52"/>
    <w:rsid w:val="00285DE2"/>
    <w:rsid w:val="002B507A"/>
    <w:rsid w:val="002C09F6"/>
    <w:rsid w:val="002E3173"/>
    <w:rsid w:val="003054BF"/>
    <w:rsid w:val="00306829"/>
    <w:rsid w:val="00311BBB"/>
    <w:rsid w:val="00324549"/>
    <w:rsid w:val="00330627"/>
    <w:rsid w:val="00384AA7"/>
    <w:rsid w:val="0038651D"/>
    <w:rsid w:val="003A4B2E"/>
    <w:rsid w:val="003B7BAB"/>
    <w:rsid w:val="003D1E8C"/>
    <w:rsid w:val="004012D9"/>
    <w:rsid w:val="00413D48"/>
    <w:rsid w:val="00414DDF"/>
    <w:rsid w:val="00472DD4"/>
    <w:rsid w:val="0049670A"/>
    <w:rsid w:val="00504B38"/>
    <w:rsid w:val="00517729"/>
    <w:rsid w:val="00545EC3"/>
    <w:rsid w:val="0056168A"/>
    <w:rsid w:val="005652D2"/>
    <w:rsid w:val="0058159B"/>
    <w:rsid w:val="00581D2F"/>
    <w:rsid w:val="005A2988"/>
    <w:rsid w:val="005F4504"/>
    <w:rsid w:val="00610481"/>
    <w:rsid w:val="006115B4"/>
    <w:rsid w:val="00643E17"/>
    <w:rsid w:val="00650EAE"/>
    <w:rsid w:val="00683BAF"/>
    <w:rsid w:val="006A553E"/>
    <w:rsid w:val="006B273B"/>
    <w:rsid w:val="006B4BDE"/>
    <w:rsid w:val="006B548F"/>
    <w:rsid w:val="006E0E7D"/>
    <w:rsid w:val="006E2E4E"/>
    <w:rsid w:val="006E7E95"/>
    <w:rsid w:val="0070646F"/>
    <w:rsid w:val="00715713"/>
    <w:rsid w:val="00726792"/>
    <w:rsid w:val="007429EF"/>
    <w:rsid w:val="00780B19"/>
    <w:rsid w:val="0078509D"/>
    <w:rsid w:val="007B34B4"/>
    <w:rsid w:val="007B6754"/>
    <w:rsid w:val="007C0E67"/>
    <w:rsid w:val="007C38DD"/>
    <w:rsid w:val="007C7104"/>
    <w:rsid w:val="007C7589"/>
    <w:rsid w:val="007C780E"/>
    <w:rsid w:val="007D1C7A"/>
    <w:rsid w:val="007D52FB"/>
    <w:rsid w:val="007F581C"/>
    <w:rsid w:val="00820F0A"/>
    <w:rsid w:val="0082548C"/>
    <w:rsid w:val="00850DB1"/>
    <w:rsid w:val="0088108F"/>
    <w:rsid w:val="008B0C6F"/>
    <w:rsid w:val="008F3FCF"/>
    <w:rsid w:val="00920E0E"/>
    <w:rsid w:val="00950F59"/>
    <w:rsid w:val="00954512"/>
    <w:rsid w:val="00970BC8"/>
    <w:rsid w:val="00977367"/>
    <w:rsid w:val="00997F0E"/>
    <w:rsid w:val="009B2673"/>
    <w:rsid w:val="009B3395"/>
    <w:rsid w:val="009F5979"/>
    <w:rsid w:val="009F6035"/>
    <w:rsid w:val="009F7E44"/>
    <w:rsid w:val="00A044E0"/>
    <w:rsid w:val="00A11EC9"/>
    <w:rsid w:val="00A23F21"/>
    <w:rsid w:val="00A274C1"/>
    <w:rsid w:val="00A62D8E"/>
    <w:rsid w:val="00A76042"/>
    <w:rsid w:val="00A94250"/>
    <w:rsid w:val="00AA4719"/>
    <w:rsid w:val="00AF59D6"/>
    <w:rsid w:val="00B04882"/>
    <w:rsid w:val="00B2192B"/>
    <w:rsid w:val="00B43A97"/>
    <w:rsid w:val="00B52C42"/>
    <w:rsid w:val="00BB3E86"/>
    <w:rsid w:val="00BD7E52"/>
    <w:rsid w:val="00BE3E1D"/>
    <w:rsid w:val="00BF2136"/>
    <w:rsid w:val="00C019B4"/>
    <w:rsid w:val="00C2549A"/>
    <w:rsid w:val="00C551A3"/>
    <w:rsid w:val="00C56DAF"/>
    <w:rsid w:val="00C7752A"/>
    <w:rsid w:val="00C937AA"/>
    <w:rsid w:val="00C95B9A"/>
    <w:rsid w:val="00CB1EFC"/>
    <w:rsid w:val="00CC3303"/>
    <w:rsid w:val="00CE2587"/>
    <w:rsid w:val="00CF68B7"/>
    <w:rsid w:val="00D172D1"/>
    <w:rsid w:val="00D42655"/>
    <w:rsid w:val="00D95808"/>
    <w:rsid w:val="00DB7089"/>
    <w:rsid w:val="00DC1AE3"/>
    <w:rsid w:val="00DD132E"/>
    <w:rsid w:val="00DF7B2C"/>
    <w:rsid w:val="00E073BB"/>
    <w:rsid w:val="00E3595D"/>
    <w:rsid w:val="00E8167D"/>
    <w:rsid w:val="00E840E1"/>
    <w:rsid w:val="00F104F2"/>
    <w:rsid w:val="00F116F1"/>
    <w:rsid w:val="00F22632"/>
    <w:rsid w:val="00FB0625"/>
    <w:rsid w:val="00FB43D7"/>
    <w:rsid w:val="00FB4D0E"/>
    <w:rsid w:val="00FC3D17"/>
    <w:rsid w:val="00FF06C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44</cp:revision>
  <cp:lastPrinted>2020-02-28T14:12:00Z</cp:lastPrinted>
  <dcterms:created xsi:type="dcterms:W3CDTF">2020-01-25T01:44:00Z</dcterms:created>
  <dcterms:modified xsi:type="dcterms:W3CDTF">2020-04-02T14:09:00Z</dcterms:modified>
</cp:coreProperties>
</file>