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>Learning about how CNN and LSTM can be implemented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creating a simple web page with HTML and CSS to show how the application will be once the ML Algorithm is integrated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45EC012" w14:textId="595A0DD0" w:rsidR="00DD132E" w:rsidRDefault="00DD132E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Evaluated every model with BLEU Score to get model accuracy.</w:t>
            </w:r>
          </w:p>
          <w:p w14:paraId="4520046C" w14:textId="33AA3923" w:rsidR="00246F92" w:rsidRDefault="00246F92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560A877C" w14:textId="1DAE812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Manually running all the images in the dataset with all the 20 models to figure out the best model among them with the best accuracy for better prediction.</w:t>
            </w:r>
          </w:p>
          <w:p w14:paraId="01E04A7A" w14:textId="46BDC07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B3E86">
              <w:rPr>
                <w:rFonts w:ascii="Verdana" w:hAnsi="Verdana"/>
                <w:sz w:val="20"/>
                <w:szCs w:val="20"/>
              </w:rPr>
              <w:t>Able to run any images from the dataset and re</w:t>
            </w:r>
            <w:r>
              <w:rPr>
                <w:rFonts w:ascii="Verdana" w:hAnsi="Verdana"/>
                <w:sz w:val="20"/>
                <w:szCs w:val="20"/>
              </w:rPr>
              <w:t>sults are displayed immediately.</w:t>
            </w:r>
          </w:p>
          <w:p w14:paraId="7F3ED5B4" w14:textId="4D3B0555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process images not listed in the dataset and get captions for those images.</w:t>
            </w:r>
          </w:p>
          <w:p w14:paraId="33D4AE15" w14:textId="2E5792FC" w:rsidR="00BB3E86" w:rsidRP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generated ML model with web application.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39CE13EB" w:rsidR="00246F92" w:rsidRDefault="00246F92">
      <w:pPr>
        <w:rPr>
          <w:b/>
        </w:rPr>
      </w:pPr>
    </w:p>
    <w:p w14:paraId="31DEE388" w14:textId="4ECBA4FB" w:rsidR="000F2A11" w:rsidRDefault="000F2A11">
      <w:pPr>
        <w:rPr>
          <w:b/>
        </w:rPr>
      </w:pPr>
    </w:p>
    <w:p w14:paraId="75852372" w14:textId="0FADCCB2" w:rsidR="000F2A11" w:rsidRDefault="000F2A11">
      <w:pPr>
        <w:rPr>
          <w:b/>
        </w:rPr>
      </w:pPr>
    </w:p>
    <w:p w14:paraId="19927AF2" w14:textId="238344D2" w:rsidR="000F2A11" w:rsidRDefault="000F2A11">
      <w:pPr>
        <w:rPr>
          <w:b/>
        </w:rPr>
      </w:pPr>
    </w:p>
    <w:p w14:paraId="7DF3FAE3" w14:textId="13ECC510" w:rsidR="000F2A11" w:rsidRDefault="000F2A11">
      <w:pPr>
        <w:rPr>
          <w:b/>
        </w:rPr>
      </w:pPr>
    </w:p>
    <w:p w14:paraId="7D50AE2E" w14:textId="1B3723D5" w:rsidR="000F2A11" w:rsidRDefault="000F2A11">
      <w:pPr>
        <w:rPr>
          <w:b/>
        </w:rPr>
      </w:pPr>
    </w:p>
    <w:p w14:paraId="2D666571" w14:textId="4C4E6955" w:rsidR="000F2A11" w:rsidRDefault="000F2A11">
      <w:pPr>
        <w:rPr>
          <w:b/>
        </w:rPr>
      </w:pPr>
    </w:p>
    <w:p w14:paraId="772BAE14" w14:textId="61C22B0D" w:rsidR="000F2A11" w:rsidRDefault="000F2A11">
      <w:pPr>
        <w:rPr>
          <w:b/>
        </w:rPr>
      </w:pPr>
    </w:p>
    <w:p w14:paraId="5516A14A" w14:textId="77777777" w:rsidR="000F2A11" w:rsidRDefault="000F2A11" w:rsidP="000F2A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60367AE8" w14:textId="77777777" w:rsidR="000F2A11" w:rsidRDefault="000F2A11" w:rsidP="000F2A11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F2A11" w:rsidRPr="00F14C3B" w14:paraId="5A0214E2" w14:textId="77777777" w:rsidTr="00021905">
        <w:trPr>
          <w:trHeight w:val="342"/>
          <w:jc w:val="center"/>
        </w:trPr>
        <w:tc>
          <w:tcPr>
            <w:tcW w:w="9057" w:type="dxa"/>
            <w:gridSpan w:val="3"/>
          </w:tcPr>
          <w:p w14:paraId="25160D1F" w14:textId="7EC0CDE2" w:rsidR="000F2A11" w:rsidRPr="00F14C3B" w:rsidRDefault="000F2A11" w:rsidP="0002190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0F2A11" w:rsidRPr="00F14C3B" w14:paraId="55AB2A7F" w14:textId="77777777" w:rsidTr="00021905">
        <w:trPr>
          <w:trHeight w:val="1017"/>
          <w:jc w:val="center"/>
        </w:trPr>
        <w:tc>
          <w:tcPr>
            <w:tcW w:w="9057" w:type="dxa"/>
            <w:gridSpan w:val="3"/>
          </w:tcPr>
          <w:p w14:paraId="1CE80BE7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D1D62AE" w14:textId="1C8AE8A5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23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28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3B5F64C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2A11" w:rsidRPr="00F14C3B" w14:paraId="7C6F8766" w14:textId="77777777" w:rsidTr="00021905">
        <w:trPr>
          <w:trHeight w:val="7186"/>
          <w:jc w:val="center"/>
        </w:trPr>
        <w:tc>
          <w:tcPr>
            <w:tcW w:w="9057" w:type="dxa"/>
            <w:gridSpan w:val="3"/>
          </w:tcPr>
          <w:p w14:paraId="228A270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908DA31" w14:textId="77777777" w:rsidR="000F2A11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53A753AE" w14:textId="77777777" w:rsidR="000F2A11" w:rsidRPr="00C56DAF" w:rsidRDefault="000F2A11" w:rsidP="0002190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411225C" w14:textId="46905A5C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Refactored the whole project into a single class so that it will be easier to import it in flask during web development.</w:t>
            </w:r>
          </w:p>
          <w:p w14:paraId="3F3724C3" w14:textId="01770450" w:rsidR="00610481" w:rsidRPr="00610481" w:rsidRDefault="00324549" w:rsidP="0061048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Flask, render_template, request, </w:t>
            </w:r>
            <w:r w:rsidRPr="00324549">
              <w:rPr>
                <w:rFonts w:ascii="Verdana" w:hAnsi="Verdana"/>
                <w:sz w:val="20"/>
                <w:szCs w:val="20"/>
              </w:rPr>
              <w:t>redirect, url_for, send_from_directory, flash</w:t>
            </w:r>
            <w:r>
              <w:rPr>
                <w:rFonts w:ascii="Verdana" w:hAnsi="Verdana"/>
                <w:sz w:val="20"/>
                <w:szCs w:val="20"/>
              </w:rPr>
              <w:t>, secure_filename.</w:t>
            </w:r>
          </w:p>
          <w:p w14:paraId="6F1E6E54" w14:textId="7728199D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folder called static in order to store the dataset in it for displaying the result during runtime.</w:t>
            </w:r>
          </w:p>
          <w:p w14:paraId="586B8C80" w14:textId="651F3783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second webpage called caption.html to</w:t>
            </w:r>
            <w:r w:rsidR="00324549">
              <w:rPr>
                <w:rFonts w:ascii="Verdana" w:hAnsi="Verdana"/>
                <w:sz w:val="20"/>
                <w:szCs w:val="20"/>
              </w:rPr>
              <w:t xml:space="preserve"> display result.</w:t>
            </w:r>
          </w:p>
          <w:p w14:paraId="79A192F9" w14:textId="31258C8F" w:rsidR="00324549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Starting creating web application to accept images such as png, jpg, jpeg.</w:t>
            </w:r>
          </w:p>
          <w:p w14:paraId="6357150F" w14:textId="77777777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index page in order to accept any images whether it is in dataset or any real-time images.</w:t>
            </w:r>
          </w:p>
          <w:p w14:paraId="088E2909" w14:textId="752BE4A6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caption.html such that once the model processes the uploaded image, the result must be displayed on the caption.html webpage along with that particular image.</w:t>
            </w:r>
          </w:p>
          <w:p w14:paraId="3F0732E7" w14:textId="24E44B08" w:rsidR="00324549" w:rsidRPr="000F2A11" w:rsidRDefault="00324549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display result on the same page.</w:t>
            </w:r>
            <w:bookmarkStart w:id="0" w:name="_GoBack"/>
            <w:bookmarkEnd w:id="0"/>
          </w:p>
          <w:p w14:paraId="0060153E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11B9BA2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1B2E3A7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5786D52B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6AACA62A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F2A11" w:rsidRPr="00F14C3B" w14:paraId="1994392B" w14:textId="77777777" w:rsidTr="00021905">
        <w:trPr>
          <w:trHeight w:val="1954"/>
          <w:jc w:val="center"/>
        </w:trPr>
        <w:tc>
          <w:tcPr>
            <w:tcW w:w="3019" w:type="dxa"/>
          </w:tcPr>
          <w:p w14:paraId="5DAA54B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A8078F2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CC9E8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CABBFF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49B0300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9CED6E9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F17A686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95C4284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37081A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2A598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9BA626B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E5E87C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4B8C90A6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A960D97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0FA803D" w14:textId="77777777" w:rsidR="000F2A11" w:rsidRPr="00504B38" w:rsidRDefault="000F2A11">
      <w:pPr>
        <w:rPr>
          <w:b/>
        </w:rPr>
      </w:pPr>
    </w:p>
    <w:sectPr w:rsidR="000F2A11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D0D0A" w14:textId="77777777" w:rsidR="00FF1497" w:rsidRDefault="00FF1497" w:rsidP="00311BBB">
      <w:r>
        <w:separator/>
      </w:r>
    </w:p>
  </w:endnote>
  <w:endnote w:type="continuationSeparator" w:id="0">
    <w:p w14:paraId="57562DBD" w14:textId="77777777" w:rsidR="00FF1497" w:rsidRDefault="00FF1497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8B20A" w14:textId="77777777" w:rsidR="00FF1497" w:rsidRDefault="00FF1497" w:rsidP="00311BBB">
      <w:r>
        <w:separator/>
      </w:r>
    </w:p>
  </w:footnote>
  <w:footnote w:type="continuationSeparator" w:id="0">
    <w:p w14:paraId="29DC62A1" w14:textId="77777777" w:rsidR="00FF1497" w:rsidRDefault="00FF1497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63C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2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15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14"/>
  </w:num>
  <w:num w:numId="13">
    <w:abstractNumId w:val="6"/>
  </w:num>
  <w:num w:numId="14">
    <w:abstractNumId w:val="8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F2A11"/>
    <w:rsid w:val="000F33FD"/>
    <w:rsid w:val="00163EC5"/>
    <w:rsid w:val="00212DE2"/>
    <w:rsid w:val="00215FD1"/>
    <w:rsid w:val="00216C97"/>
    <w:rsid w:val="00223031"/>
    <w:rsid w:val="00230C06"/>
    <w:rsid w:val="0023596C"/>
    <w:rsid w:val="002409ED"/>
    <w:rsid w:val="00240A38"/>
    <w:rsid w:val="00246F92"/>
    <w:rsid w:val="00253F18"/>
    <w:rsid w:val="0027189B"/>
    <w:rsid w:val="00276A52"/>
    <w:rsid w:val="00285DE2"/>
    <w:rsid w:val="002B507A"/>
    <w:rsid w:val="002C09F6"/>
    <w:rsid w:val="002E3173"/>
    <w:rsid w:val="003054BF"/>
    <w:rsid w:val="00306829"/>
    <w:rsid w:val="00311BBB"/>
    <w:rsid w:val="00324549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9670A"/>
    <w:rsid w:val="00504B38"/>
    <w:rsid w:val="00517729"/>
    <w:rsid w:val="00545EC3"/>
    <w:rsid w:val="0056168A"/>
    <w:rsid w:val="005652D2"/>
    <w:rsid w:val="00581D2F"/>
    <w:rsid w:val="005A2988"/>
    <w:rsid w:val="005F4504"/>
    <w:rsid w:val="00610481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50DB1"/>
    <w:rsid w:val="0088108F"/>
    <w:rsid w:val="008B0C6F"/>
    <w:rsid w:val="008F3FCF"/>
    <w:rsid w:val="00920E0E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94250"/>
    <w:rsid w:val="00AA4719"/>
    <w:rsid w:val="00AF59D6"/>
    <w:rsid w:val="00B04882"/>
    <w:rsid w:val="00B2192B"/>
    <w:rsid w:val="00B43A97"/>
    <w:rsid w:val="00B52C42"/>
    <w:rsid w:val="00BB3E86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D132E"/>
    <w:rsid w:val="00DF7B2C"/>
    <w:rsid w:val="00E073BB"/>
    <w:rsid w:val="00E3595D"/>
    <w:rsid w:val="00E8167D"/>
    <w:rsid w:val="00E840E1"/>
    <w:rsid w:val="00F104F2"/>
    <w:rsid w:val="00F116F1"/>
    <w:rsid w:val="00F22632"/>
    <w:rsid w:val="00FB0625"/>
    <w:rsid w:val="00FB43D7"/>
    <w:rsid w:val="00FB4D0E"/>
    <w:rsid w:val="00FC3D17"/>
    <w:rsid w:val="00FF06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43</cp:revision>
  <cp:lastPrinted>2020-02-28T14:12:00Z</cp:lastPrinted>
  <dcterms:created xsi:type="dcterms:W3CDTF">2020-01-25T01:44:00Z</dcterms:created>
  <dcterms:modified xsi:type="dcterms:W3CDTF">2020-03-23T14:20:00Z</dcterms:modified>
</cp:coreProperties>
</file>