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0674B" w14:textId="15AD75FE" w:rsidR="00504B38" w:rsidRPr="00CF752E" w:rsidRDefault="00504B38" w:rsidP="00643E17">
      <w:pPr>
        <w:rPr>
          <w:rFonts w:ascii="Verdana" w:hAnsi="Verdana" w:cs="Arial"/>
          <w:b/>
          <w:color w:val="7030A0"/>
          <w:sz w:val="20"/>
          <w:szCs w:val="20"/>
        </w:rPr>
      </w:pPr>
    </w:p>
    <w:p w14:paraId="7EE7695B" w14:textId="77777777" w:rsidR="00504B38" w:rsidRPr="00A044E0" w:rsidRDefault="00504B38" w:rsidP="009B2673">
      <w:pPr>
        <w:ind w:left="3600"/>
        <w:contextualSpacing/>
        <w:rPr>
          <w:b/>
        </w:rPr>
      </w:pPr>
      <w:r w:rsidRPr="00A044E0">
        <w:rPr>
          <w:b/>
        </w:rPr>
        <w:t>VI Semester</w:t>
      </w:r>
    </w:p>
    <w:p w14:paraId="7F815FFD" w14:textId="77777777" w:rsidR="009B2673" w:rsidRDefault="00504B38" w:rsidP="009B2673">
      <w:pPr>
        <w:ind w:left="2160" w:firstLine="720"/>
        <w:rPr>
          <w:b/>
        </w:rPr>
      </w:pPr>
      <w:r w:rsidRPr="00215FD1">
        <w:rPr>
          <w:b/>
        </w:rPr>
        <w:t xml:space="preserve">Project Work </w:t>
      </w:r>
      <w:r w:rsidR="00A044E0">
        <w:rPr>
          <w:b/>
        </w:rPr>
        <w:t>- U</w:t>
      </w:r>
      <w:r w:rsidR="006E7E95">
        <w:rPr>
          <w:b/>
        </w:rPr>
        <w:t>E</w:t>
      </w:r>
      <w:r w:rsidR="00A044E0">
        <w:rPr>
          <w:b/>
        </w:rPr>
        <w:t>1</w:t>
      </w:r>
      <w:r w:rsidR="000F33FD">
        <w:rPr>
          <w:b/>
        </w:rPr>
        <w:t>7</w:t>
      </w:r>
      <w:r w:rsidR="00A044E0">
        <w:rPr>
          <w:b/>
        </w:rPr>
        <w:t>MC65</w:t>
      </w:r>
      <w:r w:rsidR="00970BC8">
        <w:rPr>
          <w:b/>
        </w:rPr>
        <w:t>2</w:t>
      </w:r>
    </w:p>
    <w:p w14:paraId="3A496E3B" w14:textId="043980DE" w:rsidR="00504B38" w:rsidRPr="00215FD1" w:rsidRDefault="009B2673" w:rsidP="009B2673">
      <w:pPr>
        <w:ind w:left="2880" w:firstLine="720"/>
        <w:rPr>
          <w:b/>
        </w:rPr>
      </w:pPr>
      <w:r>
        <w:rPr>
          <w:b/>
        </w:rPr>
        <w:t xml:space="preserve">    </w:t>
      </w:r>
      <w:r w:rsidR="00504B38" w:rsidRPr="00215FD1">
        <w:rPr>
          <w:b/>
        </w:rPr>
        <w:t>Synopsis</w:t>
      </w:r>
    </w:p>
    <w:p w14:paraId="2E16931E" w14:textId="77777777" w:rsidR="00504B38" w:rsidRPr="00215FD1" w:rsidRDefault="00504B38" w:rsidP="00504B38"/>
    <w:p w14:paraId="3316BCE4" w14:textId="77777777" w:rsidR="00504B38" w:rsidRPr="00215FD1" w:rsidRDefault="00504B38" w:rsidP="00504B38"/>
    <w:p w14:paraId="0A594C40" w14:textId="6F407C09" w:rsidR="00504B38" w:rsidRPr="00215FD1" w:rsidRDefault="00504B38" w:rsidP="00504B38">
      <w:r w:rsidRPr="00215FD1">
        <w:rPr>
          <w:b/>
        </w:rPr>
        <w:t>Title</w:t>
      </w:r>
      <w:r w:rsidR="00C937AA">
        <w:t>: Caption Generator</w:t>
      </w:r>
    </w:p>
    <w:p w14:paraId="1ECEE96D" w14:textId="77777777" w:rsidR="00504B38" w:rsidRPr="00215FD1" w:rsidRDefault="00504B38" w:rsidP="00504B38"/>
    <w:p w14:paraId="02DDBA97" w14:textId="77777777" w:rsidR="00504B38" w:rsidRPr="00215FD1" w:rsidRDefault="00504B38" w:rsidP="00504B38">
      <w:pPr>
        <w:contextualSpacing/>
        <w:rPr>
          <w:b/>
        </w:rPr>
      </w:pPr>
      <w:r w:rsidRPr="00215FD1">
        <w:rPr>
          <w:b/>
        </w:rPr>
        <w:t>Tools &amp; Technology:</w:t>
      </w:r>
    </w:p>
    <w:p w14:paraId="0F4BEAFB" w14:textId="77777777" w:rsidR="00504B38" w:rsidRPr="00215FD1" w:rsidRDefault="00504B38" w:rsidP="00504B38">
      <w:pPr>
        <w:contextualSpacing/>
        <w:rPr>
          <w:b/>
        </w:rPr>
      </w:pPr>
    </w:p>
    <w:p w14:paraId="6E825488" w14:textId="77777777" w:rsidR="00504B38" w:rsidRPr="00215FD1" w:rsidRDefault="00504B38" w:rsidP="00504B38">
      <w:pPr>
        <w:numPr>
          <w:ilvl w:val="0"/>
          <w:numId w:val="5"/>
        </w:numPr>
        <w:contextualSpacing/>
        <w:rPr>
          <w:b/>
        </w:rPr>
      </w:pPr>
      <w:r w:rsidRPr="00215FD1">
        <w:rPr>
          <w:b/>
        </w:rPr>
        <w:t>Hardware Requirements</w:t>
      </w:r>
    </w:p>
    <w:tbl>
      <w:tblPr>
        <w:tblpPr w:leftFromText="180" w:rightFromText="180" w:vertAnchor="text" w:horzAnchor="margin" w:tblpXSpec="center" w:tblpY="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752"/>
      </w:tblGrid>
      <w:tr w:rsidR="00504B38" w:rsidRPr="00215FD1" w14:paraId="6D827224" w14:textId="77777777" w:rsidTr="004012D9">
        <w:trPr>
          <w:trHeight w:val="209"/>
        </w:trPr>
        <w:tc>
          <w:tcPr>
            <w:tcW w:w="2405" w:type="dxa"/>
            <w:vAlign w:val="center"/>
          </w:tcPr>
          <w:p w14:paraId="18F1E2D7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Hardware</w:t>
            </w:r>
          </w:p>
        </w:tc>
        <w:tc>
          <w:tcPr>
            <w:tcW w:w="5752" w:type="dxa"/>
            <w:vAlign w:val="center"/>
          </w:tcPr>
          <w:p w14:paraId="12980848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Specification</w:t>
            </w:r>
          </w:p>
        </w:tc>
      </w:tr>
      <w:tr w:rsidR="00504B38" w:rsidRPr="00215FD1" w14:paraId="5C70F97F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4061D3ED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Processor</w:t>
            </w:r>
          </w:p>
        </w:tc>
        <w:tc>
          <w:tcPr>
            <w:tcW w:w="5752" w:type="dxa"/>
            <w:vAlign w:val="center"/>
          </w:tcPr>
          <w:p w14:paraId="040C06E4" w14:textId="56E692E2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C937AA">
              <w:rPr>
                <w:rStyle w:val="Strong"/>
                <w:b w:val="0"/>
                <w:bCs w:val="0"/>
              </w:rPr>
              <w:t>Intel(R) Core(TM) i7-</w:t>
            </w:r>
            <w:r>
              <w:rPr>
                <w:rStyle w:val="Strong"/>
                <w:b w:val="0"/>
                <w:bCs w:val="0"/>
              </w:rPr>
              <w:t>6500U</w:t>
            </w:r>
          </w:p>
        </w:tc>
      </w:tr>
      <w:tr w:rsidR="00504B38" w:rsidRPr="00215FD1" w14:paraId="0676C662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75205E77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Hard Disk</w:t>
            </w:r>
          </w:p>
        </w:tc>
        <w:tc>
          <w:tcPr>
            <w:tcW w:w="5752" w:type="dxa"/>
            <w:vAlign w:val="center"/>
          </w:tcPr>
          <w:p w14:paraId="75D4F98E" w14:textId="382653DF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 TB</w:t>
            </w:r>
          </w:p>
        </w:tc>
      </w:tr>
      <w:tr w:rsidR="00504B38" w:rsidRPr="00215FD1" w14:paraId="60E93F63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15A55294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Ram</w:t>
            </w:r>
          </w:p>
        </w:tc>
        <w:tc>
          <w:tcPr>
            <w:tcW w:w="5752" w:type="dxa"/>
            <w:vAlign w:val="center"/>
          </w:tcPr>
          <w:p w14:paraId="025DBB5B" w14:textId="0E89866B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 GB</w:t>
            </w:r>
          </w:p>
        </w:tc>
      </w:tr>
      <w:tr w:rsidR="00504B38" w:rsidRPr="00215FD1" w14:paraId="29FA6719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6F31B50C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Keyboard &amp; Mouse</w:t>
            </w:r>
          </w:p>
        </w:tc>
        <w:tc>
          <w:tcPr>
            <w:tcW w:w="5752" w:type="dxa"/>
            <w:vAlign w:val="center"/>
          </w:tcPr>
          <w:p w14:paraId="60FB7668" w14:textId="0E1C1D8C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C937AA">
              <w:rPr>
                <w:rStyle w:val="Strong"/>
                <w:b w:val="0"/>
                <w:bCs w:val="0"/>
              </w:rPr>
              <w:t>Standard PS/2 Keyboard</w:t>
            </w:r>
            <w:r>
              <w:rPr>
                <w:rStyle w:val="Strong"/>
                <w:b w:val="0"/>
                <w:bCs w:val="0"/>
              </w:rPr>
              <w:t xml:space="preserve"> &amp; </w:t>
            </w:r>
            <w:r w:rsidRPr="00C937AA">
              <w:rPr>
                <w:rStyle w:val="Strong"/>
                <w:b w:val="0"/>
                <w:bCs w:val="0"/>
              </w:rPr>
              <w:t>ELAN I2C Filter Driver</w:t>
            </w:r>
          </w:p>
        </w:tc>
      </w:tr>
    </w:tbl>
    <w:p w14:paraId="0651F277" w14:textId="77777777" w:rsidR="00504B38" w:rsidRPr="00215FD1" w:rsidRDefault="00504B38" w:rsidP="00504B38">
      <w:pPr>
        <w:ind w:left="720"/>
        <w:contextualSpacing/>
      </w:pPr>
    </w:p>
    <w:p w14:paraId="10CF848B" w14:textId="77777777" w:rsidR="00504B38" w:rsidRPr="00215FD1" w:rsidRDefault="00504B38" w:rsidP="00504B38">
      <w:pPr>
        <w:contextualSpacing/>
        <w:jc w:val="both"/>
        <w:rPr>
          <w:rStyle w:val="Strong"/>
          <w:b w:val="0"/>
          <w:bCs w:val="0"/>
        </w:rPr>
      </w:pPr>
    </w:p>
    <w:p w14:paraId="041C7CA6" w14:textId="77777777" w:rsidR="00504B38" w:rsidRPr="00215FD1" w:rsidRDefault="00504B38" w:rsidP="00504B38">
      <w:pPr>
        <w:numPr>
          <w:ilvl w:val="0"/>
          <w:numId w:val="5"/>
        </w:numPr>
        <w:rPr>
          <w:b/>
        </w:rPr>
      </w:pPr>
      <w:r w:rsidRPr="00215FD1">
        <w:rPr>
          <w:b/>
        </w:rPr>
        <w:t>Software Requirements</w:t>
      </w:r>
    </w:p>
    <w:tbl>
      <w:tblPr>
        <w:tblpPr w:leftFromText="180" w:rightFromText="180" w:vertAnchor="text" w:horzAnchor="margin" w:tblpXSpec="center" w:tblpY="7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734"/>
      </w:tblGrid>
      <w:tr w:rsidR="00504B38" w:rsidRPr="00215FD1" w14:paraId="2380014A" w14:textId="77777777" w:rsidTr="004012D9">
        <w:trPr>
          <w:trHeight w:val="209"/>
        </w:trPr>
        <w:tc>
          <w:tcPr>
            <w:tcW w:w="2405" w:type="dxa"/>
          </w:tcPr>
          <w:p w14:paraId="53E6AFF7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 xml:space="preserve">Purpose </w:t>
            </w:r>
          </w:p>
        </w:tc>
        <w:tc>
          <w:tcPr>
            <w:tcW w:w="5734" w:type="dxa"/>
          </w:tcPr>
          <w:p w14:paraId="53F97165" w14:textId="0C5911D9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Tools &amp; Technology</w:t>
            </w:r>
          </w:p>
        </w:tc>
      </w:tr>
      <w:tr w:rsidR="00504B38" w:rsidRPr="00215FD1" w14:paraId="5F6D34F4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00BE464F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Frontend</w:t>
            </w:r>
          </w:p>
        </w:tc>
        <w:tc>
          <w:tcPr>
            <w:tcW w:w="5734" w:type="dxa"/>
            <w:vAlign w:val="center"/>
          </w:tcPr>
          <w:p w14:paraId="1E9BF0AF" w14:textId="19E19CB5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HTML, CSS, Bootstrap</w:t>
            </w:r>
          </w:p>
        </w:tc>
      </w:tr>
      <w:tr w:rsidR="00504B38" w:rsidRPr="00215FD1" w14:paraId="3B09D3B0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7B954FA3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Backend</w:t>
            </w:r>
          </w:p>
        </w:tc>
        <w:tc>
          <w:tcPr>
            <w:tcW w:w="5734" w:type="dxa"/>
            <w:vAlign w:val="center"/>
          </w:tcPr>
          <w:p w14:paraId="2A1D2464" w14:textId="18A1BE0D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Flask 1.x</w:t>
            </w:r>
          </w:p>
        </w:tc>
      </w:tr>
      <w:tr w:rsidR="00504B38" w:rsidRPr="00215FD1" w14:paraId="6453699C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030AEC18" w14:textId="1A8ED791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Language</w:t>
            </w:r>
          </w:p>
        </w:tc>
        <w:tc>
          <w:tcPr>
            <w:tcW w:w="5734" w:type="dxa"/>
            <w:vAlign w:val="center"/>
          </w:tcPr>
          <w:p w14:paraId="55101070" w14:textId="6D9C98FB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Python 3.7</w:t>
            </w:r>
          </w:p>
        </w:tc>
      </w:tr>
      <w:tr w:rsidR="00504B38" w:rsidRPr="00215FD1" w14:paraId="6C84A49D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6F077D1B" w14:textId="57ECF9E8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IDE</w:t>
            </w:r>
          </w:p>
        </w:tc>
        <w:tc>
          <w:tcPr>
            <w:tcW w:w="5734" w:type="dxa"/>
            <w:vAlign w:val="center"/>
          </w:tcPr>
          <w:p w14:paraId="0D57632E" w14:textId="054E8556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Jupyter Notebook, VS Code</w:t>
            </w:r>
          </w:p>
        </w:tc>
      </w:tr>
    </w:tbl>
    <w:p w14:paraId="37AC111F" w14:textId="77777777" w:rsidR="00504B38" w:rsidRPr="00215FD1" w:rsidRDefault="00504B38" w:rsidP="00504B38">
      <w:pPr>
        <w:ind w:left="720"/>
      </w:pPr>
    </w:p>
    <w:p w14:paraId="78732187" w14:textId="23C1B110" w:rsidR="00A044E0" w:rsidRPr="00643E17" w:rsidRDefault="00504B38" w:rsidP="00643E17">
      <w:pPr>
        <w:ind w:left="720"/>
      </w:pPr>
      <w:r w:rsidRPr="00215FD1">
        <w:br w:type="textWrapping" w:clear="all"/>
      </w:r>
    </w:p>
    <w:p w14:paraId="73DA206A" w14:textId="77777777" w:rsidR="00A044E0" w:rsidRPr="00A044E0" w:rsidRDefault="00A044E0" w:rsidP="00504B38">
      <w:pPr>
        <w:pStyle w:val="PlainText"/>
        <w:contextualSpacing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121A83C3" w14:textId="45493274" w:rsidR="00504B38" w:rsidRPr="00C937AA" w:rsidRDefault="00504B38" w:rsidP="00A94250">
      <w:pPr>
        <w:pStyle w:val="PlainTex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="00C93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7AA" w:rsidRPr="00C937AA">
        <w:rPr>
          <w:rFonts w:ascii="Times New Roman" w:hAnsi="Times New Roman" w:cs="Times New Roman"/>
          <w:bCs/>
          <w:sz w:val="24"/>
          <w:szCs w:val="24"/>
        </w:rPr>
        <w:t>Caption Generator</w:t>
      </w:r>
      <w:r w:rsidR="00C93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820F0A">
        <w:rPr>
          <w:rFonts w:ascii="Times New Roman" w:hAnsi="Times New Roman" w:cs="Times New Roman"/>
          <w:bCs/>
          <w:sz w:val="24"/>
          <w:szCs w:val="24"/>
        </w:rPr>
        <w:t>a</w:t>
      </w:r>
      <w:r w:rsidR="00223031">
        <w:rPr>
          <w:rFonts w:ascii="Times New Roman" w:hAnsi="Times New Roman" w:cs="Times New Roman"/>
          <w:bCs/>
          <w:sz w:val="24"/>
          <w:szCs w:val="24"/>
        </w:rPr>
        <w:t xml:space="preserve"> Machine Learning A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pplication which identifies the action portrayed in the given image. The generated caption will describe about the </w:t>
      </w:r>
      <w:r w:rsidR="00A94250">
        <w:rPr>
          <w:rFonts w:ascii="Times New Roman" w:hAnsi="Times New Roman" w:cs="Times New Roman"/>
          <w:bCs/>
          <w:sz w:val="24"/>
          <w:szCs w:val="24"/>
        </w:rPr>
        <w:t>image that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 will say what kind of actions is taking place in it.</w:t>
      </w:r>
      <w:r w:rsidR="00A94250">
        <w:rPr>
          <w:rFonts w:ascii="Times New Roman" w:hAnsi="Times New Roman" w:cs="Times New Roman"/>
          <w:bCs/>
          <w:sz w:val="24"/>
          <w:szCs w:val="24"/>
        </w:rPr>
        <w:t xml:space="preserve"> This project involves computer vision and natural language processing concepts to recognize the context of an image and describe them in a natural language like English. The objective of the project is to build a working model of Caption Generator by implementing CNN with LSTM</w:t>
      </w:r>
      <w:r w:rsidR="00B2192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3D900E" w14:textId="77777777" w:rsidR="00504B38" w:rsidRPr="00215FD1" w:rsidRDefault="00504B38" w:rsidP="00504B38">
      <w:pPr>
        <w:jc w:val="both"/>
      </w:pPr>
    </w:p>
    <w:p w14:paraId="4744C5E2" w14:textId="4AFCCDEC" w:rsidR="00504B38" w:rsidRPr="00A044E0" w:rsidRDefault="00504B38" w:rsidP="00643E17">
      <w:pPr>
        <w:rPr>
          <w:b/>
          <w:color w:val="7030A0"/>
        </w:rPr>
      </w:pPr>
    </w:p>
    <w:p w14:paraId="21D11F8F" w14:textId="77777777" w:rsidR="00504B38" w:rsidRPr="00215FD1" w:rsidRDefault="00504B38" w:rsidP="00504B38">
      <w:pPr>
        <w:jc w:val="both"/>
      </w:pPr>
    </w:p>
    <w:p w14:paraId="6EB47116" w14:textId="77777777" w:rsidR="00504B38" w:rsidRPr="00215FD1" w:rsidRDefault="00504B38" w:rsidP="00504B38">
      <w:pPr>
        <w:spacing w:after="120"/>
        <w:rPr>
          <w:b/>
        </w:rPr>
      </w:pPr>
      <w:r w:rsidRPr="00215FD1">
        <w:rPr>
          <w:b/>
        </w:rPr>
        <w:t xml:space="preserve">Submitted by:     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3685"/>
        <w:gridCol w:w="3090"/>
      </w:tblGrid>
      <w:tr w:rsidR="00504B38" w:rsidRPr="00215FD1" w14:paraId="6096BDEF" w14:textId="77777777" w:rsidTr="007C0E67">
        <w:trPr>
          <w:trHeight w:val="289"/>
        </w:trPr>
        <w:tc>
          <w:tcPr>
            <w:tcW w:w="2122" w:type="dxa"/>
          </w:tcPr>
          <w:p w14:paraId="1B63456A" w14:textId="77777777" w:rsidR="00504B38" w:rsidRPr="00215FD1" w:rsidRDefault="0078509D" w:rsidP="0078509D">
            <w:pPr>
              <w:spacing w:after="120"/>
              <w:jc w:val="center"/>
              <w:rPr>
                <w:b/>
              </w:rPr>
            </w:pPr>
            <w:r w:rsidRPr="00215FD1">
              <w:rPr>
                <w:b/>
              </w:rPr>
              <w:t>SR</w:t>
            </w:r>
            <w:r w:rsidR="00504B38" w:rsidRPr="00215FD1">
              <w:rPr>
                <w:b/>
              </w:rPr>
              <w:t>N</w:t>
            </w:r>
          </w:p>
        </w:tc>
        <w:tc>
          <w:tcPr>
            <w:tcW w:w="3685" w:type="dxa"/>
          </w:tcPr>
          <w:p w14:paraId="4A6AC70D" w14:textId="77777777" w:rsidR="00504B38" w:rsidRPr="00215FD1" w:rsidRDefault="00504B38" w:rsidP="00311BBB">
            <w:pPr>
              <w:spacing w:after="120"/>
              <w:jc w:val="center"/>
              <w:rPr>
                <w:b/>
              </w:rPr>
            </w:pPr>
            <w:r w:rsidRPr="00215FD1">
              <w:rPr>
                <w:b/>
              </w:rPr>
              <w:t>Name</w:t>
            </w:r>
          </w:p>
        </w:tc>
        <w:tc>
          <w:tcPr>
            <w:tcW w:w="3090" w:type="dxa"/>
          </w:tcPr>
          <w:p w14:paraId="7D632BDD" w14:textId="77777777" w:rsidR="00504B38" w:rsidRPr="00215FD1" w:rsidRDefault="00504B38" w:rsidP="00311BBB">
            <w:pPr>
              <w:spacing w:after="120"/>
              <w:rPr>
                <w:b/>
              </w:rPr>
            </w:pPr>
            <w:r w:rsidRPr="00215FD1">
              <w:rPr>
                <w:b/>
              </w:rPr>
              <w:t>Student signature with date</w:t>
            </w:r>
          </w:p>
        </w:tc>
      </w:tr>
      <w:tr w:rsidR="00504B38" w:rsidRPr="00215FD1" w14:paraId="3D0D9689" w14:textId="77777777" w:rsidTr="007C0E67">
        <w:trPr>
          <w:trHeight w:val="503"/>
        </w:trPr>
        <w:tc>
          <w:tcPr>
            <w:tcW w:w="2122" w:type="dxa"/>
            <w:vAlign w:val="center"/>
          </w:tcPr>
          <w:p w14:paraId="12017562" w14:textId="0CBC8C60" w:rsidR="00504B38" w:rsidRPr="00215FD1" w:rsidRDefault="00C937AA" w:rsidP="00311BBB">
            <w:r>
              <w:t>PES1201702013</w:t>
            </w:r>
          </w:p>
        </w:tc>
        <w:tc>
          <w:tcPr>
            <w:tcW w:w="3685" w:type="dxa"/>
            <w:vAlign w:val="center"/>
          </w:tcPr>
          <w:p w14:paraId="5D00F83B" w14:textId="65B89A9D" w:rsidR="00504B38" w:rsidRPr="00215FD1" w:rsidRDefault="00C937AA" w:rsidP="00311BBB">
            <w:r>
              <w:t>Vijaykumar R Pai</w:t>
            </w:r>
          </w:p>
          <w:p w14:paraId="093FE227" w14:textId="77777777" w:rsidR="00504B38" w:rsidRPr="00215FD1" w:rsidRDefault="00504B38" w:rsidP="00311BBB"/>
        </w:tc>
        <w:tc>
          <w:tcPr>
            <w:tcW w:w="3090" w:type="dxa"/>
            <w:vAlign w:val="center"/>
          </w:tcPr>
          <w:p w14:paraId="72D3A92A" w14:textId="77777777" w:rsidR="00504B38" w:rsidRPr="00215FD1" w:rsidRDefault="00504B38" w:rsidP="00311BBB"/>
        </w:tc>
      </w:tr>
    </w:tbl>
    <w:p w14:paraId="4D54DD5C" w14:textId="77777777" w:rsidR="00504B38" w:rsidRPr="00215FD1" w:rsidRDefault="00504B38" w:rsidP="00504B38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07"/>
        <w:gridCol w:w="3049"/>
      </w:tblGrid>
      <w:tr w:rsidR="00504B38" w:rsidRPr="00215FD1" w14:paraId="622A1390" w14:textId="77777777" w:rsidTr="007C0E67">
        <w:trPr>
          <w:trHeight w:val="310"/>
        </w:trPr>
        <w:tc>
          <w:tcPr>
            <w:tcW w:w="5807" w:type="dxa"/>
          </w:tcPr>
          <w:p w14:paraId="4BBCF939" w14:textId="66EF8227" w:rsidR="00504B38" w:rsidRPr="00215FD1" w:rsidRDefault="00504B38" w:rsidP="00311BBB">
            <w:pPr>
              <w:rPr>
                <w:b/>
              </w:rPr>
            </w:pPr>
            <w:r w:rsidRPr="00215FD1">
              <w:rPr>
                <w:b/>
              </w:rPr>
              <w:t>Internal Guide Name</w:t>
            </w:r>
            <w:r w:rsidR="007C0E67">
              <w:rPr>
                <w:b/>
              </w:rPr>
              <w:t xml:space="preserve"> and Designation</w:t>
            </w:r>
          </w:p>
        </w:tc>
        <w:tc>
          <w:tcPr>
            <w:tcW w:w="3049" w:type="dxa"/>
          </w:tcPr>
          <w:p w14:paraId="2BB1E1A4" w14:textId="77777777" w:rsidR="00504B38" w:rsidRPr="00215FD1" w:rsidRDefault="00504B38" w:rsidP="00311BBB">
            <w:pPr>
              <w:rPr>
                <w:b/>
              </w:rPr>
            </w:pPr>
            <w:r w:rsidRPr="00215FD1">
              <w:rPr>
                <w:b/>
              </w:rPr>
              <w:t xml:space="preserve">Guide Signature with date                                                                </w:t>
            </w:r>
          </w:p>
        </w:tc>
      </w:tr>
      <w:tr w:rsidR="00504B38" w:rsidRPr="00215FD1" w14:paraId="3E6919D9" w14:textId="77777777" w:rsidTr="007C0E67">
        <w:trPr>
          <w:trHeight w:val="635"/>
        </w:trPr>
        <w:tc>
          <w:tcPr>
            <w:tcW w:w="5807" w:type="dxa"/>
            <w:vAlign w:val="center"/>
          </w:tcPr>
          <w:p w14:paraId="033D63FE" w14:textId="6D5B2211" w:rsidR="00504B38" w:rsidRPr="00215FD1" w:rsidRDefault="00C937AA" w:rsidP="00311BBB">
            <w:r>
              <w:t>Dr. S Thenmozhi</w:t>
            </w:r>
          </w:p>
        </w:tc>
        <w:tc>
          <w:tcPr>
            <w:tcW w:w="3049" w:type="dxa"/>
            <w:vAlign w:val="center"/>
          </w:tcPr>
          <w:p w14:paraId="6531B13B" w14:textId="77777777" w:rsidR="00504B38" w:rsidRPr="00215FD1" w:rsidRDefault="00504B38" w:rsidP="00311BBB"/>
        </w:tc>
      </w:tr>
    </w:tbl>
    <w:p w14:paraId="61117C83" w14:textId="77777777" w:rsidR="00504B38" w:rsidRPr="00215FD1" w:rsidRDefault="00504B38" w:rsidP="00504B38">
      <w:pPr>
        <w:jc w:val="center"/>
        <w:rPr>
          <w:b/>
        </w:rPr>
      </w:pPr>
    </w:p>
    <w:p w14:paraId="38379B04" w14:textId="77777777" w:rsidR="00504B38" w:rsidRPr="00215FD1" w:rsidRDefault="00504B38" w:rsidP="00504B38">
      <w:pPr>
        <w:jc w:val="center"/>
        <w:rPr>
          <w:b/>
        </w:rPr>
      </w:pPr>
    </w:p>
    <w:p w14:paraId="00BAAB6B" w14:textId="1D2CB3D0" w:rsidR="00504B38" w:rsidRPr="00AF5D5D" w:rsidRDefault="00FF06CC" w:rsidP="00D95808">
      <w:pPr>
        <w:spacing w:after="200" w:line="276" w:lineRule="auto"/>
        <w:rPr>
          <w:rFonts w:ascii="Verdana" w:hAnsi="Verdana"/>
          <w:b/>
          <w:color w:val="7030A0"/>
          <w:sz w:val="20"/>
          <w:szCs w:val="20"/>
        </w:rPr>
      </w:pPr>
      <w:r>
        <w:rPr>
          <w:rFonts w:ascii="Verdana" w:hAnsi="Verdana"/>
          <w:b/>
          <w:color w:val="7030A0"/>
          <w:sz w:val="20"/>
          <w:szCs w:val="20"/>
        </w:rPr>
        <w:br w:type="page"/>
      </w:r>
    </w:p>
    <w:p w14:paraId="144EEB3C" w14:textId="77777777" w:rsidR="00504B38" w:rsidRDefault="00504B38" w:rsidP="00504B38">
      <w:pPr>
        <w:jc w:val="center"/>
        <w:rPr>
          <w:rFonts w:ascii="Verdana" w:hAnsi="Verdana"/>
          <w:b/>
          <w:sz w:val="20"/>
          <w:szCs w:val="20"/>
        </w:rPr>
      </w:pPr>
    </w:p>
    <w:p w14:paraId="32A31B97" w14:textId="77777777" w:rsidR="00504B38" w:rsidRDefault="00504B38" w:rsidP="00504B3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WEEKLY REPORT</w:t>
      </w:r>
      <w:r w:rsidR="006B4BDE">
        <w:rPr>
          <w:rFonts w:ascii="Verdana" w:hAnsi="Verdana"/>
          <w:b/>
          <w:sz w:val="20"/>
          <w:szCs w:val="20"/>
        </w:rPr>
        <w:t xml:space="preserve"> </w:t>
      </w:r>
    </w:p>
    <w:p w14:paraId="36663713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p w14:paraId="0A5BB37A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B4BDE" w:rsidRPr="00F14C3B" w14:paraId="71E071C0" w14:textId="77777777" w:rsidTr="006B4BDE">
        <w:trPr>
          <w:trHeight w:val="342"/>
          <w:jc w:val="center"/>
        </w:trPr>
        <w:tc>
          <w:tcPr>
            <w:tcW w:w="9057" w:type="dxa"/>
            <w:gridSpan w:val="3"/>
          </w:tcPr>
          <w:p w14:paraId="7B0109C3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 w:rsidR="00FF06CC" w:rsidRPr="00FF06CC">
              <w:rPr>
                <w:rFonts w:ascii="Verdana" w:hAnsi="Verdana"/>
                <w:b/>
                <w:sz w:val="20"/>
                <w:szCs w:val="20"/>
              </w:rPr>
              <w:t>01</w:t>
            </w:r>
          </w:p>
        </w:tc>
      </w:tr>
      <w:tr w:rsidR="006B4BDE" w:rsidRPr="00F14C3B" w14:paraId="6CBA6441" w14:textId="77777777" w:rsidTr="006B4BDE">
        <w:trPr>
          <w:trHeight w:val="1017"/>
          <w:jc w:val="center"/>
        </w:trPr>
        <w:tc>
          <w:tcPr>
            <w:tcW w:w="9057" w:type="dxa"/>
            <w:gridSpan w:val="3"/>
          </w:tcPr>
          <w:p w14:paraId="4A78D2F4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1841AC64" w14:textId="626B7616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6115B4">
              <w:rPr>
                <w:rFonts w:ascii="Verdana" w:hAnsi="Verdana"/>
                <w:sz w:val="20"/>
                <w:szCs w:val="20"/>
              </w:rPr>
              <w:t>20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/01/</w:t>
            </w:r>
            <w:r w:rsidR="002409ED">
              <w:rPr>
                <w:rFonts w:ascii="Verdana" w:hAnsi="Verdana"/>
                <w:b/>
                <w:sz w:val="20"/>
                <w:szCs w:val="20"/>
              </w:rPr>
              <w:t>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To: </w:t>
            </w:r>
            <w:r w:rsidR="006115B4">
              <w:rPr>
                <w:rFonts w:ascii="Verdana" w:hAnsi="Verdana"/>
                <w:sz w:val="20"/>
                <w:szCs w:val="20"/>
              </w:rPr>
              <w:t>25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/0</w:t>
            </w:r>
            <w:r w:rsidR="006115B4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/20</w:t>
            </w:r>
            <w:r w:rsidR="006E7E95">
              <w:rPr>
                <w:rFonts w:ascii="Verdana" w:hAnsi="Verdana"/>
                <w:b/>
                <w:sz w:val="20"/>
                <w:szCs w:val="20"/>
              </w:rPr>
              <w:t>20</w:t>
            </w:r>
          </w:p>
          <w:p w14:paraId="2A7F3253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04B38" w:rsidRPr="00F14C3B" w14:paraId="69D9BFEA" w14:textId="77777777" w:rsidTr="006B4BDE">
        <w:trPr>
          <w:trHeight w:val="7186"/>
          <w:jc w:val="center"/>
        </w:trPr>
        <w:tc>
          <w:tcPr>
            <w:tcW w:w="9057" w:type="dxa"/>
            <w:gridSpan w:val="3"/>
          </w:tcPr>
          <w:p w14:paraId="45A5041B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669B4843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3E8FCE0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385F6CE3" w14:textId="36C31B20" w:rsidR="006A553E" w:rsidRPr="006115B4" w:rsidRDefault="00A23F21" w:rsidP="006A553E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Problem </w:t>
            </w:r>
            <w:r w:rsidR="00285DE2">
              <w:rPr>
                <w:rFonts w:ascii="Verdana" w:hAnsi="Verdana"/>
                <w:sz w:val="20"/>
                <w:szCs w:val="20"/>
              </w:rPr>
              <w:t>formulation</w:t>
            </w:r>
          </w:p>
          <w:p w14:paraId="32D53502" w14:textId="77777777" w:rsidR="006A553E" w:rsidRP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1056CCC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575F3171" w14:textId="75F479DB" w:rsidR="006B4BDE" w:rsidRDefault="006A553E" w:rsidP="006115B4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title for the project</w:t>
            </w:r>
          </w:p>
          <w:p w14:paraId="3EF3C197" w14:textId="6EA39C71" w:rsidR="00285DE2" w:rsidRDefault="00285DE2" w:rsidP="00285DE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5B58D05" w14:textId="77777777" w:rsidR="00285DE2" w:rsidRDefault="00285DE2" w:rsidP="00285DE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2F658774" w14:textId="495333DE" w:rsidR="00A23F21" w:rsidRDefault="00A23F21" w:rsidP="006115B4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Literature survey on the outline of methodologies to be used</w:t>
            </w:r>
          </w:p>
          <w:p w14:paraId="5CBA224B" w14:textId="1F873300" w:rsidR="006A553E" w:rsidRPr="006115B4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9F890A4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4FD1E68D" w14:textId="20BC4737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tools and technologies required for the project</w:t>
            </w:r>
          </w:p>
          <w:p w14:paraId="7204D601" w14:textId="77777777" w:rsidR="006A553E" w:rsidRPr="00F14C3B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42869C8B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41305ADC" w14:textId="5CF6D483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modules of the project.</w:t>
            </w:r>
          </w:p>
          <w:p w14:paraId="04438008" w14:textId="77777777" w:rsidR="006A553E" w:rsidRPr="00F14C3B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71A8601" w14:textId="77777777" w:rsidR="00504B38" w:rsidRPr="00F14C3B" w:rsidRDefault="00504B38" w:rsidP="00311BBB">
            <w:pPr>
              <w:ind w:left="225"/>
              <w:rPr>
                <w:rFonts w:ascii="Verdana" w:hAnsi="Verdana"/>
                <w:sz w:val="20"/>
                <w:szCs w:val="20"/>
              </w:rPr>
            </w:pPr>
          </w:p>
          <w:p w14:paraId="4F93DDA2" w14:textId="7D9DE841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Thought about the application in the real world</w:t>
            </w:r>
          </w:p>
          <w:p w14:paraId="2DE3FA21" w14:textId="77777777" w:rsid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A53D2FB" w14:textId="77777777" w:rsid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1B141A8" w14:textId="4580E538" w:rsidR="006A553E" w:rsidRPr="00F14C3B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PPT for the title presentation</w:t>
            </w:r>
          </w:p>
          <w:p w14:paraId="76AA60B2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014C8C7F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70B6931D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2736BB78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79C2BA3D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3E6FB996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5F2F7A0B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3B69EDEF" w14:textId="77777777" w:rsidR="00504B38" w:rsidRPr="00F14C3B" w:rsidRDefault="00504B38" w:rsidP="00311BBB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4B38" w:rsidRPr="00F14C3B" w14:paraId="5B3F576C" w14:textId="77777777" w:rsidTr="00311BBB">
        <w:trPr>
          <w:trHeight w:val="1954"/>
          <w:jc w:val="center"/>
        </w:trPr>
        <w:tc>
          <w:tcPr>
            <w:tcW w:w="3019" w:type="dxa"/>
          </w:tcPr>
          <w:p w14:paraId="61A468E5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B5900D0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08133C9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7AC6231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B3F9FCE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2E28FE7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53155D8" w14:textId="3E6788C3" w:rsidR="00504B38" w:rsidRPr="00F14C3B" w:rsidRDefault="00504B38" w:rsidP="006E0E7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0B716D7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AF3E1A3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9241882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8CD1B73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FA2FE04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 w:rsidR="006B4BDE"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3AF7C73B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4EA2EBDD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2809B7C8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p w14:paraId="17DC3C90" w14:textId="24F680D3" w:rsidR="00650EAE" w:rsidRDefault="00650EAE">
      <w:pPr>
        <w:rPr>
          <w:b/>
        </w:rPr>
      </w:pPr>
    </w:p>
    <w:p w14:paraId="1FB8EC48" w14:textId="144D4087" w:rsidR="006E0E7D" w:rsidRDefault="006E0E7D">
      <w:pPr>
        <w:rPr>
          <w:b/>
        </w:rPr>
      </w:pPr>
    </w:p>
    <w:p w14:paraId="72B1419F" w14:textId="152F7503" w:rsidR="006E0E7D" w:rsidRDefault="006E0E7D">
      <w:pPr>
        <w:rPr>
          <w:b/>
        </w:rPr>
      </w:pPr>
    </w:p>
    <w:p w14:paraId="58A8BE7E" w14:textId="5CA0CFC6" w:rsidR="006E0E7D" w:rsidRDefault="006E0E7D">
      <w:pPr>
        <w:rPr>
          <w:b/>
        </w:rPr>
      </w:pPr>
    </w:p>
    <w:p w14:paraId="204FBD44" w14:textId="2E1CA77B" w:rsidR="006E0E7D" w:rsidRDefault="006E0E7D">
      <w:pPr>
        <w:rPr>
          <w:b/>
        </w:rPr>
      </w:pPr>
    </w:p>
    <w:p w14:paraId="1C51E1FE" w14:textId="0C578B9E" w:rsidR="006E0E7D" w:rsidRDefault="006E0E7D">
      <w:pPr>
        <w:rPr>
          <w:b/>
        </w:rPr>
      </w:pPr>
    </w:p>
    <w:p w14:paraId="0D2DD937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p w14:paraId="6D18A738" w14:textId="32F2D72B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9354B56" w14:textId="7C97FD5A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E0E7D" w:rsidRPr="00F14C3B" w14:paraId="7B78C366" w14:textId="77777777" w:rsidTr="009F6035">
        <w:trPr>
          <w:trHeight w:val="342"/>
          <w:jc w:val="center"/>
        </w:trPr>
        <w:tc>
          <w:tcPr>
            <w:tcW w:w="9057" w:type="dxa"/>
            <w:gridSpan w:val="3"/>
          </w:tcPr>
          <w:p w14:paraId="2D9D0294" w14:textId="3F7398E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02</w:t>
            </w:r>
          </w:p>
        </w:tc>
      </w:tr>
      <w:tr w:rsidR="006E0E7D" w:rsidRPr="00F14C3B" w14:paraId="0850BFE2" w14:textId="77777777" w:rsidTr="009F6035">
        <w:trPr>
          <w:trHeight w:val="1017"/>
          <w:jc w:val="center"/>
        </w:trPr>
        <w:tc>
          <w:tcPr>
            <w:tcW w:w="9057" w:type="dxa"/>
            <w:gridSpan w:val="3"/>
          </w:tcPr>
          <w:p w14:paraId="62ED25E0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ED2EC19" w14:textId="5955DEEE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27</w:t>
            </w:r>
            <w:r>
              <w:rPr>
                <w:rFonts w:ascii="Verdana" w:hAnsi="Verdana"/>
                <w:b/>
                <w:sz w:val="20"/>
                <w:szCs w:val="20"/>
              </w:rPr>
              <w:t>/01/2020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01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3CB8603C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0E7D" w:rsidRPr="00F14C3B" w14:paraId="17CB4A0E" w14:textId="77777777" w:rsidTr="009F6035">
        <w:trPr>
          <w:trHeight w:val="7186"/>
          <w:jc w:val="center"/>
        </w:trPr>
        <w:tc>
          <w:tcPr>
            <w:tcW w:w="9057" w:type="dxa"/>
            <w:gridSpan w:val="3"/>
          </w:tcPr>
          <w:p w14:paraId="1CDDEBAA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08A692D5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795BA016" w14:textId="77777777" w:rsidR="006E0E7D" w:rsidRPr="006B4BDE" w:rsidRDefault="006E0E7D" w:rsidP="009F6035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0EBADB1B" w14:textId="70996B44" w:rsidR="006E0E7D" w:rsidRDefault="00BF2136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Researched</w:t>
            </w:r>
            <w:r w:rsidR="006E0E7D">
              <w:rPr>
                <w:rFonts w:ascii="Verdana" w:hAnsi="Verdana"/>
                <w:sz w:val="20"/>
                <w:szCs w:val="20"/>
              </w:rPr>
              <w:t xml:space="preserve"> about CNN and LSTM.</w:t>
            </w:r>
          </w:p>
          <w:p w14:paraId="332C051F" w14:textId="77777777" w:rsidR="006E0E7D" w:rsidRDefault="006E0E7D" w:rsidP="006E0E7D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A44A128" w14:textId="225A06BB" w:rsidR="00DF7B2C" w:rsidRDefault="00BF2136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Started learning about </w:t>
            </w:r>
            <w:r w:rsidR="00C56DAF">
              <w:rPr>
                <w:rFonts w:ascii="Verdana" w:hAnsi="Verdana"/>
                <w:sz w:val="20"/>
                <w:szCs w:val="20"/>
              </w:rPr>
              <w:t>CNN a</w:t>
            </w:r>
            <w:r>
              <w:rPr>
                <w:rFonts w:ascii="Verdana" w:hAnsi="Verdana"/>
                <w:sz w:val="20"/>
                <w:szCs w:val="20"/>
              </w:rPr>
              <w:t>nd LSTM from tutorials.</w:t>
            </w:r>
          </w:p>
          <w:p w14:paraId="5610234D" w14:textId="77777777" w:rsidR="00C56DAF" w:rsidRDefault="00C56DAF" w:rsidP="00C56DAF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A6955E0" w14:textId="5B503785" w:rsidR="00C56DAF" w:rsidRDefault="00C56DAF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Learned about the dependencies needed in the application.</w:t>
            </w:r>
          </w:p>
          <w:p w14:paraId="4B0A5B9F" w14:textId="77777777" w:rsidR="000A40A0" w:rsidRDefault="000A40A0" w:rsidP="000A40A0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F6EDC68" w14:textId="78238B6B" w:rsidR="000A40A0" w:rsidRPr="000A40A0" w:rsidRDefault="000A40A0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Learned how to load images.</w:t>
            </w:r>
          </w:p>
          <w:p w14:paraId="31745807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761C761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D2AAEFA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9878563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F14F543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1212046D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8409174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018F066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E0E7D" w:rsidRPr="00F14C3B" w14:paraId="0C071ED1" w14:textId="77777777" w:rsidTr="009F6035">
        <w:trPr>
          <w:trHeight w:val="1954"/>
          <w:jc w:val="center"/>
        </w:trPr>
        <w:tc>
          <w:tcPr>
            <w:tcW w:w="3019" w:type="dxa"/>
          </w:tcPr>
          <w:p w14:paraId="6CE4BC1F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E11E494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7ACA39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4ACB8F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14171F0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06BCEE97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919C7A3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D0C753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1F9468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3144FF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4C67CE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77374910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1EFAD523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7CF6FF7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6DDF611A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p w14:paraId="1593E4AC" w14:textId="3C3B36E7" w:rsidR="006E0E7D" w:rsidRDefault="006E0E7D">
      <w:pPr>
        <w:rPr>
          <w:b/>
        </w:rPr>
      </w:pPr>
    </w:p>
    <w:p w14:paraId="46B60100" w14:textId="4F5148F9" w:rsidR="006E0E7D" w:rsidRDefault="006E0E7D">
      <w:pPr>
        <w:rPr>
          <w:b/>
        </w:rPr>
      </w:pPr>
    </w:p>
    <w:p w14:paraId="7C69487A" w14:textId="6E0E7038" w:rsidR="006E0E7D" w:rsidRDefault="006E0E7D">
      <w:pPr>
        <w:rPr>
          <w:b/>
        </w:rPr>
      </w:pPr>
    </w:p>
    <w:p w14:paraId="3AF416F2" w14:textId="41210C78" w:rsidR="006E0E7D" w:rsidRDefault="006E0E7D">
      <w:pPr>
        <w:rPr>
          <w:b/>
        </w:rPr>
      </w:pPr>
    </w:p>
    <w:p w14:paraId="2BE8272B" w14:textId="043372B8" w:rsidR="006E0E7D" w:rsidRDefault="006E0E7D">
      <w:pPr>
        <w:rPr>
          <w:b/>
        </w:rPr>
      </w:pPr>
    </w:p>
    <w:p w14:paraId="44C4A501" w14:textId="46FAFEFD" w:rsidR="006E0E7D" w:rsidRDefault="006E0E7D">
      <w:pPr>
        <w:rPr>
          <w:b/>
        </w:rPr>
      </w:pPr>
    </w:p>
    <w:p w14:paraId="261511C5" w14:textId="11576E96" w:rsidR="006E0E7D" w:rsidRDefault="006E0E7D">
      <w:pPr>
        <w:rPr>
          <w:b/>
        </w:rPr>
      </w:pPr>
    </w:p>
    <w:p w14:paraId="623A36EC" w14:textId="6E59F20B" w:rsidR="006E0E7D" w:rsidRDefault="006E0E7D">
      <w:pPr>
        <w:rPr>
          <w:b/>
        </w:rPr>
      </w:pPr>
    </w:p>
    <w:p w14:paraId="7E3F0C43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0BA788EF" w14:textId="65A67ADF" w:rsidR="006E0E7D" w:rsidRDefault="006E0E7D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E0E7D" w:rsidRPr="00F14C3B" w14:paraId="17530BDE" w14:textId="77777777" w:rsidTr="009F6035">
        <w:trPr>
          <w:trHeight w:val="342"/>
          <w:jc w:val="center"/>
        </w:trPr>
        <w:tc>
          <w:tcPr>
            <w:tcW w:w="9057" w:type="dxa"/>
            <w:gridSpan w:val="3"/>
          </w:tcPr>
          <w:p w14:paraId="1B65469F" w14:textId="40702FE5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03</w:t>
            </w:r>
          </w:p>
        </w:tc>
      </w:tr>
      <w:tr w:rsidR="006E0E7D" w:rsidRPr="00F14C3B" w14:paraId="5B9821EF" w14:textId="77777777" w:rsidTr="009F6035">
        <w:trPr>
          <w:trHeight w:val="1017"/>
          <w:jc w:val="center"/>
        </w:trPr>
        <w:tc>
          <w:tcPr>
            <w:tcW w:w="9057" w:type="dxa"/>
            <w:gridSpan w:val="3"/>
          </w:tcPr>
          <w:p w14:paraId="67FB0FC6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25990DC0" w14:textId="46CFFB8D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03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08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BB14B06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0E7D" w:rsidRPr="00F14C3B" w14:paraId="4D8A4DFB" w14:textId="77777777" w:rsidTr="009F6035">
        <w:trPr>
          <w:trHeight w:val="7186"/>
          <w:jc w:val="center"/>
        </w:trPr>
        <w:tc>
          <w:tcPr>
            <w:tcW w:w="9057" w:type="dxa"/>
            <w:gridSpan w:val="3"/>
          </w:tcPr>
          <w:p w14:paraId="765AB84B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AEEB211" w14:textId="09CEF6E8" w:rsidR="00DF7B2C" w:rsidRDefault="006E0E7D" w:rsidP="00DF7B2C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B639E7D" w14:textId="2B579DDF" w:rsidR="009F6035" w:rsidRPr="00C56DAF" w:rsidRDefault="009F6035" w:rsidP="00C56DAF">
            <w:pPr>
              <w:rPr>
                <w:rFonts w:ascii="Verdana" w:hAnsi="Verdana"/>
                <w:sz w:val="20"/>
                <w:szCs w:val="20"/>
              </w:rPr>
            </w:pPr>
          </w:p>
          <w:p w14:paraId="224F569A" w14:textId="666AA279" w:rsidR="009F6035" w:rsidRDefault="009F6035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the image dataset and its respective corpus.</w:t>
            </w:r>
          </w:p>
          <w:p w14:paraId="23E7E59C" w14:textId="12F04CFB" w:rsidR="009F6035" w:rsidRDefault="009F6035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6FD775C" w14:textId="15EC38E5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Configured the GPU memory for training purposes.</w:t>
            </w:r>
          </w:p>
          <w:p w14:paraId="0DAAF624" w14:textId="77777777" w:rsidR="00DF7B2C" w:rsidRDefault="00DF7B2C" w:rsidP="00DF7B2C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24BCDF88" w14:textId="7C5D5BFD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the required libraries.</w:t>
            </w:r>
          </w:p>
          <w:p w14:paraId="0143653C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49EF5AB" w14:textId="015E4054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Plotted few images and their captions from the dataset.</w:t>
            </w:r>
          </w:p>
          <w:p w14:paraId="19D52557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7D67863" w14:textId="1FF44263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Cleaned captions for further analysis.</w:t>
            </w:r>
          </w:p>
          <w:p w14:paraId="37631047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46F74F44" w14:textId="000B76AD" w:rsidR="00DF7B2C" w:rsidRP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Cleaned captions for further processing.</w:t>
            </w:r>
          </w:p>
          <w:p w14:paraId="33875A6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AA40AB1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23B0A02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1DFBC32C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E7B3DA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8F94B9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ED5DFD5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7DF8D181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E0E7D" w:rsidRPr="00F14C3B" w14:paraId="76BE77D8" w14:textId="77777777" w:rsidTr="009F6035">
        <w:trPr>
          <w:trHeight w:val="1954"/>
          <w:jc w:val="center"/>
        </w:trPr>
        <w:tc>
          <w:tcPr>
            <w:tcW w:w="3019" w:type="dxa"/>
          </w:tcPr>
          <w:p w14:paraId="4DDE636F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7997D94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67371F5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E779A8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6C32D79A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5862A4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710BF09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87D7CA3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1232DD1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DA17208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A0853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A231619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3F13A0B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6F0A3C7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EC4B51F" w14:textId="6B7869C0" w:rsidR="006E0E7D" w:rsidRDefault="006E0E7D">
      <w:pPr>
        <w:rPr>
          <w:b/>
        </w:rPr>
      </w:pPr>
    </w:p>
    <w:p w14:paraId="057DE411" w14:textId="49A30737" w:rsidR="007B34B4" w:rsidRDefault="007B34B4">
      <w:pPr>
        <w:rPr>
          <w:b/>
        </w:rPr>
      </w:pPr>
    </w:p>
    <w:p w14:paraId="0E5894D0" w14:textId="77519C24" w:rsidR="007B34B4" w:rsidRDefault="007B34B4">
      <w:pPr>
        <w:rPr>
          <w:b/>
        </w:rPr>
      </w:pPr>
    </w:p>
    <w:p w14:paraId="10E01435" w14:textId="7F73E3EE" w:rsidR="007B34B4" w:rsidRDefault="007B34B4">
      <w:pPr>
        <w:rPr>
          <w:b/>
        </w:rPr>
      </w:pPr>
    </w:p>
    <w:p w14:paraId="1BFC27E3" w14:textId="3392DDD9" w:rsidR="007B34B4" w:rsidRDefault="007B34B4">
      <w:pPr>
        <w:rPr>
          <w:b/>
        </w:rPr>
      </w:pPr>
    </w:p>
    <w:p w14:paraId="24559205" w14:textId="01CF8889" w:rsidR="007B34B4" w:rsidRDefault="007B34B4">
      <w:pPr>
        <w:rPr>
          <w:b/>
        </w:rPr>
      </w:pPr>
    </w:p>
    <w:p w14:paraId="11B5A486" w14:textId="0075575E" w:rsidR="007B34B4" w:rsidRDefault="007B34B4">
      <w:pPr>
        <w:rPr>
          <w:b/>
        </w:rPr>
      </w:pPr>
    </w:p>
    <w:p w14:paraId="30A55B7C" w14:textId="52B36F93" w:rsidR="007B34B4" w:rsidRDefault="007B34B4">
      <w:pPr>
        <w:rPr>
          <w:b/>
        </w:rPr>
      </w:pPr>
    </w:p>
    <w:p w14:paraId="44BF79DA" w14:textId="77777777" w:rsidR="007B34B4" w:rsidRDefault="007B34B4" w:rsidP="007B34B4">
      <w:pPr>
        <w:jc w:val="center"/>
        <w:rPr>
          <w:rFonts w:ascii="Verdana" w:hAnsi="Verdana"/>
          <w:b/>
          <w:sz w:val="20"/>
          <w:szCs w:val="20"/>
        </w:rPr>
      </w:pPr>
    </w:p>
    <w:p w14:paraId="5F40362C" w14:textId="12EDB82E" w:rsidR="007B34B4" w:rsidRDefault="007B34B4" w:rsidP="007B34B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3D6B2075" w14:textId="77777777" w:rsidR="007B34B4" w:rsidRDefault="007B34B4" w:rsidP="007B34B4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7B34B4" w:rsidRPr="00F14C3B" w14:paraId="280F9445" w14:textId="77777777" w:rsidTr="00EB7A26">
        <w:trPr>
          <w:trHeight w:val="342"/>
          <w:jc w:val="center"/>
        </w:trPr>
        <w:tc>
          <w:tcPr>
            <w:tcW w:w="9057" w:type="dxa"/>
            <w:gridSpan w:val="3"/>
          </w:tcPr>
          <w:p w14:paraId="51C9069D" w14:textId="3AAF533B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04</w:t>
            </w:r>
          </w:p>
        </w:tc>
      </w:tr>
      <w:tr w:rsidR="007B34B4" w:rsidRPr="00F14C3B" w14:paraId="40C38603" w14:textId="77777777" w:rsidTr="00EB7A26">
        <w:trPr>
          <w:trHeight w:val="1017"/>
          <w:jc w:val="center"/>
        </w:trPr>
        <w:tc>
          <w:tcPr>
            <w:tcW w:w="9057" w:type="dxa"/>
            <w:gridSpan w:val="3"/>
          </w:tcPr>
          <w:p w14:paraId="78B7EFBB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4374E2E0" w14:textId="4F4546B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10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15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63094A5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B34B4" w:rsidRPr="00F14C3B" w14:paraId="28407AE8" w14:textId="77777777" w:rsidTr="00EB7A26">
        <w:trPr>
          <w:trHeight w:val="7186"/>
          <w:jc w:val="center"/>
        </w:trPr>
        <w:tc>
          <w:tcPr>
            <w:tcW w:w="9057" w:type="dxa"/>
            <w:gridSpan w:val="3"/>
          </w:tcPr>
          <w:p w14:paraId="27F8F589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4F05772" w14:textId="77777777" w:rsidR="007B34B4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3577F9D" w14:textId="77777777" w:rsidR="007B34B4" w:rsidRPr="00C56DAF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6CACCE0F" w14:textId="2EF3B3A9" w:rsidR="007B34B4" w:rsidRDefault="007B34B4" w:rsidP="007B34B4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new algorithms and technologies</w:t>
            </w:r>
          </w:p>
          <w:p w14:paraId="41795B74" w14:textId="3EFECE7E" w:rsidR="00F104F2" w:rsidRDefault="007B34B4" w:rsidP="00F104F2">
            <w:pPr>
              <w:ind w:left="58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Detailed description: </w:t>
            </w:r>
            <w:r w:rsidR="00954512" w:rsidRPr="00954512">
              <w:rPr>
                <w:rFonts w:ascii="Verdana" w:hAnsi="Verdana"/>
                <w:sz w:val="20"/>
                <w:szCs w:val="20"/>
              </w:rPr>
              <w:t xml:space="preserve">Learning about how CNN and LSTM </w:t>
            </w:r>
            <w:proofErr w:type="gramStart"/>
            <w:r w:rsidR="00954512" w:rsidRPr="00954512">
              <w:rPr>
                <w:rFonts w:ascii="Verdana" w:hAnsi="Verdana"/>
                <w:sz w:val="20"/>
                <w:szCs w:val="20"/>
              </w:rPr>
              <w:t>can be implemented</w:t>
            </w:r>
            <w:proofErr w:type="gramEnd"/>
            <w:r w:rsidR="00954512" w:rsidRPr="00954512">
              <w:rPr>
                <w:rFonts w:ascii="Verdana" w:hAnsi="Verdana"/>
                <w:sz w:val="20"/>
                <w:szCs w:val="20"/>
              </w:rPr>
              <w:t xml:space="preserve"> in my project. Learning the flask framework to design the web page.</w:t>
            </w:r>
          </w:p>
          <w:p w14:paraId="50449881" w14:textId="77777777" w:rsidR="00954512" w:rsidRDefault="00954512" w:rsidP="00F104F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9D204FC" w14:textId="7A4889C0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Installing tools - Flask</w:t>
            </w:r>
          </w:p>
          <w:p w14:paraId="4D24E97C" w14:textId="789EC67E" w:rsidR="00F104F2" w:rsidRDefault="00F104F2" w:rsidP="00F104F2">
            <w:pPr>
              <w:pStyle w:val="ListParagraph"/>
              <w:ind w:left="58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Benefits and usage: Used for building UI for the ML Application.</w:t>
            </w:r>
          </w:p>
          <w:p w14:paraId="7E31BA3E" w14:textId="54C2E112" w:rsidR="00F104F2" w:rsidRDefault="00F104F2" w:rsidP="00F104F2">
            <w:pPr>
              <w:pStyle w:val="ListParagraph"/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34155D1" w14:textId="1DF49DFE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Creating sample pages to test the functionalities provided by the flask framework.</w:t>
            </w:r>
          </w:p>
          <w:p w14:paraId="4C5DD9B6" w14:textId="641DE1B7" w:rsidR="00F104F2" w:rsidRDefault="00F104F2" w:rsidP="00F104F2">
            <w:pPr>
              <w:rPr>
                <w:rFonts w:ascii="Verdana" w:hAnsi="Verdana"/>
                <w:sz w:val="20"/>
                <w:szCs w:val="20"/>
              </w:rPr>
            </w:pPr>
          </w:p>
          <w:p w14:paraId="696914DA" w14:textId="113A2CB0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Started creating a simple web page with HTML and CSS to show how the application will be once the ML Algorithm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is integrated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with it.</w:t>
            </w:r>
          </w:p>
          <w:p w14:paraId="1D12DDEB" w14:textId="77777777" w:rsidR="00F104F2" w:rsidRPr="00F104F2" w:rsidRDefault="00F104F2" w:rsidP="00F104F2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BB1C91A" w14:textId="67CABB04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Plotting the top 50 words that appear in the cleaned dataset.</w:t>
            </w:r>
          </w:p>
          <w:p w14:paraId="21AC965B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67757F96" w14:textId="4E005F12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Adding start and end sequence tokens for each captions.</w:t>
            </w:r>
          </w:p>
          <w:p w14:paraId="26EDABC5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7F4C2328" w14:textId="57842A01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Loading VGG16 model and weights to extract features from the images.</w:t>
            </w:r>
          </w:p>
          <w:p w14:paraId="7F63363A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44C54F0" w14:textId="19192D43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Deleting the last layer of the model.</w:t>
            </w:r>
          </w:p>
          <w:p w14:paraId="2FF027CE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75EA1337" w14:textId="2DAE1EA2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extracting features from the images.</w:t>
            </w:r>
          </w:p>
          <w:p w14:paraId="45EC29B9" w14:textId="77777777" w:rsidR="003A4B2E" w:rsidRPr="003A4B2E" w:rsidRDefault="003A4B2E" w:rsidP="003A4B2E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BDA0485" w14:textId="25B4C8C1" w:rsidR="003A4B2E" w:rsidRPr="003D1E8C" w:rsidRDefault="003A4B2E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PPT for first presentation.</w:t>
            </w:r>
          </w:p>
          <w:p w14:paraId="3C6A11AE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4C352058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2D26AB88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3F8F58E6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795236E2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6210794E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2D0A9342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09C0105D" w14:textId="77777777" w:rsidR="007B34B4" w:rsidRPr="00F14C3B" w:rsidRDefault="007B34B4" w:rsidP="00EB7A2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B34B4" w:rsidRPr="00F14C3B" w14:paraId="29B79BDE" w14:textId="77777777" w:rsidTr="00EB7A26">
        <w:trPr>
          <w:trHeight w:val="1954"/>
          <w:jc w:val="center"/>
        </w:trPr>
        <w:tc>
          <w:tcPr>
            <w:tcW w:w="3019" w:type="dxa"/>
          </w:tcPr>
          <w:p w14:paraId="4CB7D5D2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392B454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E1CC897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1482D08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8F48691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47DB296A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DD09EF3" w14:textId="77777777" w:rsidR="007B34B4" w:rsidRPr="00F14C3B" w:rsidRDefault="007B34B4" w:rsidP="00EB7A2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76EA925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B5BB441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1EE3DA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417EB8C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04B45366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14F014FF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5962432B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3E365EC" w14:textId="6597D4BC" w:rsidR="007B34B4" w:rsidRDefault="007B34B4" w:rsidP="007B34B4">
      <w:pPr>
        <w:rPr>
          <w:b/>
        </w:rPr>
      </w:pPr>
    </w:p>
    <w:p w14:paraId="0CC91082" w14:textId="188B0766" w:rsidR="007B6754" w:rsidRDefault="007B6754" w:rsidP="007B34B4">
      <w:pPr>
        <w:rPr>
          <w:b/>
        </w:rPr>
      </w:pPr>
    </w:p>
    <w:p w14:paraId="28A78210" w14:textId="3D356785" w:rsidR="007B6754" w:rsidRDefault="007B6754" w:rsidP="007B34B4">
      <w:pPr>
        <w:rPr>
          <w:b/>
        </w:rPr>
      </w:pPr>
    </w:p>
    <w:p w14:paraId="44D12CA3" w14:textId="27AA4275" w:rsidR="007B6754" w:rsidRDefault="007B6754" w:rsidP="007B34B4">
      <w:pPr>
        <w:rPr>
          <w:b/>
        </w:rPr>
      </w:pPr>
    </w:p>
    <w:p w14:paraId="094339BF" w14:textId="77777777" w:rsidR="007B6754" w:rsidRDefault="007B6754" w:rsidP="007B675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730AF940" w14:textId="77777777" w:rsidR="007B6754" w:rsidRDefault="007B6754" w:rsidP="007B6754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7B6754" w:rsidRPr="00F14C3B" w14:paraId="7D8C39C9" w14:textId="77777777" w:rsidTr="00385AD8">
        <w:trPr>
          <w:trHeight w:val="342"/>
          <w:jc w:val="center"/>
        </w:trPr>
        <w:tc>
          <w:tcPr>
            <w:tcW w:w="9057" w:type="dxa"/>
            <w:gridSpan w:val="3"/>
          </w:tcPr>
          <w:p w14:paraId="0708F42E" w14:textId="1E5531DC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05</w:t>
            </w:r>
          </w:p>
        </w:tc>
      </w:tr>
      <w:tr w:rsidR="007B6754" w:rsidRPr="00F14C3B" w14:paraId="327AA9DD" w14:textId="77777777" w:rsidTr="00385AD8">
        <w:trPr>
          <w:trHeight w:val="1017"/>
          <w:jc w:val="center"/>
        </w:trPr>
        <w:tc>
          <w:tcPr>
            <w:tcW w:w="9057" w:type="dxa"/>
            <w:gridSpan w:val="3"/>
          </w:tcPr>
          <w:p w14:paraId="0791D340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00620237" w14:textId="45778DEA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17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22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4AFBA1CA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B6754" w:rsidRPr="00F14C3B" w14:paraId="44FA371F" w14:textId="77777777" w:rsidTr="00385AD8">
        <w:trPr>
          <w:trHeight w:val="7186"/>
          <w:jc w:val="center"/>
        </w:trPr>
        <w:tc>
          <w:tcPr>
            <w:tcW w:w="9057" w:type="dxa"/>
            <w:gridSpan w:val="3"/>
          </w:tcPr>
          <w:p w14:paraId="26D33F3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12D79E7" w14:textId="77777777" w:rsidR="007B6754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18AA40A1" w14:textId="77777777" w:rsidR="007B6754" w:rsidRPr="00C56DAF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57D092E" w14:textId="6E73A222" w:rsidR="007B6754" w:rsidRDefault="009B3395" w:rsidP="007B6754">
            <w:pPr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Modified PPT – Added Research papers in literature survey.</w:t>
            </w:r>
          </w:p>
          <w:p w14:paraId="651FE30B" w14:textId="1355FE08" w:rsidR="005F4504" w:rsidRDefault="005F4504" w:rsidP="005F4504">
            <w:pPr>
              <w:rPr>
                <w:rFonts w:ascii="Verdana" w:hAnsi="Verdana"/>
                <w:sz w:val="20"/>
                <w:szCs w:val="20"/>
              </w:rPr>
            </w:pPr>
          </w:p>
          <w:p w14:paraId="64FF34FF" w14:textId="118AB9ED" w:rsidR="005F4504" w:rsidRDefault="005F4504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Did comprehensive survey and research of Deep Learning for Image Captioning.</w:t>
            </w:r>
          </w:p>
          <w:p w14:paraId="5EFA2AEA" w14:textId="77777777" w:rsidR="005F4504" w:rsidRPr="005F4504" w:rsidRDefault="005F4504" w:rsidP="005F4504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20B8501" w14:textId="086AB789" w:rsidR="005F4504" w:rsidRDefault="0056168A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dynamic ability to display captions on uploading the image.</w:t>
            </w:r>
          </w:p>
          <w:p w14:paraId="53145D74" w14:textId="77777777" w:rsidR="00DC1AE3" w:rsidRPr="00DC1AE3" w:rsidRDefault="00DC1AE3" w:rsidP="00DC1AE3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10FB80C" w14:textId="1DB28A1B" w:rsidR="00DC1AE3" w:rsidRDefault="00DC1AE3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designing diagrams of the caption generator model, CNN and LSTM.</w:t>
            </w:r>
          </w:p>
          <w:p w14:paraId="04D970B6" w14:textId="77777777" w:rsidR="009F5979" w:rsidRPr="009F5979" w:rsidRDefault="009F5979" w:rsidP="009F5979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6568E9AD" w14:textId="7CE257E2" w:rsidR="009F5979" w:rsidRDefault="009F5979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detailed Literature Survey with 3 existing systems.</w:t>
            </w:r>
          </w:p>
          <w:p w14:paraId="06305D20" w14:textId="77777777" w:rsidR="009F5979" w:rsidRPr="009F5979" w:rsidRDefault="009F5979" w:rsidP="009F5979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573EA14F" w14:textId="125264ED" w:rsidR="009F5979" w:rsidRPr="009F5979" w:rsidRDefault="009F5979" w:rsidP="009F5979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Detailed Methodology.</w:t>
            </w:r>
          </w:p>
          <w:p w14:paraId="68D5FC6E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7441F62D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218E23F8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6506B23D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CF0C37F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B88CA35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59C242BF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0C877E05" w14:textId="77777777" w:rsidR="007B6754" w:rsidRPr="00F14C3B" w:rsidRDefault="007B6754" w:rsidP="00385AD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B6754" w:rsidRPr="00F14C3B" w14:paraId="27030B66" w14:textId="77777777" w:rsidTr="00385AD8">
        <w:trPr>
          <w:trHeight w:val="1954"/>
          <w:jc w:val="center"/>
        </w:trPr>
        <w:tc>
          <w:tcPr>
            <w:tcW w:w="3019" w:type="dxa"/>
          </w:tcPr>
          <w:p w14:paraId="4E2167A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292E8EE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8FEDC30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451DC4E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37D5F06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3BB335F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652ABEFD" w14:textId="77777777" w:rsidR="007B6754" w:rsidRPr="00F14C3B" w:rsidRDefault="007B6754" w:rsidP="00385AD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3EDE3D3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49EF6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772A693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46D32E9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C4708DC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5C2BAF32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2ECF1C0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49C442CB" w14:textId="77777777" w:rsidR="007B6754" w:rsidRPr="00504B38" w:rsidRDefault="007B6754" w:rsidP="007B34B4">
      <w:pPr>
        <w:rPr>
          <w:b/>
        </w:rPr>
      </w:pPr>
    </w:p>
    <w:p w14:paraId="48CC4357" w14:textId="3D2BC537" w:rsidR="007B34B4" w:rsidRDefault="007B34B4">
      <w:pPr>
        <w:rPr>
          <w:b/>
        </w:rPr>
      </w:pPr>
    </w:p>
    <w:p w14:paraId="533999D5" w14:textId="63CF6BD3" w:rsidR="005A2988" w:rsidRDefault="005A2988">
      <w:pPr>
        <w:rPr>
          <w:b/>
        </w:rPr>
      </w:pPr>
    </w:p>
    <w:p w14:paraId="276869A0" w14:textId="6BA8EF25" w:rsidR="005A2988" w:rsidRDefault="005A2988">
      <w:pPr>
        <w:rPr>
          <w:b/>
        </w:rPr>
      </w:pPr>
    </w:p>
    <w:p w14:paraId="4AEB5E58" w14:textId="428F3235" w:rsidR="005A2988" w:rsidRDefault="005A2988">
      <w:pPr>
        <w:rPr>
          <w:b/>
        </w:rPr>
      </w:pPr>
    </w:p>
    <w:p w14:paraId="0A85E5BC" w14:textId="4DCB25E7" w:rsidR="005A2988" w:rsidRDefault="005A2988">
      <w:pPr>
        <w:rPr>
          <w:b/>
        </w:rPr>
      </w:pPr>
    </w:p>
    <w:p w14:paraId="0579E923" w14:textId="30F18B81" w:rsidR="005A2988" w:rsidRDefault="005A2988">
      <w:pPr>
        <w:rPr>
          <w:b/>
        </w:rPr>
      </w:pPr>
    </w:p>
    <w:p w14:paraId="3D8198A6" w14:textId="2FC9E868" w:rsidR="005A2988" w:rsidRDefault="005A2988">
      <w:pPr>
        <w:rPr>
          <w:b/>
        </w:rPr>
      </w:pPr>
    </w:p>
    <w:p w14:paraId="5CE04BA6" w14:textId="77777777" w:rsidR="005A2988" w:rsidRDefault="005A2988" w:rsidP="005A2988">
      <w:pPr>
        <w:jc w:val="center"/>
        <w:rPr>
          <w:rFonts w:ascii="Verdana" w:hAnsi="Verdana"/>
          <w:b/>
          <w:sz w:val="20"/>
          <w:szCs w:val="20"/>
        </w:rPr>
      </w:pPr>
    </w:p>
    <w:p w14:paraId="56023723" w14:textId="76EF7ECC" w:rsidR="005A2988" w:rsidRDefault="005A2988" w:rsidP="005A298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E0A240A" w14:textId="77777777" w:rsidR="005A2988" w:rsidRDefault="005A2988" w:rsidP="005A2988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5A2988" w:rsidRPr="00F14C3B" w14:paraId="0DA2BD51" w14:textId="77777777" w:rsidTr="007F1B8F">
        <w:trPr>
          <w:trHeight w:val="342"/>
          <w:jc w:val="center"/>
        </w:trPr>
        <w:tc>
          <w:tcPr>
            <w:tcW w:w="9057" w:type="dxa"/>
            <w:gridSpan w:val="3"/>
          </w:tcPr>
          <w:p w14:paraId="561563CE" w14:textId="24A956AE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06</w:t>
            </w:r>
          </w:p>
        </w:tc>
      </w:tr>
      <w:tr w:rsidR="005A2988" w:rsidRPr="00F14C3B" w14:paraId="714D733E" w14:textId="77777777" w:rsidTr="007F1B8F">
        <w:trPr>
          <w:trHeight w:val="1017"/>
          <w:jc w:val="center"/>
        </w:trPr>
        <w:tc>
          <w:tcPr>
            <w:tcW w:w="9057" w:type="dxa"/>
            <w:gridSpan w:val="3"/>
          </w:tcPr>
          <w:p w14:paraId="374579FC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7F657CCE" w14:textId="172672E9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24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29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371D6E1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988" w:rsidRPr="00F14C3B" w14:paraId="232395F6" w14:textId="77777777" w:rsidTr="007F1B8F">
        <w:trPr>
          <w:trHeight w:val="7186"/>
          <w:jc w:val="center"/>
        </w:trPr>
        <w:tc>
          <w:tcPr>
            <w:tcW w:w="9057" w:type="dxa"/>
            <w:gridSpan w:val="3"/>
          </w:tcPr>
          <w:p w14:paraId="434AF4F4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2DA40FFB" w14:textId="77777777" w:rsidR="005A2988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0A05D3C6" w14:textId="77777777" w:rsidR="005A2988" w:rsidRPr="00C56DAF" w:rsidRDefault="005A2988" w:rsidP="005A298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B4D85F4" w14:textId="5F6D6E0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myself for presentation.</w:t>
            </w:r>
          </w:p>
          <w:p w14:paraId="0422F57D" w14:textId="35A782B2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VGG16 model and weights to extract features from the images.</w:t>
            </w:r>
          </w:p>
          <w:p w14:paraId="764DB124" w14:textId="60370218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Deleted last layer of the model</w:t>
            </w:r>
          </w:p>
          <w:p w14:paraId="39583E3E" w14:textId="5FFB367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preparing the dataset for feature extraction</w:t>
            </w:r>
          </w:p>
          <w:p w14:paraId="43655037" w14:textId="1F9BFCBE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Extracted features from the images.</w:t>
            </w:r>
          </w:p>
          <w:p w14:paraId="3E3BCFCD" w14:textId="14A35D0A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Did Principle Component Analysis to reduce the dimensions of the features and extract only important features from the images.</w:t>
            </w:r>
          </w:p>
          <w:p w14:paraId="5A350194" w14:textId="733F98E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Plotted similar images from the dataset to see how many similar images exist in the bag of images.</w:t>
            </w:r>
          </w:p>
          <w:p w14:paraId="69D9CC14" w14:textId="565FFF7C" w:rsidR="005A2988" w:rsidRP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Figuring out how to merge the images and captions for training.</w:t>
            </w:r>
          </w:p>
          <w:p w14:paraId="5818BEED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8616968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5C15966B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3386654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65BA8E16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0E9DF93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6732CE5C" w14:textId="77777777" w:rsidR="005A2988" w:rsidRPr="00F14C3B" w:rsidRDefault="005A2988" w:rsidP="007F1B8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A2988" w:rsidRPr="00F14C3B" w14:paraId="63DD5C56" w14:textId="77777777" w:rsidTr="007F1B8F">
        <w:trPr>
          <w:trHeight w:val="1954"/>
          <w:jc w:val="center"/>
        </w:trPr>
        <w:tc>
          <w:tcPr>
            <w:tcW w:w="3019" w:type="dxa"/>
          </w:tcPr>
          <w:p w14:paraId="273CBF7B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08AA59A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1FFEF92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29679BA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1C88533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4AACAF1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57388273" w14:textId="77777777" w:rsidR="005A2988" w:rsidRPr="00F14C3B" w:rsidRDefault="005A2988" w:rsidP="007F1B8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2DF15C35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F6B1C59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B2B338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365DBB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5AC36A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5ABA9AA2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43CB287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E2C4508" w14:textId="77777777" w:rsidR="005A2988" w:rsidRPr="00504B38" w:rsidRDefault="005A2988" w:rsidP="005A2988">
      <w:pPr>
        <w:rPr>
          <w:b/>
        </w:rPr>
      </w:pPr>
    </w:p>
    <w:p w14:paraId="43610C10" w14:textId="77777777" w:rsidR="005A2988" w:rsidRPr="00504B38" w:rsidRDefault="005A2988" w:rsidP="005A2988">
      <w:pPr>
        <w:rPr>
          <w:b/>
        </w:rPr>
      </w:pPr>
    </w:p>
    <w:p w14:paraId="6FE597EC" w14:textId="69D153B0" w:rsidR="005A2988" w:rsidRDefault="005A2988">
      <w:pPr>
        <w:rPr>
          <w:b/>
        </w:rPr>
      </w:pPr>
    </w:p>
    <w:p w14:paraId="1E846BCB" w14:textId="592810F4" w:rsidR="0027189B" w:rsidRDefault="0027189B">
      <w:pPr>
        <w:rPr>
          <w:b/>
        </w:rPr>
      </w:pPr>
    </w:p>
    <w:p w14:paraId="711F420B" w14:textId="5735A54B" w:rsidR="0027189B" w:rsidRDefault="0027189B">
      <w:pPr>
        <w:rPr>
          <w:b/>
        </w:rPr>
      </w:pPr>
    </w:p>
    <w:p w14:paraId="40130D7B" w14:textId="35F8FC5A" w:rsidR="0027189B" w:rsidRDefault="0027189B">
      <w:pPr>
        <w:rPr>
          <w:b/>
        </w:rPr>
      </w:pPr>
    </w:p>
    <w:p w14:paraId="2BF5EC47" w14:textId="147622A2" w:rsidR="0027189B" w:rsidRDefault="0027189B">
      <w:pPr>
        <w:rPr>
          <w:b/>
        </w:rPr>
      </w:pPr>
    </w:p>
    <w:p w14:paraId="131B553B" w14:textId="1AA16AA3" w:rsidR="0027189B" w:rsidRDefault="0027189B">
      <w:pPr>
        <w:rPr>
          <w:b/>
        </w:rPr>
      </w:pPr>
    </w:p>
    <w:p w14:paraId="3D84BD84" w14:textId="286743AD" w:rsidR="0027189B" w:rsidRDefault="0027189B">
      <w:pPr>
        <w:rPr>
          <w:b/>
        </w:rPr>
      </w:pPr>
    </w:p>
    <w:p w14:paraId="2979D9A6" w14:textId="77777777" w:rsidR="0027189B" w:rsidRDefault="0027189B" w:rsidP="0027189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429F864D" w14:textId="77777777" w:rsidR="0027189B" w:rsidRDefault="0027189B" w:rsidP="0027189B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27189B" w:rsidRPr="00F14C3B" w14:paraId="22F072D4" w14:textId="77777777" w:rsidTr="006C0111">
        <w:trPr>
          <w:trHeight w:val="342"/>
          <w:jc w:val="center"/>
        </w:trPr>
        <w:tc>
          <w:tcPr>
            <w:tcW w:w="9057" w:type="dxa"/>
            <w:gridSpan w:val="3"/>
          </w:tcPr>
          <w:p w14:paraId="7CF01F5F" w14:textId="3D3336E7" w:rsidR="0027189B" w:rsidRPr="00F14C3B" w:rsidRDefault="0027189B" w:rsidP="0027189B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07</w:t>
            </w:r>
          </w:p>
        </w:tc>
      </w:tr>
      <w:tr w:rsidR="0027189B" w:rsidRPr="00F14C3B" w14:paraId="73B09093" w14:textId="77777777" w:rsidTr="006C0111">
        <w:trPr>
          <w:trHeight w:val="1017"/>
          <w:jc w:val="center"/>
        </w:trPr>
        <w:tc>
          <w:tcPr>
            <w:tcW w:w="9057" w:type="dxa"/>
            <w:gridSpan w:val="3"/>
          </w:tcPr>
          <w:p w14:paraId="7D71F77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182FA93D" w14:textId="2C5A4A92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02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07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777C3956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7189B" w:rsidRPr="00F14C3B" w14:paraId="697B6EB9" w14:textId="77777777" w:rsidTr="006C0111">
        <w:trPr>
          <w:trHeight w:val="7186"/>
          <w:jc w:val="center"/>
        </w:trPr>
        <w:tc>
          <w:tcPr>
            <w:tcW w:w="9057" w:type="dxa"/>
            <w:gridSpan w:val="3"/>
          </w:tcPr>
          <w:p w14:paraId="57A74CD0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483AB9AE" w14:textId="77777777" w:rsidR="0027189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0FF21431" w14:textId="77777777" w:rsidR="0027189B" w:rsidRPr="00C56DAF" w:rsidRDefault="0027189B" w:rsidP="006C0111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455E50CE" w14:textId="11E88D4A" w:rsidR="00306829" w:rsidRDefault="00D42655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Improvised feature extraction algorithm. Now able to store the extracted feature in pickle format.</w:t>
            </w:r>
          </w:p>
          <w:p w14:paraId="2181047C" w14:textId="4491300C" w:rsidR="00230C06" w:rsidRDefault="00230C06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captions for each images and linked them to their images respectively.</w:t>
            </w:r>
          </w:p>
          <w:p w14:paraId="10701601" w14:textId="4069A3BF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Merged the images and the captions for training.</w:t>
            </w:r>
          </w:p>
          <w:p w14:paraId="2FBBB46C" w14:textId="6E41CD94" w:rsidR="00230C06" w:rsidRPr="00230C06" w:rsidRDefault="00230C06" w:rsidP="00230C06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Found the maximum length of the caption.</w:t>
            </w:r>
          </w:p>
          <w:p w14:paraId="1D717B2C" w14:textId="3B1B1FB2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Tokenizing the </w:t>
            </w:r>
            <w:r w:rsidR="00230C06">
              <w:rPr>
                <w:rFonts w:ascii="Verdana" w:hAnsi="Verdana"/>
                <w:sz w:val="20"/>
                <w:szCs w:val="20"/>
              </w:rPr>
              <w:t>captions for further processing – Generated token of captions in pickle format.</w:t>
            </w:r>
          </w:p>
          <w:p w14:paraId="0C0B595C" w14:textId="0166C1EF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Processed the captions and images as per the required shape by the model.</w:t>
            </w:r>
          </w:p>
          <w:p w14:paraId="734E2AA0" w14:textId="29094F47" w:rsidR="00230C06" w:rsidRPr="00230C06" w:rsidRDefault="00306829" w:rsidP="00230C06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Splitted the training and test data – there is </w:t>
            </w:r>
            <w:r w:rsidR="00CC3303">
              <w:rPr>
                <w:rFonts w:ascii="Verdana" w:hAnsi="Verdana"/>
                <w:sz w:val="20"/>
                <w:szCs w:val="20"/>
              </w:rPr>
              <w:t>an</w:t>
            </w:r>
            <w:r>
              <w:rPr>
                <w:rFonts w:ascii="Verdana" w:hAnsi="Verdana"/>
                <w:sz w:val="20"/>
                <w:szCs w:val="20"/>
              </w:rPr>
              <w:t xml:space="preserve"> array dimension error. Figuring out to rectify it.</w:t>
            </w:r>
          </w:p>
          <w:p w14:paraId="34357DDA" w14:textId="4EA3EA77" w:rsidR="00306829" w:rsidRPr="00306829" w:rsidRDefault="0027189B" w:rsidP="00306829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figure out how to pass the extracted features to the LSTM model</w:t>
            </w:r>
            <w:r w:rsidR="006B548F">
              <w:rPr>
                <w:rFonts w:ascii="Verdana" w:hAnsi="Verdana"/>
                <w:sz w:val="20"/>
                <w:szCs w:val="20"/>
              </w:rPr>
              <w:t xml:space="preserve"> for generating captions for the images based on the actions depicted in it.</w:t>
            </w:r>
          </w:p>
          <w:p w14:paraId="3708E913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6BE2470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62CBE28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42BE7983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204864F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1456316C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49B2BFF8" w14:textId="77777777" w:rsidR="0027189B" w:rsidRPr="00F14C3B" w:rsidRDefault="0027189B" w:rsidP="006C011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7189B" w:rsidRPr="00F14C3B" w14:paraId="57FA2DD5" w14:textId="77777777" w:rsidTr="006C0111">
        <w:trPr>
          <w:trHeight w:val="1954"/>
          <w:jc w:val="center"/>
        </w:trPr>
        <w:tc>
          <w:tcPr>
            <w:tcW w:w="3019" w:type="dxa"/>
          </w:tcPr>
          <w:p w14:paraId="3F53A30C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6A2D629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FE8B5B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334FF32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32EF28A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2B1B55A7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52B1A003" w14:textId="77777777" w:rsidR="0027189B" w:rsidRPr="00F14C3B" w:rsidRDefault="0027189B" w:rsidP="006C011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35483B6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C4D90D1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6B98882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6B6A0E5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747377A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22280556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46168B0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1C9C0BB5" w14:textId="0C7C1C27" w:rsidR="0027189B" w:rsidRDefault="0027189B">
      <w:pPr>
        <w:rPr>
          <w:b/>
        </w:rPr>
      </w:pPr>
    </w:p>
    <w:p w14:paraId="1050B420" w14:textId="031AECB2" w:rsidR="00CC3303" w:rsidRDefault="00CC3303">
      <w:pPr>
        <w:rPr>
          <w:b/>
        </w:rPr>
      </w:pPr>
    </w:p>
    <w:p w14:paraId="3AF71D90" w14:textId="3536004C" w:rsidR="00CC3303" w:rsidRDefault="00CC3303">
      <w:pPr>
        <w:rPr>
          <w:b/>
        </w:rPr>
      </w:pPr>
    </w:p>
    <w:p w14:paraId="73B62C10" w14:textId="2EC55474" w:rsidR="00CC3303" w:rsidRDefault="00CC3303">
      <w:pPr>
        <w:rPr>
          <w:b/>
        </w:rPr>
      </w:pPr>
    </w:p>
    <w:p w14:paraId="6345BCAE" w14:textId="0564578D" w:rsidR="00CC3303" w:rsidRDefault="00CC3303">
      <w:pPr>
        <w:rPr>
          <w:b/>
        </w:rPr>
      </w:pPr>
    </w:p>
    <w:p w14:paraId="757F64C2" w14:textId="33494A95" w:rsidR="00CC3303" w:rsidRDefault="00CC3303">
      <w:pPr>
        <w:rPr>
          <w:b/>
        </w:rPr>
      </w:pPr>
    </w:p>
    <w:p w14:paraId="1DBF0362" w14:textId="43F1847E" w:rsidR="00CC3303" w:rsidRDefault="00CC3303">
      <w:pPr>
        <w:rPr>
          <w:b/>
        </w:rPr>
      </w:pPr>
    </w:p>
    <w:p w14:paraId="2374B0F7" w14:textId="4EB5A961" w:rsidR="00CC3303" w:rsidRDefault="00CC3303">
      <w:pPr>
        <w:rPr>
          <w:b/>
        </w:rPr>
      </w:pPr>
    </w:p>
    <w:p w14:paraId="2A2FCA2D" w14:textId="066BF552" w:rsidR="00CC3303" w:rsidRDefault="00CC3303">
      <w:pPr>
        <w:rPr>
          <w:b/>
        </w:rPr>
      </w:pPr>
    </w:p>
    <w:p w14:paraId="324089AB" w14:textId="77777777" w:rsidR="00CC3303" w:rsidRDefault="00CC3303" w:rsidP="00CC330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70EE415B" w14:textId="77777777" w:rsidR="00CC3303" w:rsidRDefault="00CC3303" w:rsidP="00CC3303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CC3303" w:rsidRPr="00F14C3B" w14:paraId="75B6D6AC" w14:textId="77777777" w:rsidTr="00F85CA4">
        <w:trPr>
          <w:trHeight w:val="342"/>
          <w:jc w:val="center"/>
        </w:trPr>
        <w:tc>
          <w:tcPr>
            <w:tcW w:w="9057" w:type="dxa"/>
            <w:gridSpan w:val="3"/>
          </w:tcPr>
          <w:p w14:paraId="7F4E30E6" w14:textId="457AAF46" w:rsidR="00CC3303" w:rsidRPr="00F14C3B" w:rsidRDefault="00CC3303" w:rsidP="00F85CA4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08</w:t>
            </w:r>
          </w:p>
        </w:tc>
      </w:tr>
      <w:tr w:rsidR="00CC3303" w:rsidRPr="00F14C3B" w14:paraId="6579930B" w14:textId="77777777" w:rsidTr="00F85CA4">
        <w:trPr>
          <w:trHeight w:val="1017"/>
          <w:jc w:val="center"/>
        </w:trPr>
        <w:tc>
          <w:tcPr>
            <w:tcW w:w="9057" w:type="dxa"/>
            <w:gridSpan w:val="3"/>
          </w:tcPr>
          <w:p w14:paraId="02566CB7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8954F11" w14:textId="21D516D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09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14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23072DED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C3303" w:rsidRPr="00F14C3B" w14:paraId="38769811" w14:textId="77777777" w:rsidTr="00F85CA4">
        <w:trPr>
          <w:trHeight w:val="7186"/>
          <w:jc w:val="center"/>
        </w:trPr>
        <w:tc>
          <w:tcPr>
            <w:tcW w:w="9057" w:type="dxa"/>
            <w:gridSpan w:val="3"/>
          </w:tcPr>
          <w:p w14:paraId="040B04CF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35C43DAF" w14:textId="77777777" w:rsidR="00CC3303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447F3D2A" w14:textId="77777777" w:rsidR="00CC3303" w:rsidRPr="00C56DAF" w:rsidRDefault="00CC3303" w:rsidP="00F85C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6B8BC7F" w14:textId="4FAF3CBD" w:rsidR="00CC330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a single image to predict the probability across all output classes and retrieved the highest probability.</w:t>
            </w:r>
          </w:p>
          <w:p w14:paraId="10BA1114" w14:textId="0B0B073B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VGG16 model summary.</w:t>
            </w:r>
          </w:p>
          <w:p w14:paraId="41210726" w14:textId="17EE2399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the features stored in pickle format.</w:t>
            </w:r>
          </w:p>
          <w:p w14:paraId="25D852AA" w14:textId="6EE24524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descriptions.</w:t>
            </w:r>
          </w:p>
          <w:p w14:paraId="7983790D" w14:textId="29BBBC25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Converted the descriptions into whole description sequence model.</w:t>
            </w:r>
          </w:p>
          <w:p w14:paraId="222D9EDA" w14:textId="225C7911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word-by-word model to take out only important words for caption generation.</w:t>
            </w:r>
          </w:p>
          <w:p w14:paraId="3A748664" w14:textId="6C9C3B64" w:rsidR="002E3173" w:rsidRDefault="00977367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Merged the extracted features, token of words with the help of LSTM algorithm by using epochs = 20.</w:t>
            </w:r>
          </w:p>
          <w:p w14:paraId="409F6024" w14:textId="3D018F2A" w:rsidR="00977367" w:rsidRDefault="00977367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Need to take the best epoch model out of generated 20 that will be having least loss for better prediction.</w:t>
            </w:r>
          </w:p>
          <w:p w14:paraId="14387695" w14:textId="7D4288BB" w:rsidR="00977367" w:rsidRDefault="00977367" w:rsidP="00977367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Next need to make the caption generation a little more precise as now the prediction made by the model is not so accurate.</w:t>
            </w:r>
          </w:p>
          <w:p w14:paraId="7C846BA9" w14:textId="22E8234E" w:rsidR="00977367" w:rsidRPr="00977367" w:rsidRDefault="00977367" w:rsidP="00977367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Need to evaluate model based on BLEU score.</w:t>
            </w:r>
          </w:p>
          <w:p w14:paraId="18242763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3E07ACE0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77FD1C9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0D9FDFA5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9536554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1F631DAF" w14:textId="77777777" w:rsidR="00CC3303" w:rsidRPr="00F14C3B" w:rsidRDefault="00CC3303" w:rsidP="00F85CA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CC3303" w:rsidRPr="00F14C3B" w14:paraId="430A372F" w14:textId="77777777" w:rsidTr="00F85CA4">
        <w:trPr>
          <w:trHeight w:val="1954"/>
          <w:jc w:val="center"/>
        </w:trPr>
        <w:tc>
          <w:tcPr>
            <w:tcW w:w="3019" w:type="dxa"/>
          </w:tcPr>
          <w:p w14:paraId="38B4A7AE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591A072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EC4EDE9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3E7DBD6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0E97291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6DCE5A3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3628A90" w14:textId="77777777" w:rsidR="00CC3303" w:rsidRPr="00F14C3B" w:rsidRDefault="00CC3303" w:rsidP="00F85CA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66A82D1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2950DC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F0FE5F5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FF5C044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1DDEFDC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0A4787D8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533106E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76AEFD83" w14:textId="793B7F44" w:rsidR="00CC3303" w:rsidRDefault="00CC3303">
      <w:pPr>
        <w:rPr>
          <w:b/>
        </w:rPr>
      </w:pPr>
    </w:p>
    <w:p w14:paraId="7A8E5D31" w14:textId="429A2CFE" w:rsidR="00246F92" w:rsidRDefault="00246F92">
      <w:pPr>
        <w:rPr>
          <w:b/>
        </w:rPr>
      </w:pPr>
    </w:p>
    <w:p w14:paraId="2FBCE06B" w14:textId="7BFA4208" w:rsidR="00246F92" w:rsidRDefault="00246F92">
      <w:pPr>
        <w:rPr>
          <w:b/>
        </w:rPr>
      </w:pPr>
    </w:p>
    <w:p w14:paraId="4AC432F4" w14:textId="63E392D4" w:rsidR="00246F92" w:rsidRDefault="00246F92">
      <w:pPr>
        <w:rPr>
          <w:b/>
        </w:rPr>
      </w:pPr>
    </w:p>
    <w:p w14:paraId="2C84C734" w14:textId="7CDAD6DA" w:rsidR="00246F92" w:rsidRDefault="00246F92">
      <w:pPr>
        <w:rPr>
          <w:b/>
        </w:rPr>
      </w:pPr>
    </w:p>
    <w:p w14:paraId="7271558A" w14:textId="63CBC88E" w:rsidR="00246F92" w:rsidRDefault="00246F92">
      <w:pPr>
        <w:rPr>
          <w:b/>
        </w:rPr>
      </w:pPr>
    </w:p>
    <w:p w14:paraId="1BD9CF92" w14:textId="77777777" w:rsidR="00246F92" w:rsidRDefault="00246F92">
      <w:pPr>
        <w:rPr>
          <w:b/>
        </w:rPr>
      </w:pPr>
    </w:p>
    <w:p w14:paraId="465EA883" w14:textId="77777777" w:rsidR="00246F92" w:rsidRDefault="00246F92" w:rsidP="00246F92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387389F3" w14:textId="77777777" w:rsidR="00246F92" w:rsidRDefault="00246F92" w:rsidP="00246F92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246F92" w:rsidRPr="00F14C3B" w14:paraId="1F8EF0BB" w14:textId="77777777" w:rsidTr="00251B4D">
        <w:trPr>
          <w:trHeight w:val="342"/>
          <w:jc w:val="center"/>
        </w:trPr>
        <w:tc>
          <w:tcPr>
            <w:tcW w:w="9057" w:type="dxa"/>
            <w:gridSpan w:val="3"/>
          </w:tcPr>
          <w:p w14:paraId="437FF962" w14:textId="3614035B" w:rsidR="00246F92" w:rsidRPr="00F14C3B" w:rsidRDefault="00246F92" w:rsidP="00251B4D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09</w:t>
            </w:r>
          </w:p>
        </w:tc>
      </w:tr>
      <w:tr w:rsidR="00246F92" w:rsidRPr="00F14C3B" w14:paraId="4E178B6D" w14:textId="77777777" w:rsidTr="00251B4D">
        <w:trPr>
          <w:trHeight w:val="1017"/>
          <w:jc w:val="center"/>
        </w:trPr>
        <w:tc>
          <w:tcPr>
            <w:tcW w:w="9057" w:type="dxa"/>
            <w:gridSpan w:val="3"/>
          </w:tcPr>
          <w:p w14:paraId="49B5FE64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65ED0E9A" w14:textId="419EF681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16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21</w:t>
            </w:r>
            <w:bookmarkStart w:id="0" w:name="_GoBack"/>
            <w:bookmarkEnd w:id="0"/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525626B3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46F92" w:rsidRPr="00F14C3B" w14:paraId="77ACA3B5" w14:textId="77777777" w:rsidTr="00251B4D">
        <w:trPr>
          <w:trHeight w:val="7186"/>
          <w:jc w:val="center"/>
        </w:trPr>
        <w:tc>
          <w:tcPr>
            <w:tcW w:w="9057" w:type="dxa"/>
            <w:gridSpan w:val="3"/>
          </w:tcPr>
          <w:p w14:paraId="784CABBC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30655504" w14:textId="77777777" w:rsidR="00246F92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3A7B4EE6" w14:textId="77777777" w:rsidR="00246F92" w:rsidRPr="00C56DAF" w:rsidRDefault="00246F92" w:rsidP="00251B4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4520046C" w14:textId="504C52FF" w:rsidR="00246F92" w:rsidRPr="00246F92" w:rsidRDefault="00246F92" w:rsidP="00251B4D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Ran epochs once again to generate model once again to improve the caption prediction and accuracy.</w:t>
            </w:r>
          </w:p>
          <w:p w14:paraId="78567F8B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2967EF4F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13546E43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2916BB89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68253D46" w14:textId="77777777" w:rsidR="00246F92" w:rsidRPr="00F14C3B" w:rsidRDefault="00246F92" w:rsidP="00251B4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46F92" w:rsidRPr="00F14C3B" w14:paraId="5F711E39" w14:textId="77777777" w:rsidTr="00251B4D">
        <w:trPr>
          <w:trHeight w:val="1954"/>
          <w:jc w:val="center"/>
        </w:trPr>
        <w:tc>
          <w:tcPr>
            <w:tcW w:w="3019" w:type="dxa"/>
          </w:tcPr>
          <w:p w14:paraId="35114B91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38CDA68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A3B4B9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C59219C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526B0FA6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044330F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367CBE7" w14:textId="77777777" w:rsidR="00246F92" w:rsidRPr="00F14C3B" w:rsidRDefault="00246F92" w:rsidP="00251B4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005FD5D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0D5A536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F2FECF2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CA1E212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796AA46D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0B32EC47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3B9F0AE1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65ECBEC0" w14:textId="77777777" w:rsidR="00246F92" w:rsidRPr="00504B38" w:rsidRDefault="00246F92">
      <w:pPr>
        <w:rPr>
          <w:b/>
        </w:rPr>
      </w:pPr>
    </w:p>
    <w:sectPr w:rsidR="00246F92" w:rsidRPr="00504B38" w:rsidSect="00311BBB">
      <w:headerReference w:type="default" r:id="rId7"/>
      <w:pgSz w:w="12240" w:h="15840"/>
      <w:pgMar w:top="567" w:right="1183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BE17B" w14:textId="77777777" w:rsidR="00920E0E" w:rsidRDefault="00920E0E" w:rsidP="00311BBB">
      <w:r>
        <w:separator/>
      </w:r>
    </w:p>
  </w:endnote>
  <w:endnote w:type="continuationSeparator" w:id="0">
    <w:p w14:paraId="75FE91FD" w14:textId="77777777" w:rsidR="00920E0E" w:rsidRDefault="00920E0E" w:rsidP="0031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17399" w14:textId="77777777" w:rsidR="00920E0E" w:rsidRDefault="00920E0E" w:rsidP="00311BBB">
      <w:r>
        <w:separator/>
      </w:r>
    </w:p>
  </w:footnote>
  <w:footnote w:type="continuationSeparator" w:id="0">
    <w:p w14:paraId="7120357B" w14:textId="77777777" w:rsidR="00920E0E" w:rsidRDefault="00920E0E" w:rsidP="00311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2D067" w14:textId="2F54E42F" w:rsidR="009F6035" w:rsidRPr="00311BBB" w:rsidRDefault="009F6035" w:rsidP="00311BBB">
    <w:pPr>
      <w:jc w:val="center"/>
      <w:rPr>
        <w:rFonts w:ascii="Verdana" w:hAnsi="Verdana"/>
        <w:b/>
        <w:sz w:val="22"/>
      </w:rPr>
    </w:pPr>
    <w:r>
      <w:rPr>
        <w:rFonts w:ascii="Verdana" w:hAnsi="Verdana"/>
        <w:b/>
        <w:noProof/>
        <w:sz w:val="22"/>
        <w:lang w:val="en-IN" w:eastAsia="en-IN"/>
      </w:rPr>
      <w:drawing>
        <wp:anchor distT="0" distB="0" distL="114300" distR="114300" simplePos="0" relativeHeight="251658240" behindDoc="1" locked="0" layoutInCell="1" allowOverlap="1" wp14:anchorId="2140046F" wp14:editId="2FF6CA1A">
          <wp:simplePos x="0" y="0"/>
          <wp:positionH relativeFrom="column">
            <wp:posOffset>5729605</wp:posOffset>
          </wp:positionH>
          <wp:positionV relativeFrom="paragraph">
            <wp:posOffset>-226695</wp:posOffset>
          </wp:positionV>
          <wp:extent cx="567690" cy="675640"/>
          <wp:effectExtent l="19050" t="0" r="3810" b="0"/>
          <wp:wrapTight wrapText="bothSides">
            <wp:wrapPolygon edited="0">
              <wp:start x="-725" y="0"/>
              <wp:lineTo x="-725" y="20707"/>
              <wp:lineTo x="21745" y="20707"/>
              <wp:lineTo x="21745" y="0"/>
              <wp:lineTo x="-725" y="0"/>
            </wp:wrapPolygon>
          </wp:wrapTight>
          <wp:docPr id="6" name="Picture 6" descr="E:\Doc\PES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Doc\PESU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675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b/>
        <w:sz w:val="22"/>
      </w:rPr>
      <w:t>P</w:t>
    </w:r>
    <w:r w:rsidRPr="00311BBB">
      <w:rPr>
        <w:rFonts w:ascii="Verdana" w:hAnsi="Verdana"/>
        <w:b/>
        <w:sz w:val="22"/>
      </w:rPr>
      <w:t>.E.S. University</w:t>
    </w:r>
    <w:r w:rsidRPr="00FF06CC">
      <w:rPr>
        <w:rFonts w:ascii="Verdana" w:hAnsi="Verdana"/>
        <w:b/>
        <w:noProof/>
        <w:sz w:val="20"/>
        <w:szCs w:val="20"/>
        <w:lang w:val="en-IN" w:eastAsia="en-IN"/>
      </w:rPr>
      <w:t xml:space="preserve"> </w:t>
    </w:r>
  </w:p>
  <w:p w14:paraId="3FB1BA76" w14:textId="77777777" w:rsidR="009F6035" w:rsidRPr="00311BBB" w:rsidRDefault="009F6035" w:rsidP="00311BBB">
    <w:pPr>
      <w:jc w:val="center"/>
      <w:rPr>
        <w:rFonts w:ascii="Verdana" w:hAnsi="Verdana"/>
        <w:b/>
        <w:sz w:val="22"/>
      </w:rPr>
    </w:pPr>
    <w:r w:rsidRPr="00311BBB">
      <w:rPr>
        <w:rFonts w:ascii="Verdana" w:hAnsi="Verdana"/>
        <w:b/>
        <w:sz w:val="22"/>
      </w:rPr>
      <w:t>Dept. of Computer Applications</w:t>
    </w:r>
  </w:p>
  <w:p w14:paraId="204B1FCE" w14:textId="5470A984" w:rsidR="009F6035" w:rsidRPr="00311BBB" w:rsidRDefault="009F6035" w:rsidP="00311BBB">
    <w:pPr>
      <w:jc w:val="center"/>
      <w:rPr>
        <w:rFonts w:ascii="Verdana" w:hAnsi="Verdana"/>
        <w:b/>
        <w:bCs/>
        <w:sz w:val="22"/>
      </w:rPr>
    </w:pPr>
    <w:r w:rsidRPr="00311BBB">
      <w:rPr>
        <w:rFonts w:ascii="Verdana" w:hAnsi="Verdana"/>
        <w:b/>
        <w:bCs/>
        <w:sz w:val="22"/>
      </w:rPr>
      <w:t>Session: Jan -May 20</w:t>
    </w:r>
    <w:r>
      <w:rPr>
        <w:rFonts w:ascii="Verdana" w:hAnsi="Verdana"/>
        <w:b/>
        <w:bCs/>
        <w:sz w:val="22"/>
      </w:rPr>
      <w:t>20</w:t>
    </w:r>
  </w:p>
  <w:p w14:paraId="7D0FDAA1" w14:textId="77777777" w:rsidR="009F6035" w:rsidRDefault="009F6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F15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" w15:restartNumberingAfterBreak="0">
    <w:nsid w:val="040858D8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" w15:restartNumberingAfterBreak="0">
    <w:nsid w:val="157010B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" w15:restartNumberingAfterBreak="0">
    <w:nsid w:val="1B2E7C16"/>
    <w:multiLevelType w:val="hybridMultilevel"/>
    <w:tmpl w:val="5AB8AC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43FF1"/>
    <w:multiLevelType w:val="hybridMultilevel"/>
    <w:tmpl w:val="9FAAC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0B41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6" w15:restartNumberingAfterBreak="0">
    <w:nsid w:val="33784EE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7" w15:restartNumberingAfterBreak="0">
    <w:nsid w:val="424D4E0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8" w15:restartNumberingAfterBreak="0">
    <w:nsid w:val="54201428"/>
    <w:multiLevelType w:val="hybridMultilevel"/>
    <w:tmpl w:val="D212AF8C"/>
    <w:lvl w:ilvl="0" w:tplc="40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57580287"/>
    <w:multiLevelType w:val="hybridMultilevel"/>
    <w:tmpl w:val="250A6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256B8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1" w15:restartNumberingAfterBreak="0">
    <w:nsid w:val="6745122A"/>
    <w:multiLevelType w:val="hybridMultilevel"/>
    <w:tmpl w:val="EE885CC8"/>
    <w:lvl w:ilvl="0" w:tplc="4009000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2" w15:restartNumberingAfterBreak="0">
    <w:nsid w:val="6AB452EF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3" w15:restartNumberingAfterBreak="0">
    <w:nsid w:val="746218B1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4" w15:restartNumberingAfterBreak="0">
    <w:nsid w:val="79980BD1"/>
    <w:multiLevelType w:val="hybridMultilevel"/>
    <w:tmpl w:val="ED50DF5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8"/>
  </w:num>
  <w:num w:numId="5">
    <w:abstractNumId w:val="4"/>
  </w:num>
  <w:num w:numId="6">
    <w:abstractNumId w:val="9"/>
  </w:num>
  <w:num w:numId="7">
    <w:abstractNumId w:val="14"/>
  </w:num>
  <w:num w:numId="8">
    <w:abstractNumId w:val="0"/>
  </w:num>
  <w:num w:numId="9">
    <w:abstractNumId w:val="1"/>
  </w:num>
  <w:num w:numId="10">
    <w:abstractNumId w:val="10"/>
  </w:num>
  <w:num w:numId="11">
    <w:abstractNumId w:val="6"/>
  </w:num>
  <w:num w:numId="12">
    <w:abstractNumId w:val="13"/>
  </w:num>
  <w:num w:numId="13">
    <w:abstractNumId w:val="5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38"/>
    <w:rsid w:val="000230DD"/>
    <w:rsid w:val="0003562C"/>
    <w:rsid w:val="00096158"/>
    <w:rsid w:val="000A40A0"/>
    <w:rsid w:val="000F33FD"/>
    <w:rsid w:val="00163EC5"/>
    <w:rsid w:val="00212DE2"/>
    <w:rsid w:val="00215FD1"/>
    <w:rsid w:val="00216C97"/>
    <w:rsid w:val="00223031"/>
    <w:rsid w:val="00230C06"/>
    <w:rsid w:val="0023596C"/>
    <w:rsid w:val="002409ED"/>
    <w:rsid w:val="00240A38"/>
    <w:rsid w:val="00246F92"/>
    <w:rsid w:val="00253F18"/>
    <w:rsid w:val="0027189B"/>
    <w:rsid w:val="00285DE2"/>
    <w:rsid w:val="002B507A"/>
    <w:rsid w:val="002C09F6"/>
    <w:rsid w:val="002E3173"/>
    <w:rsid w:val="003054BF"/>
    <w:rsid w:val="00306829"/>
    <w:rsid w:val="00311BBB"/>
    <w:rsid w:val="00330627"/>
    <w:rsid w:val="00384AA7"/>
    <w:rsid w:val="0038651D"/>
    <w:rsid w:val="003A4B2E"/>
    <w:rsid w:val="003B7BAB"/>
    <w:rsid w:val="003D1E8C"/>
    <w:rsid w:val="004012D9"/>
    <w:rsid w:val="00413D48"/>
    <w:rsid w:val="00414DDF"/>
    <w:rsid w:val="0049670A"/>
    <w:rsid w:val="00504B38"/>
    <w:rsid w:val="00517729"/>
    <w:rsid w:val="00545EC3"/>
    <w:rsid w:val="0056168A"/>
    <w:rsid w:val="005652D2"/>
    <w:rsid w:val="00581D2F"/>
    <w:rsid w:val="005A2988"/>
    <w:rsid w:val="005F4504"/>
    <w:rsid w:val="006115B4"/>
    <w:rsid w:val="00643E17"/>
    <w:rsid w:val="00650EAE"/>
    <w:rsid w:val="00683BAF"/>
    <w:rsid w:val="006A553E"/>
    <w:rsid w:val="006B273B"/>
    <w:rsid w:val="006B4BDE"/>
    <w:rsid w:val="006B548F"/>
    <w:rsid w:val="006E0E7D"/>
    <w:rsid w:val="006E2E4E"/>
    <w:rsid w:val="006E7E95"/>
    <w:rsid w:val="0070646F"/>
    <w:rsid w:val="00715713"/>
    <w:rsid w:val="00726792"/>
    <w:rsid w:val="007429EF"/>
    <w:rsid w:val="00780B19"/>
    <w:rsid w:val="0078509D"/>
    <w:rsid w:val="007B34B4"/>
    <w:rsid w:val="007B6754"/>
    <w:rsid w:val="007C0E67"/>
    <w:rsid w:val="007C38DD"/>
    <w:rsid w:val="007C7104"/>
    <w:rsid w:val="007C7589"/>
    <w:rsid w:val="007C780E"/>
    <w:rsid w:val="007D1C7A"/>
    <w:rsid w:val="007D52FB"/>
    <w:rsid w:val="007F581C"/>
    <w:rsid w:val="00820F0A"/>
    <w:rsid w:val="0082548C"/>
    <w:rsid w:val="00850DB1"/>
    <w:rsid w:val="0088108F"/>
    <w:rsid w:val="008B0C6F"/>
    <w:rsid w:val="008F3FCF"/>
    <w:rsid w:val="00920E0E"/>
    <w:rsid w:val="00950F59"/>
    <w:rsid w:val="00954512"/>
    <w:rsid w:val="00970BC8"/>
    <w:rsid w:val="00977367"/>
    <w:rsid w:val="00997F0E"/>
    <w:rsid w:val="009B2673"/>
    <w:rsid w:val="009B3395"/>
    <w:rsid w:val="009F5979"/>
    <w:rsid w:val="009F6035"/>
    <w:rsid w:val="009F7E44"/>
    <w:rsid w:val="00A044E0"/>
    <w:rsid w:val="00A11EC9"/>
    <w:rsid w:val="00A23F21"/>
    <w:rsid w:val="00A274C1"/>
    <w:rsid w:val="00A62D8E"/>
    <w:rsid w:val="00A76042"/>
    <w:rsid w:val="00A94250"/>
    <w:rsid w:val="00AA4719"/>
    <w:rsid w:val="00AF59D6"/>
    <w:rsid w:val="00B04882"/>
    <w:rsid w:val="00B2192B"/>
    <w:rsid w:val="00B43A97"/>
    <w:rsid w:val="00B52C42"/>
    <w:rsid w:val="00BD7E52"/>
    <w:rsid w:val="00BE3E1D"/>
    <w:rsid w:val="00BF2136"/>
    <w:rsid w:val="00C019B4"/>
    <w:rsid w:val="00C2549A"/>
    <w:rsid w:val="00C551A3"/>
    <w:rsid w:val="00C56DAF"/>
    <w:rsid w:val="00C7752A"/>
    <w:rsid w:val="00C937AA"/>
    <w:rsid w:val="00C95B9A"/>
    <w:rsid w:val="00CB1EFC"/>
    <w:rsid w:val="00CC3303"/>
    <w:rsid w:val="00CE2587"/>
    <w:rsid w:val="00CF68B7"/>
    <w:rsid w:val="00D172D1"/>
    <w:rsid w:val="00D42655"/>
    <w:rsid w:val="00D95808"/>
    <w:rsid w:val="00DB7089"/>
    <w:rsid w:val="00DC1AE3"/>
    <w:rsid w:val="00DF7B2C"/>
    <w:rsid w:val="00E073BB"/>
    <w:rsid w:val="00E3595D"/>
    <w:rsid w:val="00E8167D"/>
    <w:rsid w:val="00E840E1"/>
    <w:rsid w:val="00F104F2"/>
    <w:rsid w:val="00F116F1"/>
    <w:rsid w:val="00F22632"/>
    <w:rsid w:val="00FB0625"/>
    <w:rsid w:val="00FB4D0E"/>
    <w:rsid w:val="00FC3D17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1FF64"/>
  <w15:docId w15:val="{D62979A9-68ED-4598-ABE3-D0871724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4B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8F3FCF"/>
    <w:pPr>
      <w:spacing w:before="240" w:after="60"/>
      <w:outlineLvl w:val="6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4B3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odyText">
    <w:name w:val="Body Text"/>
    <w:basedOn w:val="Normal"/>
    <w:link w:val="BodyTextChar"/>
    <w:rsid w:val="00504B38"/>
    <w:pPr>
      <w:jc w:val="both"/>
    </w:pPr>
  </w:style>
  <w:style w:type="character" w:customStyle="1" w:styleId="BodyTextChar">
    <w:name w:val="Body Text Char"/>
    <w:basedOn w:val="DefaultParagraphFont"/>
    <w:link w:val="BodyText"/>
    <w:rsid w:val="00504B3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504B3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04B38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04B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3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13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B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1B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8F3F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10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Vijaykumar R Pai</cp:lastModifiedBy>
  <cp:revision>39</cp:revision>
  <cp:lastPrinted>2020-02-28T14:12:00Z</cp:lastPrinted>
  <dcterms:created xsi:type="dcterms:W3CDTF">2020-01-25T01:44:00Z</dcterms:created>
  <dcterms:modified xsi:type="dcterms:W3CDTF">2020-03-15T13:00:00Z</dcterms:modified>
</cp:coreProperties>
</file>