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numId w:val="0"/>
        </w:numPr>
        <w:jc w:val="center"/>
        <w:rPr>
          <w:rFonts w:hint="default"/>
          <w:lang w:val="en"/>
        </w:rPr>
      </w:pPr>
      <w:r>
        <w:rPr>
          <w:rFonts w:hint="default"/>
          <w:lang w:val="en"/>
        </w:rPr>
        <w:t>Assignment 1 - Hadoop - Sudhanva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/>
          <w:lang w:val="en"/>
        </w:rPr>
      </w:pPr>
    </w:p>
    <w:p>
      <w:r>
        <w:drawing>
          <wp:inline distT="0" distB="0" distL="114300" distR="114300">
            <wp:extent cx="5264150" cy="771525"/>
            <wp:effectExtent l="0" t="0" r="127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52451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3018790"/>
            <wp:effectExtent l="0" t="0" r="1016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1536065"/>
            <wp:effectExtent l="0" t="0" r="1270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1029335"/>
            <wp:effectExtent l="0" t="0" r="6985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954405"/>
            <wp:effectExtent l="0" t="0" r="4445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527685"/>
            <wp:effectExtent l="0" t="0" r="1016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544830"/>
            <wp:effectExtent l="0" t="0" r="1270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1146810"/>
            <wp:effectExtent l="0" t="0" r="1016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58435" cy="794385"/>
            <wp:effectExtent l="0" t="0" r="1841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954405"/>
            <wp:effectExtent l="0" t="0" r="1270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12.</w:t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0975" cy="885825"/>
            <wp:effectExtent l="0" t="0" r="1587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13.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601345"/>
            <wp:effectExtent l="0" t="0" r="1016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14.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897255"/>
            <wp:effectExtent l="0" t="0" r="4445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15.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0975" cy="447040"/>
            <wp:effectExtent l="0" t="0" r="1587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16.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514985"/>
            <wp:effectExtent l="0" t="0" r="10160" b="184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17.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3515" cy="408940"/>
            <wp:effectExtent l="0" t="0" r="1333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18.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0975" cy="501650"/>
            <wp:effectExtent l="0" t="0" r="15875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19.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487680"/>
            <wp:effectExtent l="0" t="0" r="1270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20.</w:t>
      </w:r>
      <w:bookmarkStart w:id="0" w:name="_GoBack"/>
      <w:bookmarkEnd w:id="0"/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57800" cy="560070"/>
            <wp:effectExtent l="0" t="0" r="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DCDEDD"/>
    <w:multiLevelType w:val="singleLevel"/>
    <w:tmpl w:val="4BDCDED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ECF60CF"/>
    <w:rsid w:val="3E4F4FFA"/>
    <w:rsid w:val="4A1947CF"/>
    <w:rsid w:val="653F2595"/>
    <w:rsid w:val="68CF3160"/>
    <w:rsid w:val="73FF1B41"/>
    <w:rsid w:val="779E77D2"/>
    <w:rsid w:val="F7EF8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2018-07-11T12:41:00Z</dcterms:created>
  <dc:creator>d</dc:creator>
  <cp:lastModifiedBy>sudhanva</cp:lastModifiedBy>
  <dcterms:modified xsi:type="dcterms:W3CDTF">2019-09-11T15:53:41Z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