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 w:eastAsiaTheme="minorEastAsia"/>
          <w:b/>
          <w:bCs w:val="0"/>
          <w:sz w:val="32"/>
          <w:szCs w:val="32"/>
          <w:u w:val="none"/>
          <w:lang w:val="en"/>
        </w:rPr>
      </w:pPr>
      <w:r>
        <w:rPr>
          <w:rFonts w:hint="default" w:ascii="Times New Roman" w:hAnsi="Times New Roman" w:cs="Times New Roman" w:eastAsiaTheme="minorEastAsia"/>
          <w:b/>
          <w:bCs w:val="0"/>
          <w:sz w:val="32"/>
          <w:szCs w:val="32"/>
          <w:u w:val="none"/>
        </w:rPr>
        <w:t>Assignment 2</w:t>
      </w:r>
      <w:r>
        <w:rPr>
          <w:rFonts w:hint="default" w:ascii="Times New Roman" w:hAnsi="Times New Roman" w:cs="Times New Roman" w:eastAsiaTheme="minorEastAsia"/>
          <w:b/>
          <w:bCs w:val="0"/>
          <w:sz w:val="32"/>
          <w:szCs w:val="32"/>
          <w:u w:val="none"/>
          <w:lang w:val="en"/>
        </w:rPr>
        <w:t xml:space="preserve"> - Sudhanva</w:t>
      </w:r>
    </w:p>
    <w:p>
      <w:pPr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</w:rPr>
        <w:t>sales.</w:t>
      </w:r>
      <w:r>
        <w:rPr>
          <w:rFonts w:hint="default" w:cs="Times New Roman" w:eastAsiaTheme="minorEastAsia"/>
          <w:b/>
          <w:bCs/>
          <w:sz w:val="32"/>
          <w:szCs w:val="32"/>
          <w:lang w:val="en"/>
        </w:rPr>
        <w:t>csv</w:t>
      </w: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</w:rPr>
        <w:br w:type="textWrapping"/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</w:t>
      </w:r>
    </w:p>
    <w:p>
      <w:pPr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5463540" cy="1640205"/>
            <wp:effectExtent l="0" t="0" r="381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897" r="4888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  <w:t xml:space="preserve"> </w:t>
      </w:r>
    </w:p>
    <w:p>
      <w:pPr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5389880" cy="315849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r="47638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  <w:t xml:space="preserve">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5380990" cy="1737360"/>
            <wp:effectExtent l="0" t="0" r="101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21429" r="42469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numPr>
          <w:numId w:val="0"/>
        </w:numPr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6271260" cy="3814445"/>
            <wp:effectExtent l="0" t="0" r="1524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t="9064" r="3365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  <w:t xml:space="preserve">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32"/>
          <w:lang w:val="en"/>
        </w:rPr>
        <w:t>emp.csv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  <w:lang w:val="e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32"/>
          <w:lang w:val="en"/>
        </w:rPr>
        <w:t>dept.txt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</w:t>
      </w:r>
    </w:p>
    <w:p>
      <w:pPr>
        <w:pStyle w:val="5"/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4739005" cy="325501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t="12973" r="540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5952490" cy="1263650"/>
            <wp:effectExtent l="0" t="0" r="1016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rcRect t="32550" r="58032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6064885" cy="2525395"/>
            <wp:effectExtent l="0" t="0" r="1206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rcRect r="55805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6149340" cy="107696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rcRect t="32086" r="5982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cs="Times New Roman" w:eastAsiaTheme="minorEastAsia"/>
          <w:color w:val="000000"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t xml:space="preserve"> </w:t>
      </w:r>
    </w:p>
    <w:p>
      <w:pPr>
        <w:pStyle w:val="5"/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  <w:r>
        <w:rPr>
          <w:rFonts w:hint="default" w:ascii="Times New Roman" w:hAnsi="Times New Roman" w:cs="Times New Roman" w:eastAsiaTheme="minorEastAsia"/>
          <w:sz w:val="32"/>
          <w:szCs w:val="32"/>
        </w:rPr>
        <w:drawing>
          <wp:inline distT="0" distB="0" distL="0" distR="0">
            <wp:extent cx="6294120" cy="1395095"/>
            <wp:effectExtent l="0" t="0" r="1143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rcRect t="23486" r="5290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ind w:left="360"/>
        <w:rPr>
          <w:rFonts w:hint="default" w:ascii="Times New Roman" w:hAnsi="Times New Roman" w:cs="Times New Roman" w:eastAsiaTheme="minorEastAsia"/>
          <w:sz w:val="32"/>
          <w:szCs w:val="32"/>
        </w:rPr>
      </w:pPr>
    </w:p>
    <w:p>
      <w:pPr>
        <w:pStyle w:val="5"/>
        <w:rPr>
          <w:rFonts w:hint="default" w:ascii="Times New Roman" w:hAnsi="Times New Roman" w:cs="Times New Roman" w:eastAsiaTheme="minorEastAsia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sz w:val="32"/>
          <w:szCs w:val="32"/>
          <w:lang w:val="en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70425"/>
    <w:multiLevelType w:val="multilevel"/>
    <w:tmpl w:val="77B704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6FD1A1F"/>
    <w:rsid w:val="15F6AF63"/>
    <w:rsid w:val="167730C1"/>
    <w:rsid w:val="3F980D1F"/>
    <w:rsid w:val="3FDB67E1"/>
    <w:rsid w:val="43DFFA48"/>
    <w:rsid w:val="4FE71957"/>
    <w:rsid w:val="4FFE1942"/>
    <w:rsid w:val="5F9A5F81"/>
    <w:rsid w:val="767F5403"/>
    <w:rsid w:val="79ED3584"/>
    <w:rsid w:val="7D7FDB53"/>
    <w:rsid w:val="7DBF073D"/>
    <w:rsid w:val="86FD1A1F"/>
    <w:rsid w:val="94F849E0"/>
    <w:rsid w:val="AE2E95F3"/>
    <w:rsid w:val="BFE7D0B8"/>
    <w:rsid w:val="CF9EA155"/>
    <w:rsid w:val="E5FF38E6"/>
    <w:rsid w:val="FBFD3A07"/>
    <w:rsid w:val="FDCFE071"/>
    <w:rsid w:val="FFAFCE29"/>
    <w:rsid w:val="FFD3A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2019-10-31T14:10:00Z</dcterms:created>
  <dc:creator>sudhanva</dc:creator>
  <cp:lastModifiedBy>sudhanva</cp:lastModifiedBy>
  <dcterms:modified xsi:type="dcterms:W3CDTF">2019-10-31T14:57:18Z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