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  <w:t xml:space="preserve">Assignment –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"/>
        </w:rPr>
        <w:t>3 - Sudhanva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Create a database called movie_details and use it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3674745" cy="575310"/>
            <wp:effectExtent l="0" t="0" r="190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r="66281" b="56211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3674745" cy="408305"/>
            <wp:effectExtent l="0" t="0" r="19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53794" r="66281" b="15128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tables to hold the movie and ratings data in Hive.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894070" cy="1758950"/>
            <wp:effectExtent l="0" t="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r="54842" b="10501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890260" cy="2013585"/>
            <wp:effectExtent l="0" t="0" r="152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r="54698" b="9296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 20 records of movies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and ratings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498340" cy="3564255"/>
            <wp:effectExtent l="0" t="0" r="1651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r="53047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308475" cy="4756785"/>
            <wp:effectExtent l="0" t="0" r="158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rcRect r="67173" b="3230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-8756650</wp:posOffset>
                </wp:positionV>
                <wp:extent cx="650875" cy="150495"/>
                <wp:effectExtent l="6350" t="6350" r="952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2475" y="9818370"/>
                          <a:ext cx="650875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1pt;margin-top:-689.5pt;height:11.85pt;width:51.25pt;z-index:251658240;v-text-anchor:middle;mso-width-relative:page;mso-height-relative:page;" fillcolor="#000000 [3200]" filled="t" stroked="t" coordsize="21600,21600" o:gfxdata="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YJXOf90AAAAPAQAADwAAAAAAAAABACAAAAA4AAAA&#10;ZHJzL2Rvd25yZXYueG1sUEsBAhQAFAAAAAgAh07iQJATH+1eAgAA1AQAAA4AAAAAAAAAAQAgAAAA&#10;Q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Find out number of non-adults as per Indian standard, who has rated movies.</w:t>
      </w:r>
    </w:p>
    <w:p>
      <w:pPr>
        <w:tabs>
          <w:tab w:val="left" w:pos="1665"/>
        </w:tabs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323215</wp:posOffset>
                </wp:positionV>
                <wp:extent cx="3262630" cy="118745"/>
                <wp:effectExtent l="6350" t="6350" r="7620" b="82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2655" y="1070610"/>
                          <a:ext cx="3262630" cy="11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65pt;margin-top:25.45pt;height:9.35pt;width:256.9pt;z-index:251692032;v-text-anchor:middle;mso-width-relative:page;mso-height-relative:page;" fillcolor="#000000 [3200]" filled="t" stroked="t" coordsize="21600,21600" o:gfxdata="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FOQd9LZAAAACAEAAA8AAAAAAAAAAQAgAAAAOAAAAGRy&#10;cy9kb3ducmV2LnhtbFBLAQIUABQAAAAIAIdO4kBIxVr0YAIAANcEAAAOAAAAAAAAAAEAIAAAAD4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316980" cy="2964815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rcRect t="6037" r="1485" b="3618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Find the age of the most rated user with counts of rating.</w:t>
      </w: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249670" cy="236855"/>
            <wp:effectExtent l="0" t="0" r="1778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rcRect r="2061" b="694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228715" cy="927735"/>
            <wp:effectExtent l="0" t="0" r="63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rcRect r="9838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Find the count of the ratings </w:t>
      </w:r>
    </w:p>
    <w:p>
      <w:pPr>
        <w:numPr>
          <w:ilvl w:val="0"/>
          <w:numId w:val="0"/>
        </w:num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644640" cy="622300"/>
            <wp:effectExtent l="0" t="0" r="381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2"/>
                    <a:srcRect r="180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374650</wp:posOffset>
                </wp:positionV>
                <wp:extent cx="3293745" cy="95885"/>
                <wp:effectExtent l="6350" t="6350" r="1460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4405" y="7150100"/>
                          <a:ext cx="3293745" cy="95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35pt;margin-top:29.5pt;height:7.55pt;width:259.35pt;z-index:251691008;v-text-anchor:middle;mso-width-relative:page;mso-height-relative:page;" fillcolor="#000000 [3200]" filled="t" stroked="t" coordsize="21600,21600" o:gfxdata="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GsmA+/ZAAAACAEAAA8AAAAAAAAAAQAgAAAAOAAAAGRy&#10;cy9kb3ducmV2LnhtbFBLAQIUABQAAAAIAIdO4kBvprivYAIAANYEAAAOAAAAAAAAAAEAIAAAAD4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623685" cy="1583690"/>
            <wp:effectExtent l="0" t="0" r="5715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3"/>
                    <a:srcRect r="10802" b="7010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Find the movie with the maximum number of ratings.</w:t>
      </w: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363220</wp:posOffset>
                </wp:positionV>
                <wp:extent cx="3436620" cy="103505"/>
                <wp:effectExtent l="6350" t="6350" r="2413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103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25pt;margin-top:28.6pt;height:8.15pt;width:270.6pt;z-index:251687936;v-text-anchor:middle;mso-width-relative:page;mso-height-relative:page;" fillcolor="#000000 [3200]" filled="t" stroked="t" coordsize="21600,21600" o:gfxdata="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Hi/DvXZAAAACAEAAA8AAAAAAAAAAQAgAAAAOAAAAGRycy9kb3ducmV2Lnht&#10;bFBLAQIUABQAAAAIAIdO4kAjU1tjVAIAAMwEAAAOAAAAAAAAAAEAIAAAAD4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704330" cy="534670"/>
            <wp:effectExtent l="0" t="0" r="1270" b="177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4"/>
                    <a:srcRect r="1922" b="11223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661150" cy="643255"/>
            <wp:effectExtent l="0" t="0" r="635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5"/>
                    <a:srcRect r="9805" b="1312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Find the movie with the lowest rating.</w:t>
      </w: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348615</wp:posOffset>
                </wp:positionV>
                <wp:extent cx="3436620" cy="103505"/>
                <wp:effectExtent l="6350" t="6350" r="24130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6170" y="3133090"/>
                          <a:ext cx="3436620" cy="103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4pt;margin-top:27.45pt;height:8.15pt;width:270.6pt;z-index:251672576;v-text-anchor:middle;mso-width-relative:page;mso-height-relative:page;" fillcolor="#000000 [3200]" filled="t" stroked="t" coordsize="21600,21600" o:gfxdata="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K9hEKzZAAAACAEAAA8AAAAAAAAAAQAgAAAAOAAAAGRy&#10;cy9kb3ducmV2LnhtbFBLAQIUABQAAAAIAIdO4kC5yy/JYAIAANgEAAAOAAAAAAAAAAEAIAAAAD4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715125" cy="581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6"/>
                    <a:srcRect r="1917" b="103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761480" cy="756920"/>
            <wp:effectExtent l="0" t="0" r="127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7"/>
                    <a:srcRect r="10525"/>
                    <a:stretch>
                      <a:fillRect/>
                    </a:stretch>
                  </pic:blipFill>
                  <pic:spPr>
                    <a:xfrm>
                      <a:off x="0" y="0"/>
                      <a:ext cx="676148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 Create a database called user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details and use it.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739765" cy="1530985"/>
            <wp:effectExtent l="0" t="0" r="13335" b="120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8"/>
                    <a:srcRect r="68956" b="18863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11. Create tables to hold user and occupation data in Hive.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224270" cy="1636395"/>
            <wp:effectExtent l="0" t="0" r="508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rcRect r="56204" b="10639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129020" cy="2259330"/>
            <wp:effectExtent l="0" t="0" r="508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rcRect r="57877" b="13109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12. Find out occupation of all the users.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313690</wp:posOffset>
                </wp:positionV>
                <wp:extent cx="3087370" cy="95250"/>
                <wp:effectExtent l="6350" t="6350" r="1143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910" y="7051040"/>
                          <a:ext cx="30873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3pt;margin-top:24.7pt;height:7.5pt;width:243.1pt;z-index:251689984;v-text-anchor:middle;mso-width-relative:page;mso-height-relative:page;" fillcolor="#000000 [3200]" filled="t" stroked="t" coordsize="21600,21600" o:gfxdata="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Pzf7V2QAAAAgBAAAPAAAAAAAAAAEAIAAAADgAAABk&#10;cnMvZG93bnJldi54bWxQSwECFAAUAAAACACHTuJALWTqyGECAADWBAAADgAAAAAAAAABACAAAAA+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228715" cy="481330"/>
            <wp:effectExtent l="0" t="0" r="635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rcRect r="1928" b="13418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167755" cy="1856105"/>
            <wp:effectExtent l="0" t="0" r="4445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rcRect r="24086" b="7782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13. Find out the no of users with same occupation and having age more than 25 along with occupation details.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479540" cy="714375"/>
            <wp:effectExtent l="0" t="0" r="165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rcRect r="1917" b="-198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428740" cy="2989580"/>
            <wp:effectExtent l="0" t="0" r="1016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rcRect r="11057" b="3540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14. Find the occupation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-3794125</wp:posOffset>
                </wp:positionV>
                <wp:extent cx="3952875" cy="135255"/>
                <wp:effectExtent l="6350" t="6350" r="2222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35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85pt;margin-top:-298.75pt;height:10.65pt;width:311.25pt;z-index:251665408;v-text-anchor:middle;mso-width-relative:page;mso-height-relative:page;" fillcolor="#000000 [3200]" filled="t" stroked="t" coordsize="21600,21600" o:gfxdata="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rFKvW9sAAAAMAQAADwAAAAAAAAABACAAAAA4AAAAZHJzL2Rvd25yZXYu&#10;eG1sUEsBAhQAFAAAAAgAh07iQOHiQHxUAgAAzAQAAA4AAAAAAAAAAQAgAAAAQ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t>of all female users.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335280</wp:posOffset>
                </wp:positionV>
                <wp:extent cx="3071495" cy="118745"/>
                <wp:effectExtent l="6350" t="6350" r="8255" b="82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8545" y="6380480"/>
                          <a:ext cx="3071495" cy="11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55pt;margin-top:26.4pt;height:9.35pt;width:241.85pt;z-index:251688960;v-text-anchor:middle;mso-width-relative:page;mso-height-relative:page;" fillcolor="#000000 [3200]" filled="t" stroked="t" coordsize="21600,21600" o:gfxdata="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fGft82AAAAAgBAAAPAAAAAAAAAAEAIAAAADgAAABk&#10;cnMvZG93bnJldi54bWxQSwECFAAUAAAACACHTuJAaZ6wi2ICAADYBAAADgAAAAAAAAABACAAAAA9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474460" cy="520700"/>
            <wp:effectExtent l="0" t="0" r="254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rcRect r="2055" b="12685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410325" cy="1978660"/>
            <wp:effectExtent l="0" t="0" r="952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rcRect r="24374" b="4971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Find the number of female and male working as doctor/health care.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573520" cy="594995"/>
            <wp:effectExtent l="0" t="0" r="17780" b="14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rcRect r="2072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-671195</wp:posOffset>
                </wp:positionV>
                <wp:extent cx="3952875" cy="111125"/>
                <wp:effectExtent l="6350" t="6350" r="2222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0730" y="2286000"/>
                          <a:ext cx="3952875" cy="11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65pt;margin-top:-52.85pt;height:8.75pt;width:311.25pt;z-index:251659264;v-text-anchor:middle;mso-width-relative:page;mso-height-relative:page;" fillcolor="#000000 [3200]" filled="t" stroked="t" coordsize="21600,21600" o:gfxdata="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KbqPM/bAAAACwEAAA8AAAAAAAAAAQAgAAAAOAAAAGRy&#10;cy9kb3ducmV2LnhtbFBLAQIUABQAAAAIAIdO4kDEimxWXgIAANUEAAAOAAAAAAAAAAEAIAAAAEA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7E63D"/>
    <w:multiLevelType w:val="singleLevel"/>
    <w:tmpl w:val="1DB7E63D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FAD1165"/>
    <w:multiLevelType w:val="singleLevel"/>
    <w:tmpl w:val="5FAD1165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512CFB3"/>
    <w:multiLevelType w:val="singleLevel"/>
    <w:tmpl w:val="7512CFB3"/>
    <w:lvl w:ilvl="0" w:tentative="0">
      <w:start w:val="1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61"/>
    <w:rsid w:val="00030150"/>
    <w:rsid w:val="00110FAA"/>
    <w:rsid w:val="0012613C"/>
    <w:rsid w:val="002349C1"/>
    <w:rsid w:val="002C34E4"/>
    <w:rsid w:val="003902E0"/>
    <w:rsid w:val="003B703F"/>
    <w:rsid w:val="003C0173"/>
    <w:rsid w:val="004D1D12"/>
    <w:rsid w:val="005708FF"/>
    <w:rsid w:val="005C65F8"/>
    <w:rsid w:val="00617359"/>
    <w:rsid w:val="00617380"/>
    <w:rsid w:val="006717F9"/>
    <w:rsid w:val="006C7C24"/>
    <w:rsid w:val="006E36DA"/>
    <w:rsid w:val="006F300B"/>
    <w:rsid w:val="00713662"/>
    <w:rsid w:val="0074173B"/>
    <w:rsid w:val="0078363F"/>
    <w:rsid w:val="007A41EF"/>
    <w:rsid w:val="007E4F62"/>
    <w:rsid w:val="0086732E"/>
    <w:rsid w:val="009A463F"/>
    <w:rsid w:val="00AA0C80"/>
    <w:rsid w:val="00B560BD"/>
    <w:rsid w:val="00B77151"/>
    <w:rsid w:val="00BE470F"/>
    <w:rsid w:val="00C34461"/>
    <w:rsid w:val="00C73434"/>
    <w:rsid w:val="00CB171E"/>
    <w:rsid w:val="00D50142"/>
    <w:rsid w:val="00DE6671"/>
    <w:rsid w:val="00DF129B"/>
    <w:rsid w:val="00F713EE"/>
    <w:rsid w:val="36FF7C7F"/>
    <w:rsid w:val="3FFF294A"/>
    <w:rsid w:val="51FAB75C"/>
    <w:rsid w:val="5FEFE391"/>
    <w:rsid w:val="7B7C631D"/>
    <w:rsid w:val="7F3D7897"/>
    <w:rsid w:val="7FE7F81B"/>
    <w:rsid w:val="7FF79B27"/>
    <w:rsid w:val="9FB78CAD"/>
    <w:rsid w:val="A95F24A7"/>
    <w:rsid w:val="AD756CBA"/>
    <w:rsid w:val="DFEB8DB7"/>
    <w:rsid w:val="EFFFC3B3"/>
    <w:rsid w:val="F7ED2904"/>
    <w:rsid w:val="F7F67061"/>
    <w:rsid w:val="F934AEC4"/>
    <w:rsid w:val="FF9AF502"/>
    <w:rsid w:val="FFDFC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4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9">
    <w:name w:val="Balloon Text Char"/>
    <w:basedOn w:val="4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149</Words>
  <Characters>661</Characters>
  <Lines>6</Lines>
  <Paragraphs>1</Paragraphs>
  <TotalTime>4</TotalTime>
  <ScaleCrop>false</ScaleCrop>
  <LinksUpToDate>false</LinksUpToDate>
  <CharactersWithSpaces>796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2019-10-31T20:12:00Z</dcterms:created>
  <dc:creator>Rahul C Shekhar</dc:creator>
  <cp:lastModifiedBy>sudhanva</cp:lastModifiedBy>
  <dcterms:modified xsi:type="dcterms:W3CDTF">2019-11-21T12:03:06Z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