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7FBA" w14:textId="036C5DCA" w:rsidR="00B70B18" w:rsidRDefault="004A1F3D">
      <w:r w:rsidRPr="004A1F3D">
        <w:t>https://youtu.be/9JsZK17ONb4</w:t>
      </w:r>
    </w:p>
    <w:sectPr w:rsidR="00B70B18" w:rsidSect="0074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3D"/>
    <w:rsid w:val="004A1F3D"/>
    <w:rsid w:val="0074531D"/>
    <w:rsid w:val="00B7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A3BE"/>
  <w15:chartTrackingRefBased/>
  <w15:docId w15:val="{E893F9AF-A9D0-4080-ACF9-E52539BF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ne-NP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2024-10-16T05:09:00Z</dcterms:created>
  <dcterms:modified xsi:type="dcterms:W3CDTF">2024-10-16T05:10:00Z</dcterms:modified>
</cp:coreProperties>
</file>