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E3" w:rsidRDefault="00DC359F" w:rsidP="00DC359F">
      <w:pPr>
        <w:jc w:val="center"/>
        <w:rPr>
          <w:b/>
          <w:sz w:val="28"/>
        </w:rPr>
      </w:pPr>
      <w:bookmarkStart w:id="0" w:name="_GoBack"/>
      <w:bookmarkEnd w:id="0"/>
      <w:r w:rsidRPr="00DC359F">
        <w:rPr>
          <w:b/>
          <w:sz w:val="28"/>
        </w:rPr>
        <w:t>Session 11: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The marks awarded for an assignment set for a Year 8 class of 20 students were as follows: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6 7 5 7 7 8 7 6 9 7 4 10 6 8 8 9 5 6 4 8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deviation.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DC359F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Default="00DC359F" w:rsidP="00DC359F">
      <w:pPr>
        <w:pStyle w:val="NormalWeb"/>
        <w:spacing w:before="0" w:beforeAutospacing="0" w:after="0" w:afterAutospacing="0"/>
      </w:pPr>
      <w:r>
        <w:t>xi = Each value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Pr="00DC359F" w:rsidRDefault="00DC359F" w:rsidP="00DC359F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 w:rsidRPr="00DC359F">
        <w:rPr>
          <w:u w:val="single"/>
        </w:rPr>
        <w:t>6+7+5+7+7+8+7+6+9+7+4+10+6+8+8+9+5+6+4+8</w:t>
      </w:r>
      <w:r w:rsidRPr="00DC359F">
        <w:t xml:space="preserve">  =</w:t>
      </w:r>
      <w:r>
        <w:t xml:space="preserve"> 6.85</w:t>
      </w:r>
    </w:p>
    <w:p w:rsidR="00DC359F" w:rsidRPr="00DC359F" w:rsidRDefault="00DC359F" w:rsidP="00DC359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C359F">
        <w:rPr>
          <w:sz w:val="24"/>
        </w:rPr>
        <w:t>20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The Mean of the given data is 6.85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DC359F" w:rsidRDefault="00DC359F" w:rsidP="00DC359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467BF" w:rsidRPr="00E467BF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554920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pict>
                <v:roundrect id="Rounded Rectangle 2" o:spid="_x0000_s1026" style="position:absolute;left:0;text-align:left;margin-left:3.8pt;margin-top:-1.95pt;width:87.5pt;height:33.45pt;z-index:251659264;visibility:visible;mso-position-horizontal-relative:text;mso-position-vertical-relative:text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" filled="f" strokecolor="#c00000" strokeweight="2.25pt">
                  <v:stroke joinstyle="miter"/>
                </v:roundrect>
              </w:pict>
            </w:r>
            <w:r w:rsidR="00E467BF"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</w:tbl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lastRenderedPageBreak/>
        <w:t>Median of the given data set = Sum of middle values / 2</w:t>
      </w:r>
    </w:p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=( 7 + 7 ) / 2 = 6.5</w:t>
      </w:r>
    </w:p>
    <w:p w:rsidR="00E467BF" w:rsidRDefault="00E467BF" w:rsidP="00DC359F">
      <w:pPr>
        <w:rPr>
          <w:b/>
          <w:sz w:val="24"/>
        </w:rPr>
      </w:pPr>
    </w:p>
    <w:p w:rsidR="00E467BF" w:rsidRPr="008D4572" w:rsidRDefault="00E467B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Mode:</w:t>
      </w:r>
    </w:p>
    <w:p w:rsidR="00E467BF" w:rsidRPr="00E467BF" w:rsidRDefault="00E467BF" w:rsidP="00DC359F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E467BF" w:rsidRDefault="00E467BF" w:rsidP="00DC359F">
      <w:pPr>
        <w:rPr>
          <w:sz w:val="24"/>
        </w:rPr>
      </w:pPr>
      <w:r w:rsidRPr="00E467BF">
        <w:rPr>
          <w:sz w:val="24"/>
        </w:rPr>
        <w:t>Hence, Mode of the given data set = 7</w:t>
      </w:r>
      <w:r w:rsidR="005C4FC8">
        <w:rPr>
          <w:sz w:val="24"/>
        </w:rPr>
        <w:t xml:space="preserve"> (</w:t>
      </w:r>
      <w:r w:rsidRPr="00E467BF">
        <w:rPr>
          <w:sz w:val="24"/>
        </w:rPr>
        <w:t>most repeated value)</w:t>
      </w:r>
    </w:p>
    <w:p w:rsidR="005C4FC8" w:rsidRDefault="005C4FC8" w:rsidP="00DC359F">
      <w:pPr>
        <w:rPr>
          <w:sz w:val="24"/>
        </w:rPr>
      </w:pPr>
    </w:p>
    <w:p w:rsidR="005C4FC8" w:rsidRPr="008D4572" w:rsidRDefault="005C4FC8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Standard Deviation:</w:t>
      </w: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24"/>
        </w:rPr>
      </w:pP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18"/>
          <w:u w:val="single"/>
          <w:vertAlign w:val="superscript"/>
        </w:rPr>
      </w:pPr>
      <w:r w:rsidRPr="008D4572">
        <w:rPr>
          <w:b/>
          <w:color w:val="002060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</w:rPr>
              <m:t>x</m:t>
            </m:r>
          </m:e>
        </m:acc>
      </m:oMath>
      <w:r w:rsidRPr="008D4572">
        <w:rPr>
          <w:b/>
          <w:color w:val="002060"/>
          <w:sz w:val="24"/>
        </w:rPr>
        <w:t>)</w:t>
      </w:r>
      <w:r w:rsidRPr="008D4572">
        <w:rPr>
          <w:b/>
          <w:color w:val="002060"/>
          <w:sz w:val="18"/>
          <w:vertAlign w:val="superscript"/>
        </w:rPr>
        <w:t>2</w:t>
      </w:r>
    </w:p>
    <w:p w:rsidR="00DB7593" w:rsidRPr="008D4572" w:rsidRDefault="00554920" w:rsidP="00DB7593">
      <w:pPr>
        <w:pStyle w:val="ListParagraph"/>
        <w:ind w:left="360"/>
        <w:rPr>
          <w:b/>
          <w:color w:val="002060"/>
          <w:sz w:val="24"/>
          <w:vertAlign w:val="superscript"/>
        </w:rPr>
      </w:pPr>
      <w:r>
        <w:rPr>
          <w:b/>
          <w:noProof/>
          <w:color w:val="002060"/>
          <w:sz w:val="24"/>
          <w:lang w:eastAsia="en-IN"/>
        </w:rPr>
        <w:pict>
          <v:line id="Straight Connector 1" o:spid="_x0000_s1028" style="position:absolute;left:0;text-align:left;z-index:251677696;visibility:visibl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lstgEAAMIDAAAOAAAAZHJzL2Uyb0RvYy54bWysU8Fu2zAMvQ/YPwi6L3YCtB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" strokecolor="#5b9bd5 [3204]" strokeweight=".5pt">
            <v:stroke joinstyle="miter"/>
          </v:line>
        </w:pict>
      </w:r>
      <w:r w:rsidR="00DB7593" w:rsidRPr="008D4572">
        <w:rPr>
          <w:b/>
          <w:color w:val="002060"/>
          <w:sz w:val="24"/>
        </w:rPr>
        <w:tab/>
        <w:t xml:space="preserve">        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FC8" w:rsidRPr="005C4FC8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 w:firstRow="1" w:lastRow="0" w:firstColumn="1" w:lastColumn="0" w:noHBand="0" w:noVBand="1"/>
      </w:tblPr>
      <w:tblGrid>
        <w:gridCol w:w="1206"/>
        <w:gridCol w:w="1191"/>
        <w:gridCol w:w="1191"/>
        <w:gridCol w:w="1191"/>
      </w:tblGrid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EB67B4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EB67B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EB67B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5C4FC8" w:rsidP="00EB67B4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9.9225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50.55</w:t>
            </w:r>
          </w:p>
        </w:tc>
      </w:tr>
    </w:tbl>
    <w:p w:rsidR="001A7719" w:rsidRPr="00E467BF" w:rsidRDefault="001A7719" w:rsidP="00DC359F">
      <w:pPr>
        <w:pBdr>
          <w:bottom w:val="single" w:sz="12" w:space="1" w:color="auto"/>
        </w:pBdr>
        <w:rPr>
          <w:sz w:val="24"/>
        </w:rPr>
      </w:pPr>
      <w:r w:rsidRPr="001A7719">
        <w:rPr>
          <w:b/>
          <w:sz w:val="24"/>
        </w:rPr>
        <w:sym w:font="Symbol" w:char="F05C"/>
      </w:r>
      <w:r w:rsidR="00D3180A" w:rsidRPr="008D4572">
        <w:rPr>
          <w:b/>
          <w:color w:val="002060"/>
          <w:sz w:val="24"/>
        </w:rPr>
        <w:t xml:space="preserve">Standard Deviation = 50.55 /20 = </w:t>
      </w:r>
      <w:r w:rsidR="00D3180A"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="00D3180A" w:rsidRPr="008D4572">
        <w:rPr>
          <w:b/>
          <w:color w:val="002060"/>
          <w:sz w:val="24"/>
        </w:rPr>
        <w:t>2.5275 = 1.5898</w:t>
      </w:r>
      <w:r w:rsidR="005C4FC8" w:rsidRPr="001A7719">
        <w:rPr>
          <w:sz w:val="24"/>
        </w:rPr>
        <w:br w:type="textWrapping" w:clear="all"/>
      </w:r>
    </w:p>
    <w:p w:rsidR="006B646F" w:rsidRDefault="006B646F" w:rsidP="00DC359F">
      <w:pPr>
        <w:rPr>
          <w:b/>
          <w:sz w:val="24"/>
        </w:rPr>
      </w:pPr>
    </w:p>
    <w:p w:rsidR="001A7719" w:rsidRPr="008D4572" w:rsidRDefault="001A7719" w:rsidP="00DC359F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D4572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Problem Statement 2</w:t>
      </w:r>
      <w:r w:rsidRPr="008D4572">
        <w:rPr>
          <w:rFonts w:ascii="Arial" w:hAnsi="Arial" w:cs="Arial"/>
          <w:b/>
          <w:bCs/>
          <w:color w:val="FF0000"/>
          <w:sz w:val="20"/>
          <w:szCs w:val="20"/>
        </w:rPr>
        <w:t xml:space="preserve"> 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calls from motorists per day for roadside service was recorded for a particular month: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28, 122, 217, 130, 120, 86, 80, 90, 140, 120, 70, 40, 145, 113, 90, 68, 174, 194, 170, 100, 75, 104, 97, 75,123, 100, 75, 104, 97, 75, 123, 100, 89, 120, 109</w:t>
      </w:r>
    </w:p>
    <w:p w:rsidR="00E467BF" w:rsidRPr="008D4572" w:rsidRDefault="006B646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6B646F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6B646F" w:rsidRDefault="006B646F" w:rsidP="006B646F">
      <w:pPr>
        <w:pStyle w:val="NormalWeb"/>
        <w:spacing w:before="0" w:beforeAutospacing="0" w:after="0" w:afterAutospacing="0"/>
      </w:pPr>
    </w:p>
    <w:p w:rsidR="006B646F" w:rsidRDefault="006B646F" w:rsidP="006B646F">
      <w:pPr>
        <w:pStyle w:val="NormalWeb"/>
        <w:spacing w:before="0" w:beforeAutospacing="0" w:after="0" w:afterAutospacing="0"/>
      </w:pPr>
      <w:r>
        <w:t>xi = Each value in the data set</w:t>
      </w:r>
    </w:p>
    <w:p w:rsidR="006B646F" w:rsidRDefault="006B646F" w:rsidP="006B646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6B646F" w:rsidRPr="006B646F" w:rsidRDefault="006B646F" w:rsidP="00DC359F">
      <w:pPr>
        <w:rPr>
          <w:sz w:val="24"/>
        </w:rPr>
      </w:pPr>
    </w:p>
    <w:p w:rsidR="00E467B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∑xi = 3763 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n = 35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sym w:font="Symbol" w:char="F05C"/>
      </w:r>
      <w:r w:rsidRPr="008D4572">
        <w:rPr>
          <w:b/>
          <w:color w:val="002060"/>
          <w:sz w:val="24"/>
        </w:rPr>
        <w:t xml:space="preserve"> 3763 / 35</w:t>
      </w:r>
      <w:r w:rsidRPr="008D4572">
        <w:rPr>
          <w:b/>
          <w:color w:val="002060"/>
          <w:sz w:val="24"/>
        </w:rPr>
        <w:tab/>
        <w:t>= 107. 51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6B646F" w:rsidRDefault="006B646F" w:rsidP="006B646F">
      <w:pPr>
        <w:pStyle w:val="ListParagraph"/>
        <w:ind w:left="360"/>
        <w:rPr>
          <w:b/>
          <w:sz w:val="24"/>
        </w:rPr>
      </w:pPr>
    </w:p>
    <w:p w:rsidR="006B646F" w:rsidRDefault="006B646F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2}th</w:t>
      </w:r>
      <w:r w:rsidR="008E01F8">
        <w:rPr>
          <w:rFonts w:ascii="Arial" w:hAnsi="Arial" w:cs="Arial"/>
          <w:color w:val="222222"/>
          <w:shd w:val="clear" w:color="auto" w:fill="FFFFFF"/>
        </w:rPr>
        <w:t xml:space="preserve"> element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n+1 = 35+1 = 36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2}th element = 36/ 2 = 18 = 100 from the below table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</w:tblGrid>
      <w:tr w:rsidR="008E01F8" w:rsidRPr="008E01F8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8E01F8" w:rsidRPr="008E01F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8E01F8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E01F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554920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6" o:spid="_x0000_s1027" type="#_x0000_t176" style="position:absolute;left:0;text-align:left;margin-left:3.85pt;margin-top:13.85pt;width:97.5pt;height:1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" filled="f" strokecolor="#c00000" strokeweight="1pt"/>
              </w:pict>
            </w:r>
            <w:r w:rsidR="008E01F8"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</w:tr>
    </w:tbl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Pr="006B646F" w:rsidRDefault="008E01F8" w:rsidP="006B646F">
      <w:pPr>
        <w:pStyle w:val="ListParagraph"/>
        <w:ind w:left="360"/>
        <w:rPr>
          <w:b/>
          <w:sz w:val="24"/>
        </w:rPr>
      </w:pPr>
    </w:p>
    <w:p w:rsidR="00E467BF" w:rsidRPr="008D4572" w:rsidRDefault="00F105DC" w:rsidP="00F105D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Mode:</w:t>
      </w:r>
    </w:p>
    <w:p w:rsidR="00F105DC" w:rsidRDefault="00F105DC" w:rsidP="00F105DC">
      <w:pPr>
        <w:pStyle w:val="ListParagraph"/>
        <w:ind w:left="360"/>
        <w:rPr>
          <w:b/>
          <w:sz w:val="24"/>
          <w:u w:val="single"/>
        </w:rPr>
      </w:pPr>
    </w:p>
    <w:p w:rsidR="00F105DC" w:rsidRPr="00E467BF" w:rsidRDefault="00F105DC" w:rsidP="00F105DC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F105DC" w:rsidRDefault="005B4353" w:rsidP="00F105DC">
      <w:pPr>
        <w:rPr>
          <w:sz w:val="24"/>
        </w:rPr>
      </w:pPr>
      <w:r>
        <w:rPr>
          <w:sz w:val="24"/>
        </w:rPr>
        <w:sym w:font="Symbol" w:char="F05C"/>
      </w:r>
      <w:r w:rsidR="00F105DC">
        <w:rPr>
          <w:sz w:val="24"/>
        </w:rPr>
        <w:t xml:space="preserve"> Mode of the given data set = 75 (</w:t>
      </w:r>
      <w:r w:rsidR="00F105DC" w:rsidRPr="00E467BF">
        <w:rPr>
          <w:sz w:val="24"/>
        </w:rPr>
        <w:t>most repeated value)</w:t>
      </w:r>
    </w:p>
    <w:p w:rsidR="00647981" w:rsidRPr="008D4572" w:rsidRDefault="00647981" w:rsidP="00647981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Standard Deviation:</w:t>
      </w:r>
    </w:p>
    <w:p w:rsidR="00647981" w:rsidRDefault="00647981" w:rsidP="00647981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81" w:rsidRPr="005C4FC8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647981" w:rsidRDefault="00647981" w:rsidP="006479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p w:rsidR="008D4572" w:rsidRPr="005C4FC8" w:rsidRDefault="008D4572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  <w:gridCol w:w="1191"/>
        <w:gridCol w:w="1191"/>
        <w:gridCol w:w="1191"/>
      </w:tblGrid>
      <w:tr w:rsidR="00132C0D" w:rsidRPr="00132C0D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-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5184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1024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5476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8836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13689</w:t>
            </w:r>
          </w:p>
        </w:tc>
      </w:tr>
      <w:tr w:rsidR="00132C0D" w:rsidRPr="00132C0D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54593</w:t>
            </w:r>
          </w:p>
        </w:tc>
      </w:tr>
    </w:tbl>
    <w:p w:rsidR="00647981" w:rsidRDefault="00647981" w:rsidP="00647981">
      <w:pPr>
        <w:pStyle w:val="ListParagraph"/>
        <w:ind w:left="0"/>
        <w:rPr>
          <w:b/>
          <w:sz w:val="24"/>
          <w:u w:val="single"/>
        </w:rPr>
      </w:pPr>
    </w:p>
    <w:p w:rsidR="00132C0D" w:rsidRPr="008D4572" w:rsidRDefault="00132C0D" w:rsidP="00132C0D">
      <w:pPr>
        <w:rPr>
          <w:rFonts w:ascii="Calibri" w:eastAsia="Times New Roman" w:hAnsi="Calibri" w:cs="Times New Roman"/>
          <w:color w:val="002060"/>
          <w:lang w:eastAsia="en-IN"/>
        </w:rPr>
      </w:pPr>
      <w:r w:rsidRPr="008D4572">
        <w:rPr>
          <w:b/>
          <w:color w:val="002060"/>
          <w:sz w:val="24"/>
        </w:rPr>
        <w:t xml:space="preserve">Standard Deviation = 54593 /35 = </w:t>
      </w:r>
      <w:r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 xml:space="preserve">1559.8 </w:t>
      </w:r>
      <w:r w:rsidRPr="008D4572">
        <w:rPr>
          <w:b/>
          <w:color w:val="002060"/>
          <w:sz w:val="24"/>
        </w:rPr>
        <w:t xml:space="preserve"> = 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>39.4943</w:t>
      </w:r>
    </w:p>
    <w:p w:rsidR="007650E3" w:rsidRDefault="007650E3" w:rsidP="007650E3">
      <w:pPr>
        <w:rPr>
          <w:sz w:val="24"/>
        </w:rPr>
      </w:pPr>
    </w:p>
    <w:p w:rsidR="007650E3" w:rsidRDefault="007650E3" w:rsidP="007650E3">
      <w:pPr>
        <w:rPr>
          <w:b/>
          <w:sz w:val="24"/>
          <w:u w:val="single"/>
        </w:rPr>
      </w:pPr>
    </w:p>
    <w:p w:rsidR="007650E3" w:rsidRPr="008D4572" w:rsidRDefault="007650E3" w:rsidP="007650E3">
      <w:pPr>
        <w:rPr>
          <w:b/>
          <w:color w:val="FF0000"/>
          <w:sz w:val="24"/>
          <w:u w:val="single"/>
        </w:rPr>
      </w:pPr>
      <w:r w:rsidRPr="008D4572">
        <w:rPr>
          <w:b/>
          <w:color w:val="FF0000"/>
          <w:sz w:val="24"/>
          <w:u w:val="single"/>
        </w:rPr>
        <w:t>Problem Statement 3: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lastRenderedPageBreak/>
        <w:t>The number of times I go to the gym in weekdays, are given below along with its associated probability: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x = 0, 1, 2, 3, 4, 5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f(x) = 0.09, 0.15, 0.40, 0.25, 0.10, 0.01</w:t>
      </w:r>
    </w:p>
    <w:p w:rsidR="00132C0D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Calculate the mean no. of workouts in a week. Also evaluate the variance involved in it.</w:t>
      </w:r>
    </w:p>
    <w:p w:rsidR="00B8543E" w:rsidRPr="008D4572" w:rsidRDefault="00B8543E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Solution:</w:t>
      </w:r>
    </w:p>
    <w:p w:rsidR="00B8543E" w:rsidRPr="008D4572" w:rsidRDefault="00E735F3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 xml:space="preserve">Expected </w:t>
      </w:r>
      <w:r w:rsidR="00B8543E" w:rsidRPr="008D4572">
        <w:rPr>
          <w:b/>
          <w:color w:val="002060"/>
          <w:sz w:val="24"/>
          <w:u w:val="single"/>
        </w:rPr>
        <w:t>Mean of the Work outs:</w:t>
      </w:r>
    </w:p>
    <w:p w:rsidR="00B8543E" w:rsidRDefault="00B8543E" w:rsidP="007650E3">
      <w:pPr>
        <w:rPr>
          <w:sz w:val="24"/>
        </w:rPr>
      </w:pPr>
      <w:r>
        <w:rPr>
          <w:sz w:val="24"/>
        </w:rPr>
        <w:t>Let us call x asNo. of Work outs in a week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 xml:space="preserve">P(x)  is given as -  </w:t>
      </w:r>
      <w:r w:rsidRPr="007650E3">
        <w:rPr>
          <w:sz w:val="24"/>
        </w:rPr>
        <w:t>f(x) = 0.09, 0.15, 0.40, 0.25, 0.10, 0.01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i.e., Expected mean of work outs (E) = E(x) :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4"/>
        <w:gridCol w:w="1900"/>
      </w:tblGrid>
      <w:tr w:rsidR="00A402FB" w:rsidRPr="00A402FB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bility</w:t>
            </w: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</w:tr>
      <w:tr w:rsidR="00A402FB" w:rsidRPr="00A402FB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Mean work out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2.15</w:t>
            </w:r>
          </w:p>
        </w:tc>
      </w:tr>
    </w:tbl>
    <w:p w:rsidR="00A402FB" w:rsidRDefault="00A402FB" w:rsidP="00A402FB">
      <w:pPr>
        <w:rPr>
          <w:sz w:val="24"/>
        </w:rPr>
      </w:pPr>
    </w:p>
    <w:p w:rsidR="00E735F3" w:rsidRPr="008D4572" w:rsidRDefault="00E735F3" w:rsidP="00A402FB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Variance:</w:t>
      </w:r>
    </w:p>
    <w:tbl>
      <w:tblPr>
        <w:tblW w:w="7274" w:type="dxa"/>
        <w:tblInd w:w="-5" w:type="dxa"/>
        <w:tblLook w:val="04A0" w:firstRow="1" w:lastRow="0" w:firstColumn="1" w:lastColumn="0" w:noHBand="0" w:noVBand="1"/>
      </w:tblPr>
      <w:tblGrid>
        <w:gridCol w:w="988"/>
        <w:gridCol w:w="1184"/>
        <w:gridCol w:w="1884"/>
        <w:gridCol w:w="952"/>
        <w:gridCol w:w="952"/>
        <w:gridCol w:w="1487"/>
      </w:tblGrid>
      <w:tr w:rsidR="00304D51" w:rsidRPr="00304D51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x-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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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p(x)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0.416025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0.198375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0.009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0.180625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0.34225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0.081225</w:t>
            </w:r>
          </w:p>
        </w:tc>
      </w:tr>
      <w:tr w:rsidR="00304D51" w:rsidRPr="00304D51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1.2275</w:t>
            </w:r>
          </w:p>
        </w:tc>
      </w:tr>
      <w:tr w:rsidR="00304D51" w:rsidRPr="00304D51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Variance value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1.10792599</w:t>
            </w: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402FB" w:rsidRPr="007650E3" w:rsidRDefault="00A402FB" w:rsidP="008D4572">
      <w:pPr>
        <w:rPr>
          <w:sz w:val="24"/>
        </w:rPr>
      </w:pPr>
    </w:p>
    <w:sectPr w:rsidR="00A402FB" w:rsidRPr="007650E3" w:rsidSect="00611C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920" w:rsidRDefault="00554920" w:rsidP="00304D51">
      <w:pPr>
        <w:spacing w:after="0" w:line="240" w:lineRule="auto"/>
      </w:pPr>
      <w:r>
        <w:separator/>
      </w:r>
    </w:p>
  </w:endnote>
  <w:endnote w:type="continuationSeparator" w:id="0">
    <w:p w:rsidR="00554920" w:rsidRDefault="00554920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Default="00EB6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Default="00E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Default="00EB6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920" w:rsidRDefault="00554920" w:rsidP="00304D51">
      <w:pPr>
        <w:spacing w:after="0" w:line="240" w:lineRule="auto"/>
      </w:pPr>
      <w:r>
        <w:separator/>
      </w:r>
    </w:p>
  </w:footnote>
  <w:footnote w:type="continuationSeparator" w:id="0">
    <w:p w:rsidR="00554920" w:rsidRDefault="00554920" w:rsidP="0030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EB67B4" w:rsidRDefault="00EB67B4" w:rsidP="00EB67B4">
    <w:pPr>
      <w:pStyle w:val="Header"/>
      <w:jc w:val="center"/>
    </w:pPr>
    <w:fldSimple w:instr=" DOCPROPERTY bjHeaderEvenPageDocProperty \* MERGEFORMAT " w:fldLock="1">
      <w:r w:rsidRPr="00EB67B4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EB67B4" w:rsidRDefault="00EB67B4" w:rsidP="00EB67B4">
    <w:pPr>
      <w:pStyle w:val="Header"/>
      <w:jc w:val="center"/>
    </w:pPr>
    <w:fldSimple w:instr=" DOCPROPERTY bjHeaderBothDocProperty \* MERGEFORMAT " w:fldLock="1">
      <w:r w:rsidRPr="00EB67B4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EB67B4" w:rsidRDefault="00EB67B4" w:rsidP="00EB67B4">
    <w:pPr>
      <w:pStyle w:val="Header"/>
      <w:jc w:val="center"/>
    </w:pPr>
    <w:fldSimple w:instr=" DOCPROPERTY bjHeaderFirstPageDocProperty \* MERGEFORMAT " w:fldLock="1">
      <w:r w:rsidRPr="00EB67B4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59F"/>
    <w:rsid w:val="001001B2"/>
    <w:rsid w:val="00132C0D"/>
    <w:rsid w:val="001A7719"/>
    <w:rsid w:val="00206CA1"/>
    <w:rsid w:val="00304D51"/>
    <w:rsid w:val="003D3E68"/>
    <w:rsid w:val="00554920"/>
    <w:rsid w:val="005A613A"/>
    <w:rsid w:val="005B4353"/>
    <w:rsid w:val="005C4FC8"/>
    <w:rsid w:val="00611C3E"/>
    <w:rsid w:val="00647981"/>
    <w:rsid w:val="00677468"/>
    <w:rsid w:val="006B646F"/>
    <w:rsid w:val="006F45FC"/>
    <w:rsid w:val="007650E3"/>
    <w:rsid w:val="00767E4A"/>
    <w:rsid w:val="008D4572"/>
    <w:rsid w:val="008E01F8"/>
    <w:rsid w:val="009140F0"/>
    <w:rsid w:val="00A402FB"/>
    <w:rsid w:val="00B8543E"/>
    <w:rsid w:val="00B947F7"/>
    <w:rsid w:val="00D3180A"/>
    <w:rsid w:val="00DB7593"/>
    <w:rsid w:val="00DC359F"/>
    <w:rsid w:val="00E467BF"/>
    <w:rsid w:val="00E735F3"/>
    <w:rsid w:val="00EB67B4"/>
    <w:rsid w:val="00F105DC"/>
    <w:rsid w:val="00F3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59CCC-7BE6-4625-91B5-17430E7C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F1BE09D2-307D-4688-8393-17DF9E43E7C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1041</Words>
  <Characters>3490</Characters>
  <Application>Microsoft Office Word</Application>
  <DocSecurity>0</DocSecurity>
  <Lines>698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>{xyxinternal}</cp:keywords>
  <dc:description/>
  <cp:lastModifiedBy>Nayini, Sumaja</cp:lastModifiedBy>
  <cp:revision>2</cp:revision>
  <cp:lastPrinted>2019-01-25T11:55:00Z</cp:lastPrinted>
  <dcterms:created xsi:type="dcterms:W3CDTF">2019-03-02T09:11:00Z</dcterms:created>
  <dcterms:modified xsi:type="dcterms:W3CDTF">2019-03-02T09:11:00Z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cc6339ca-dfba-4988-a6f4-bdbeef7a596e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