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AF57" w14:textId="6FF10D1E" w:rsidR="00E85979" w:rsidRPr="003E5703" w:rsidRDefault="003E5703">
      <w:pPr>
        <w:rPr>
          <w:b/>
          <w:bCs/>
          <w:sz w:val="24"/>
          <w:szCs w:val="24"/>
        </w:rPr>
      </w:pPr>
      <w:r w:rsidRPr="003E5703">
        <w:rPr>
          <w:b/>
          <w:bCs/>
          <w:sz w:val="24"/>
          <w:szCs w:val="24"/>
        </w:rPr>
        <w:t>TERMINAL</w:t>
      </w:r>
    </w:p>
    <w:p w14:paraId="0D913E2C" w14:textId="2F4BCD7C" w:rsidR="003E5703" w:rsidRDefault="003E5703">
      <w:r>
        <w:t xml:space="preserve">python --version  </w:t>
      </w:r>
      <w:r>
        <w:sym w:font="Wingdings" w:char="F0E0"/>
      </w:r>
      <w:r>
        <w:t xml:space="preserve"> s tem preverimo verzijo pyhtona na računalniku</w:t>
      </w:r>
    </w:p>
    <w:p w14:paraId="0A16C905" w14:textId="711488B3" w:rsidR="003E5703" w:rsidRDefault="003E5703">
      <w:r>
        <w:t xml:space="preserve">pip –version </w:t>
      </w:r>
      <w:r>
        <w:sym w:font="Wingdings" w:char="F0E0"/>
      </w:r>
      <w:r>
        <w:t xml:space="preserve"> s tem preverimo pip verzijo v pythonu</w:t>
      </w:r>
    </w:p>
    <w:p w14:paraId="3BCD2CC5" w14:textId="6BA8D480" w:rsidR="002644C8" w:rsidRDefault="002644C8">
      <w:r>
        <w:t xml:space="preserve">pip install Flask </w:t>
      </w:r>
      <w:r>
        <w:sym w:font="Wingdings" w:char="F0E0"/>
      </w:r>
      <w:r>
        <w:t xml:space="preserve"> S tem namestimo flask v pyhton</w:t>
      </w:r>
    </w:p>
    <w:p w14:paraId="46ED1E3F" w14:textId="11AE3885" w:rsidR="002644C8" w:rsidRDefault="002644C8"/>
    <w:p w14:paraId="20C1396B" w14:textId="3830A575" w:rsidR="00BB695E" w:rsidRDefault="00BB695E">
      <w:r>
        <w:t>requirements.txt – tukaj naredimo seznam paketov, ki jih naložimo na strežnik</w:t>
      </w:r>
    </w:p>
    <w:p w14:paraId="3D484927" w14:textId="3D9FD723" w:rsidR="00BB695E" w:rsidRDefault="00BB695E">
      <w:r>
        <w:t>notri vpišemo Flask (to je ime knjižnice) *** opomba, nekatera imena knjižnic se piše z veliko nekatera pa z malo</w:t>
      </w:r>
    </w:p>
    <w:p w14:paraId="380D40E4" w14:textId="6F7F493C" w:rsidR="00BB695E" w:rsidRDefault="00BB695E"/>
    <w:p w14:paraId="01297DE9" w14:textId="0D289BCF" w:rsidR="00BB695E" w:rsidRDefault="00BB695E">
      <w:r>
        <w:t xml:space="preserve">lahko pa v terminal vpišemo pip install -r </w:t>
      </w:r>
      <w:r w:rsidRPr="00BB695E">
        <w:t>requirements</w:t>
      </w:r>
      <w:r>
        <w:t xml:space="preserve">.txt </w:t>
      </w:r>
      <w:r>
        <w:sym w:font="Wingdings" w:char="F0E0"/>
      </w:r>
      <w:r>
        <w:t xml:space="preserve"> tako naložimo več knjižnic, ki jih mi zahtevamo</w:t>
      </w:r>
    </w:p>
    <w:p w14:paraId="14DDCFC0" w14:textId="69EE0C78" w:rsidR="00BB695E" w:rsidRDefault="00BB695E">
      <w:r>
        <w:t>r – sporočimo, da gre za datoteko z zahtevki</w:t>
      </w:r>
    </w:p>
    <w:p w14:paraId="6C61413E" w14:textId="6A10C5B5" w:rsidR="00BB695E" w:rsidRDefault="00BB695E"/>
    <w:p w14:paraId="207D9709" w14:textId="229ECEEB" w:rsidR="00BB695E" w:rsidRDefault="00BB695E">
      <w:pPr>
        <w:rPr>
          <w:b/>
          <w:bCs/>
        </w:rPr>
      </w:pPr>
      <w:r>
        <w:t xml:space="preserve">od sedaj naprej, ko dajemo stvari na serverje, moramo se držat standardov – zato vpišemo v </w:t>
      </w:r>
      <w:r w:rsidRPr="00BB695E">
        <w:rPr>
          <w:b/>
          <w:bCs/>
        </w:rPr>
        <w:t xml:space="preserve">main.py </w:t>
      </w:r>
      <w:r w:rsidRPr="00BB695E">
        <w:t xml:space="preserve">ali </w:t>
      </w:r>
      <w:r w:rsidRPr="00BB695E">
        <w:rPr>
          <w:b/>
          <w:bCs/>
        </w:rPr>
        <w:t>app.py</w:t>
      </w:r>
    </w:p>
    <w:p w14:paraId="268DE5F1" w14:textId="77777777" w:rsidR="00BB695E" w:rsidRPr="00BB695E" w:rsidRDefault="00BB695E" w:rsidP="00BB6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</w:pPr>
      <w:r w:rsidRPr="00BB695E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from</w:t>
      </w:r>
      <w:r w:rsidRPr="00BB695E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 xml:space="preserve"> </w:t>
      </w:r>
      <w:r w:rsidRPr="00BB695E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flask</w:t>
      </w:r>
      <w:r w:rsidRPr="00BB695E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 xml:space="preserve"> </w:t>
      </w:r>
      <w:r w:rsidRPr="00BB695E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import</w:t>
      </w:r>
      <w:r w:rsidRPr="00BB695E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 xml:space="preserve"> </w:t>
      </w:r>
      <w:r w:rsidRPr="00BB695E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Flask</w:t>
      </w:r>
      <w:r w:rsidRPr="00BB695E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 xml:space="preserve">  </w:t>
      </w:r>
      <w:r w:rsidRPr="00BB695E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#to je komanda za uvod flaska</w:t>
      </w:r>
    </w:p>
    <w:p w14:paraId="2CBB0EEA" w14:textId="77777777" w:rsidR="00BB695E" w:rsidRPr="00BB695E" w:rsidRDefault="00BB695E" w:rsidP="00BB6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</w:pPr>
    </w:p>
    <w:p w14:paraId="1F3801F9" w14:textId="4536580E" w:rsidR="00BB695E" w:rsidRPr="00BB695E" w:rsidRDefault="00BB695E" w:rsidP="00BB6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</w:pPr>
      <w:r w:rsidRPr="00BB695E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 xml:space="preserve">#flask deluje po principu objektno </w:t>
      </w:r>
      <w:r w:rsidR="00416870" w:rsidRPr="00BB695E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orientiranega</w:t>
      </w:r>
      <w:r w:rsidRPr="00BB695E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 xml:space="preserve"> programiranja</w:t>
      </w:r>
    </w:p>
    <w:p w14:paraId="4174D7ED" w14:textId="50DCDBDD" w:rsidR="00BB695E" w:rsidRDefault="00BB695E"/>
    <w:p w14:paraId="4A09AD49" w14:textId="2A6FAB7F" w:rsidR="00832353" w:rsidRDefault="00832353" w:rsidP="00416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# controler</w:t>
      </w:r>
    </w:p>
    <w:p w14:paraId="54E34720" w14:textId="3FEB8993" w:rsidR="00416870" w:rsidRPr="00416870" w:rsidRDefault="00416870" w:rsidP="00416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</w:pPr>
      <w:r w:rsidRPr="00416870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@</w:t>
      </w:r>
      <w:r w:rsidRPr="00416870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app</w:t>
      </w:r>
      <w:r w:rsidRPr="00416870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.route</w:t>
      </w:r>
      <w:r w:rsidRPr="00416870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>(</w:t>
      </w:r>
      <w:r w:rsidRPr="00416870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"/"</w:t>
      </w:r>
      <w:r w:rsidRPr="00416870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>)</w:t>
      </w:r>
    </w:p>
    <w:p w14:paraId="2E2C6CF2" w14:textId="77777777" w:rsidR="00416870" w:rsidRPr="00416870" w:rsidRDefault="00416870" w:rsidP="00416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</w:pPr>
      <w:r w:rsidRPr="00416870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def</w:t>
      </w:r>
      <w:r w:rsidRPr="00416870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 xml:space="preserve"> </w:t>
      </w:r>
      <w:r w:rsidRPr="00416870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index</w:t>
      </w:r>
      <w:r w:rsidRPr="00416870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>():</w:t>
      </w:r>
    </w:p>
    <w:p w14:paraId="795C3CFA" w14:textId="77777777" w:rsidR="00416870" w:rsidRPr="00416870" w:rsidRDefault="00416870" w:rsidP="00416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</w:pPr>
      <w:r w:rsidRPr="00416870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 xml:space="preserve">    </w:t>
      </w:r>
      <w:r w:rsidRPr="00416870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return</w:t>
      </w:r>
      <w:r w:rsidRPr="00416870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 xml:space="preserve"> </w:t>
      </w:r>
      <w:r w:rsidRPr="00416870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"Hello"</w:t>
      </w:r>
    </w:p>
    <w:p w14:paraId="629C4472" w14:textId="77777777" w:rsidR="00416870" w:rsidRPr="00416870" w:rsidRDefault="00416870" w:rsidP="00416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</w:pPr>
    </w:p>
    <w:p w14:paraId="1FFAAC8C" w14:textId="77777777" w:rsidR="00416870" w:rsidRPr="00416870" w:rsidRDefault="00416870" w:rsidP="00416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</w:pPr>
      <w:r w:rsidRPr="00416870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r w:rsidRPr="00416870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 xml:space="preserve"> </w:t>
      </w:r>
      <w:r w:rsidRPr="00416870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__name__</w:t>
      </w:r>
      <w:r w:rsidRPr="00416870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==</w:t>
      </w:r>
      <w:r w:rsidRPr="00416870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"__main__"</w:t>
      </w:r>
      <w:r w:rsidRPr="00416870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>:</w:t>
      </w:r>
    </w:p>
    <w:p w14:paraId="6EBA363F" w14:textId="77777777" w:rsidR="00416870" w:rsidRPr="00416870" w:rsidRDefault="00416870" w:rsidP="00416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</w:pPr>
      <w:r w:rsidRPr="00416870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 xml:space="preserve">    </w:t>
      </w:r>
      <w:r w:rsidRPr="00416870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app</w:t>
      </w:r>
      <w:r w:rsidRPr="00416870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>.</w:t>
      </w:r>
      <w:r w:rsidRPr="00416870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run</w:t>
      </w:r>
      <w:r w:rsidRPr="00416870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>()</w:t>
      </w:r>
    </w:p>
    <w:p w14:paraId="43EB91C4" w14:textId="78C00259" w:rsidR="00416870" w:rsidRDefault="00416870"/>
    <w:p w14:paraId="79270D16" w14:textId="69ED2AA5" w:rsidR="00416870" w:rsidRDefault="00416870">
      <w:r>
        <w:t>To je neka osnovna koda, ki je potrebna za postavitev neke spletne aplikacije – ali si jo zapomnimo, ali pa shranimo to vzorčno kodo</w:t>
      </w:r>
    </w:p>
    <w:p w14:paraId="4A89EB5C" w14:textId="26AFCDAD" w:rsidR="00416870" w:rsidRDefault="00416870" w:rsidP="00416870">
      <w:pPr>
        <w:pStyle w:val="Odstavekseznama"/>
        <w:numPr>
          <w:ilvl w:val="0"/>
          <w:numId w:val="1"/>
        </w:numPr>
      </w:pPr>
      <w:r>
        <w:t>uvozimo knjižnico</w:t>
      </w:r>
    </w:p>
    <w:p w14:paraId="41723C3D" w14:textId="7AD84626" w:rsidR="00416870" w:rsidRDefault="00832353" w:rsidP="00416870">
      <w:pPr>
        <w:pStyle w:val="Odstavekseznama"/>
        <w:numPr>
          <w:ilvl w:val="0"/>
          <w:numId w:val="1"/>
        </w:numPr>
      </w:pPr>
      <w:r>
        <w:t>kreiramo nov flask objekt</w:t>
      </w:r>
    </w:p>
    <w:p w14:paraId="56081EE2" w14:textId="1FF3E4FA" w:rsidR="00832353" w:rsidRDefault="00832353" w:rsidP="00416870">
      <w:pPr>
        <w:pStyle w:val="Odstavekseznama"/>
        <w:numPr>
          <w:ilvl w:val="0"/>
          <w:numId w:val="1"/>
        </w:numPr>
      </w:pPr>
      <w:r>
        <w:t>naša vstopna stran je na statični strani vedno index.html, pri spletnih aplikacijah</w:t>
      </w:r>
    </w:p>
    <w:p w14:paraId="6AA413B9" w14:textId="2098D35B" w:rsidR="00832353" w:rsidRDefault="00832353" w:rsidP="00416870">
      <w:pPr>
        <w:pStyle w:val="Odstavekseznama"/>
        <w:numPr>
          <w:ilvl w:val="0"/>
          <w:numId w:val="1"/>
        </w:numPr>
      </w:pPr>
      <w:r>
        <w:t>ko želi nekdo na našo stran se zažene python datoteka</w:t>
      </w:r>
    </w:p>
    <w:p w14:paraId="21F11464" w14:textId="42838EDE" w:rsidR="00832353" w:rsidRDefault="00832353" w:rsidP="00416870">
      <w:pPr>
        <w:pStyle w:val="Odstavekseznama"/>
        <w:numPr>
          <w:ilvl w:val="0"/>
          <w:numId w:val="1"/>
        </w:numPr>
      </w:pPr>
      <w:r>
        <w:t>prikaz uporabniku se pokaže CONTROLER = HANDLER</w:t>
      </w:r>
    </w:p>
    <w:p w14:paraId="4C0CA73A" w14:textId="02A67606" w:rsidR="00832353" w:rsidRDefault="00832353" w:rsidP="00416870">
      <w:pPr>
        <w:pStyle w:val="Odstavekseznama"/>
        <w:numPr>
          <w:ilvl w:val="0"/>
          <w:numId w:val="1"/>
        </w:numPr>
      </w:pPr>
      <w:r>
        <w:t>poševnica pomeni izhodišče – naprej gre program na prvi izhodišni controler in vidi, da naša funkcija samo natisne »Hello« v naš brskalnik</w:t>
      </w:r>
    </w:p>
    <w:p w14:paraId="0539951D" w14:textId="00D66DCB" w:rsidR="00832353" w:rsidRDefault="004A026F" w:rsidP="004A026F">
      <w:pPr>
        <w:pStyle w:val="Odstavekseznama"/>
        <w:numPr>
          <w:ilvl w:val="0"/>
          <w:numId w:val="1"/>
        </w:numPr>
      </w:pPr>
      <w:r>
        <w:lastRenderedPageBreak/>
        <w:t>Ta controler - = handler usmerja na našo spletno stran</w:t>
      </w:r>
    </w:p>
    <w:p w14:paraId="3D3EAD0F" w14:textId="3EF8C968" w:rsidR="004A026F" w:rsidRDefault="004A026F" w:rsidP="004A026F">
      <w:pPr>
        <w:pStyle w:val="Odstavekseznama"/>
        <w:numPr>
          <w:ilvl w:val="0"/>
          <w:numId w:val="1"/>
        </w:numPr>
      </w:pPr>
      <w:r>
        <w:t>tale pyhton datoteka so možgani naše spletne strani</w:t>
      </w:r>
    </w:p>
    <w:p w14:paraId="695371D9" w14:textId="6FE920B8" w:rsidR="004A026F" w:rsidRDefault="004A026F" w:rsidP="004A026F">
      <w:pPr>
        <w:pStyle w:val="Odstavekseznama"/>
        <w:numPr>
          <w:ilvl w:val="0"/>
          <w:numId w:val="1"/>
        </w:numPr>
      </w:pPr>
      <w:r>
        <w:t>stran ima več controlerjev oz. handlerjev – za gumbe, kontakte, obrazce, ipd.</w:t>
      </w:r>
    </w:p>
    <w:p w14:paraId="5D991539" w14:textId="366D4A7B" w:rsidR="004A026F" w:rsidRDefault="004A026F" w:rsidP="004A026F">
      <w:pPr>
        <w:pStyle w:val="Odstavekseznama"/>
        <w:numPr>
          <w:ilvl w:val="0"/>
          <w:numId w:val="1"/>
        </w:numPr>
      </w:pPr>
      <w:r>
        <w:t>zelo je pomembno, kako so strukturirane naše mape  - templates recimo vsebuje notri vse naše html datoteke</w:t>
      </w:r>
    </w:p>
    <w:p w14:paraId="19CF1206" w14:textId="2BB79CD3" w:rsidR="00D62EF5" w:rsidRDefault="00D62EF5" w:rsidP="00D62EF5"/>
    <w:p w14:paraId="3E08228B" w14:textId="3461C7E7" w:rsidR="00D62EF5" w:rsidRPr="00D62EF5" w:rsidRDefault="00D62EF5" w:rsidP="00D62EF5">
      <w:pPr>
        <w:rPr>
          <w:b/>
          <w:bCs/>
        </w:rPr>
      </w:pPr>
      <w:r w:rsidRPr="00D62EF5">
        <w:rPr>
          <w:b/>
          <w:bCs/>
        </w:rPr>
        <w:t>Kaj smo do sedaj naredili?</w:t>
      </w:r>
    </w:p>
    <w:p w14:paraId="263EBB91" w14:textId="525A77AE" w:rsidR="00D62EF5" w:rsidRDefault="00D62EF5" w:rsidP="00D62EF5">
      <w:pPr>
        <w:pStyle w:val="Odstavekseznama"/>
        <w:numPr>
          <w:ilvl w:val="0"/>
          <w:numId w:val="2"/>
        </w:numPr>
      </w:pPr>
      <w:r>
        <w:t>naredili smo VIEW – to je html in Controller</w:t>
      </w:r>
    </w:p>
    <w:p w14:paraId="73AE3E73" w14:textId="56D8872C" w:rsidR="00D62EF5" w:rsidRDefault="00D62EF5" w:rsidP="00D62EF5">
      <w:pPr>
        <w:pStyle w:val="Odstavekseznama"/>
        <w:numPr>
          <w:ilvl w:val="0"/>
          <w:numId w:val="2"/>
        </w:numPr>
      </w:pPr>
      <w:r>
        <w:t>html ne more direkt komunicirati z bazo podatkov (class, objects, database) – zato imamo controller v pythonu, ki komunicira med VIEW in MODEL</w:t>
      </w:r>
    </w:p>
    <w:p w14:paraId="0B97ECFC" w14:textId="5C2F15B7" w:rsidR="00D62EF5" w:rsidRDefault="00D62EF5" w:rsidP="00D62EF5">
      <w:pPr>
        <w:rPr>
          <w:noProof/>
        </w:rPr>
      </w:pPr>
      <w:r w:rsidRPr="00D62EF5">
        <w:rPr>
          <w:noProof/>
        </w:rPr>
        <w:drawing>
          <wp:inline distT="0" distB="0" distL="0" distR="0" wp14:anchorId="1560F483" wp14:editId="63573796">
            <wp:extent cx="5943600" cy="4982210"/>
            <wp:effectExtent l="0" t="0" r="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8668" w14:textId="77777777" w:rsidR="00D62EF5" w:rsidRDefault="00D62EF5" w:rsidP="00D62EF5">
      <w:pPr>
        <w:rPr>
          <w:noProof/>
        </w:rPr>
      </w:pPr>
    </w:p>
    <w:p w14:paraId="336B210B" w14:textId="77777777" w:rsidR="00D62EF5" w:rsidRDefault="00D62EF5" w:rsidP="00D62EF5">
      <w:pPr>
        <w:rPr>
          <w:noProof/>
        </w:rPr>
      </w:pPr>
    </w:p>
    <w:p w14:paraId="27A5FEE1" w14:textId="081B3284" w:rsidR="00D62EF5" w:rsidRDefault="00D62EF5" w:rsidP="00D62EF5">
      <w:pPr>
        <w:rPr>
          <w:noProof/>
        </w:rPr>
      </w:pPr>
    </w:p>
    <w:p w14:paraId="110CE15E" w14:textId="57AF7727" w:rsidR="00D62EF5" w:rsidRDefault="000B3C88" w:rsidP="00D62EF5">
      <w:pPr>
        <w:rPr>
          <w:noProof/>
        </w:rPr>
      </w:pPr>
      <w:r>
        <w:rPr>
          <w:noProof/>
        </w:rPr>
        <w:lastRenderedPageBreak/>
        <w:t xml:space="preserve">če imamo spletno stran: domen.si/galerija    </w:t>
      </w:r>
      <w:r>
        <w:rPr>
          <w:noProof/>
        </w:rPr>
        <w:sym w:font="Wingdings" w:char="F0E0"/>
      </w:r>
      <w:r>
        <w:rPr>
          <w:noProof/>
        </w:rPr>
        <w:t xml:space="preserve"> ta galerija je podstran, torej potrebujemo sedaj še en handler oz. controller, ki bo lahko to podstran odprl</w:t>
      </w:r>
    </w:p>
    <w:p w14:paraId="76851903" w14:textId="77777777" w:rsidR="000B3C88" w:rsidRPr="000B3C88" w:rsidRDefault="000B3C88" w:rsidP="000B3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</w:pPr>
      <w:r w:rsidRPr="000B3C88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@</w:t>
      </w:r>
      <w:r w:rsidRPr="000B3C88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app</w:t>
      </w:r>
      <w:r w:rsidRPr="000B3C88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.route</w:t>
      </w:r>
      <w:r w:rsidRPr="000B3C88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>(</w:t>
      </w:r>
      <w:r w:rsidRPr="000B3C88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"/galerija"</w:t>
      </w:r>
      <w:r w:rsidRPr="000B3C88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>)</w:t>
      </w:r>
    </w:p>
    <w:p w14:paraId="6B1D8092" w14:textId="0B309B6F" w:rsidR="000B3C88" w:rsidRPr="000B3C88" w:rsidRDefault="000B3C88" w:rsidP="000B3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</w:pPr>
      <w:r w:rsidRPr="000B3C88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def</w:t>
      </w:r>
      <w:r w:rsidRPr="000B3C88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 xml:space="preserve"> </w:t>
      </w:r>
      <w:r w:rsidR="00EB34B0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galerija</w:t>
      </w:r>
      <w:r w:rsidRPr="000B3C88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>():</w:t>
      </w:r>
    </w:p>
    <w:p w14:paraId="65DA643D" w14:textId="77777777" w:rsidR="000B3C88" w:rsidRPr="000B3C88" w:rsidRDefault="000B3C88" w:rsidP="000B3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</w:pPr>
      <w:r w:rsidRPr="000B3C88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 xml:space="preserve">    </w:t>
      </w:r>
      <w:r w:rsidRPr="000B3C88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return</w:t>
      </w:r>
      <w:r w:rsidRPr="000B3C88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 xml:space="preserve"> </w:t>
      </w:r>
      <w:r w:rsidRPr="000B3C88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render_template</w:t>
      </w:r>
      <w:r w:rsidRPr="000B3C88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>(</w:t>
      </w:r>
      <w:r w:rsidRPr="000B3C88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"galerija.html"</w:t>
      </w:r>
      <w:r w:rsidRPr="000B3C88"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  <w:t>)</w:t>
      </w:r>
    </w:p>
    <w:p w14:paraId="0644541A" w14:textId="77777777" w:rsidR="000B3C88" w:rsidRPr="000B3C88" w:rsidRDefault="000B3C88" w:rsidP="000B3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l-SI"/>
        </w:rPr>
      </w:pPr>
    </w:p>
    <w:p w14:paraId="017AFBFF" w14:textId="7E033062" w:rsidR="000B3C88" w:rsidRDefault="000B3C88" w:rsidP="00D62EF5">
      <w:pPr>
        <w:rPr>
          <w:noProof/>
        </w:rPr>
      </w:pPr>
    </w:p>
    <w:p w14:paraId="5B640E92" w14:textId="3870F0BF" w:rsidR="00EB34B0" w:rsidRDefault="00EB34B0" w:rsidP="00D62EF5">
      <w:pPr>
        <w:rPr>
          <w:noProof/>
        </w:rPr>
      </w:pPr>
      <w:r>
        <w:rPr>
          <w:noProof/>
        </w:rPr>
        <w:t>sedaj pa moramo omogočit uporabniku linke spletne strani iz ene na drugo.</w:t>
      </w:r>
    </w:p>
    <w:p w14:paraId="5FD091C6" w14:textId="5F753038" w:rsidR="00DC5D0B" w:rsidRDefault="00DC5D0B" w:rsidP="00D62EF5">
      <w:pPr>
        <w:rPr>
          <w:noProof/>
        </w:rPr>
      </w:pPr>
    </w:p>
    <w:p w14:paraId="2DC7C5A3" w14:textId="2AABC6DA" w:rsidR="00DC5D0B" w:rsidRDefault="00DC5D0B" w:rsidP="00D62EF5">
      <w:pPr>
        <w:rPr>
          <w:noProof/>
        </w:rPr>
      </w:pPr>
      <w:r>
        <w:rPr>
          <w:noProof/>
        </w:rPr>
        <w:t>če hočemo vnesti še CSS datoteke, moramo vnesti STATIC mapo, notri damo tudi slike (to dvoje se na spletni strani ne spreminja!!!)</w:t>
      </w:r>
    </w:p>
    <w:p w14:paraId="4BC686B7" w14:textId="1D177ABC" w:rsidR="00D62EF5" w:rsidRDefault="00D62EF5" w:rsidP="00D62EF5"/>
    <w:sectPr w:rsidR="00D62EF5" w:rsidSect="003F0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D713A"/>
    <w:multiLevelType w:val="hybridMultilevel"/>
    <w:tmpl w:val="FDAA0D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A01E6"/>
    <w:multiLevelType w:val="hybridMultilevel"/>
    <w:tmpl w:val="1304DD9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57"/>
    <w:rsid w:val="000B3C88"/>
    <w:rsid w:val="002644C8"/>
    <w:rsid w:val="003E5703"/>
    <w:rsid w:val="003F0B5F"/>
    <w:rsid w:val="00416870"/>
    <w:rsid w:val="004A026F"/>
    <w:rsid w:val="00832353"/>
    <w:rsid w:val="00BB695E"/>
    <w:rsid w:val="00CE3857"/>
    <w:rsid w:val="00D62EF5"/>
    <w:rsid w:val="00DC5D0B"/>
    <w:rsid w:val="00E85979"/>
    <w:rsid w:val="00EB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2FF46"/>
  <w15:chartTrackingRefBased/>
  <w15:docId w15:val="{5A9AF013-1F67-4977-A304-7ECB00B2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16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K Weissman</dc:creator>
  <cp:keywords/>
  <dc:description/>
  <cp:lastModifiedBy>Adolf K Weissman</cp:lastModifiedBy>
  <cp:revision>5</cp:revision>
  <dcterms:created xsi:type="dcterms:W3CDTF">2024-11-04T16:13:00Z</dcterms:created>
  <dcterms:modified xsi:type="dcterms:W3CDTF">2024-11-04T17:32:00Z</dcterms:modified>
</cp:coreProperties>
</file>