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0DC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4</w:t>
      </w:r>
    </w:p>
    <w:p w14:paraId="20EFA2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Title: Normalization Techniques Using R Programming</w:t>
      </w:r>
    </w:p>
    <w:p w14:paraId="6CFA2F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1A680F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demonstrate and compare Min-Max Normalization, Z-score Normalization, and Decimal Scaling Normalization techniques on the age data of 18 randomly selected adults in a hospital using R programming.</w:t>
      </w:r>
    </w:p>
    <w:p w14:paraId="703B83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Algorithm:</w:t>
      </w:r>
    </w:p>
    <w:p w14:paraId="2F98ED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Start the program.</w:t>
      </w:r>
    </w:p>
    <w:p w14:paraId="666E00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>Store the age data of 18 adults in a vector.</w:t>
      </w:r>
    </w:p>
    <w:p w14:paraId="291EA2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3.</w:t>
      </w:r>
      <w:r>
        <w:rPr>
          <w:rFonts w:hint="default" w:ascii="Times New Roman" w:hAnsi="Times New Roman" w:cs="Times New Roman"/>
        </w:rPr>
        <w:t>Apply Min-Max Normalization to scale values between 0 and 1.</w:t>
      </w:r>
    </w:p>
    <w:p w14:paraId="4A4ADB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4.</w:t>
      </w:r>
      <w:r>
        <w:rPr>
          <w:rFonts w:hint="default" w:ascii="Times New Roman" w:hAnsi="Times New Roman" w:cs="Times New Roman"/>
        </w:rPr>
        <w:t>Apply Z-score Normalization using the mean and standard deviation.</w:t>
      </w:r>
    </w:p>
    <w:p w14:paraId="7C5E3A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5.</w:t>
      </w:r>
      <w:r>
        <w:rPr>
          <w:rFonts w:hint="default" w:ascii="Times New Roman" w:hAnsi="Times New Roman" w:cs="Times New Roman"/>
        </w:rPr>
        <w:t>Apply Decimal Scaling Normalization by dividing the values by a power of 10.</w:t>
      </w:r>
    </w:p>
    <w:p w14:paraId="1DD73B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6.</w:t>
      </w:r>
      <w:r>
        <w:rPr>
          <w:rFonts w:hint="default" w:ascii="Times New Roman" w:hAnsi="Times New Roman" w:cs="Times New Roman"/>
        </w:rPr>
        <w:t>Display the normalized values in a table.</w:t>
      </w:r>
    </w:p>
    <w:p w14:paraId="09A7F5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7.</w:t>
      </w:r>
      <w:r>
        <w:rPr>
          <w:rFonts w:hint="default" w:ascii="Times New Roman" w:hAnsi="Times New Roman" w:cs="Times New Roman"/>
        </w:rPr>
        <w:t>Plot a graph to compare the three normalization techniques.</w:t>
      </w:r>
    </w:p>
    <w:p w14:paraId="1CFA0F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8.</w:t>
      </w:r>
      <w:r>
        <w:rPr>
          <w:rFonts w:hint="default" w:ascii="Times New Roman" w:hAnsi="Times New Roman" w:cs="Times New Roman"/>
        </w:rPr>
        <w:t>Stop the program.</w:t>
      </w:r>
    </w:p>
    <w:p w14:paraId="3E0B9F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7A2B091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0119BFB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Experiment 4: Normalization Techniques</w:t>
      </w:r>
    </w:p>
    <w:p w14:paraId="1B2D5B8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6F5A38E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Age data of 18 adults</w:t>
      </w:r>
    </w:p>
    <w:p w14:paraId="768EFEB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age &lt;- c(22, 25, 28, 30, 32, 35, 38, 40, 42,</w:t>
      </w:r>
    </w:p>
    <w:p w14:paraId="4CF0960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45, 48, 50, 52, 55, 58, 60, 65, 70)</w:t>
      </w:r>
    </w:p>
    <w:p w14:paraId="2E99197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779E3C6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Min-Max Normalization</w:t>
      </w:r>
    </w:p>
    <w:p w14:paraId="7E77318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min_max &lt;- (age - min(age)) / (max(age) - min(age))</w:t>
      </w:r>
    </w:p>
    <w:p w14:paraId="3591BF5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298EC6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Z-score Normalization</w:t>
      </w:r>
    </w:p>
    <w:p w14:paraId="7F501EB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z_score &lt;- (age - mean(age)) / sd(age)</w:t>
      </w:r>
    </w:p>
    <w:p w14:paraId="3C92265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8A8F81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Decimal Scaling Normalization</w:t>
      </w:r>
    </w:p>
    <w:p w14:paraId="1E5D702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 &lt;- ceiling(log10(max(abs(age)) + 1))</w:t>
      </w:r>
    </w:p>
    <w:p w14:paraId="3F831C8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decimal_scaling &lt;- age / (10^j)</w:t>
      </w:r>
    </w:p>
    <w:p w14:paraId="2BEADC1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6B8517A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Display the results</w:t>
      </w:r>
    </w:p>
    <w:p w14:paraId="01B325E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result &lt;- data.frame(</w:t>
      </w:r>
    </w:p>
    <w:p w14:paraId="5B48039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Original_Age = age,</w:t>
      </w:r>
    </w:p>
    <w:p w14:paraId="0CA6AAB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Min_Max = round(min_max, 3),</w:t>
      </w:r>
    </w:p>
    <w:p w14:paraId="010B9E2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Z_Score = round(z_score, 3),</w:t>
      </w:r>
    </w:p>
    <w:p w14:paraId="0385A10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Decimal_Scaling = round(decimal_scaling, 3)</w:t>
      </w:r>
    </w:p>
    <w:p w14:paraId="7CC5316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1E40E85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5CE9823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print(result)</w:t>
      </w:r>
    </w:p>
    <w:p w14:paraId="7D1AF49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0AC45D3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Comparison graph</w:t>
      </w:r>
    </w:p>
    <w:p w14:paraId="64DF0FD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matplot(age, cbind(min_max, z_score, decimal_scaling),</w:t>
      </w:r>
    </w:p>
    <w:p w14:paraId="0A6D195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type = "b", pch = 1:3, lty = 1, col = 1:3,</w:t>
      </w:r>
    </w:p>
    <w:p w14:paraId="4096047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xlab = "Original Age",</w:t>
      </w:r>
    </w:p>
    <w:p w14:paraId="59DFC70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ylab = "Normalized Value",</w:t>
      </w:r>
    </w:p>
    <w:p w14:paraId="31C4019F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main = "Comparison of Normalization Techniques")</w:t>
      </w:r>
    </w:p>
    <w:p w14:paraId="742FC7B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5C28D4E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legend("topleft",</w:t>
      </w:r>
    </w:p>
    <w:p w14:paraId="62F4C13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legend = c("Min-Max", "Z-score", "Decimal Scaling"),</w:t>
      </w:r>
    </w:p>
    <w:p w14:paraId="6AF0315D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col = 1:3, pch = 1:3, lty = 1)</w:t>
      </w:r>
    </w:p>
    <w:p w14:paraId="32CF4A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Output:</w:t>
      </w:r>
    </w:p>
    <w:p w14:paraId="2F24D4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program displays a table containing the original age, Min-Max normalized values, Z-score normalized values, and Decimal Scaling normalized values. A comparison graph is displayed in the Plots tab of RStudio.</w:t>
      </w:r>
    </w:p>
    <w:p w14:paraId="48B69D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7C277F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568315" cy="3825240"/>
            <wp:effectExtent l="0" t="0" r="9525" b="0"/>
            <wp:docPr id="1" name="Picture 1" descr="Screenshot 2026-10-20 14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0 1431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87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Min-Max Normalization, Z-score Normalization, and Decimal Scaling Normalization were implemented and compared successfully using R programming.</w:t>
      </w:r>
    </w:p>
    <w:p w14:paraId="5CDE18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5</w:t>
      </w:r>
    </w:p>
    <w:p w14:paraId="47C850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Title: Min-Max, Z-score, and Decimal Scaling Normalization</w:t>
      </w:r>
    </w:p>
    <w:p w14:paraId="01D180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505AF7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demonstrate Min-Max Normalization, Z-score Normalization, and Decimal Scaling Normalization on the age data of 18 randomly selected adults using R programming.</w:t>
      </w:r>
    </w:p>
    <w:p w14:paraId="50A78F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Algorithm:</w:t>
      </w:r>
    </w:p>
    <w:p w14:paraId="520868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Start the program.</w:t>
      </w:r>
    </w:p>
    <w:p w14:paraId="59B349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>Enter the age data of 18 randomly selected adults.</w:t>
      </w:r>
    </w:p>
    <w:p w14:paraId="52C6BE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3.</w:t>
      </w:r>
      <w:r>
        <w:rPr>
          <w:rFonts w:hint="default" w:ascii="Times New Roman" w:hAnsi="Times New Roman" w:cs="Times New Roman"/>
        </w:rPr>
        <w:t>Calculate Min-Max Normalization using the minimum and maximum age.</w:t>
      </w:r>
    </w:p>
    <w:p w14:paraId="24BA52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4.</w:t>
      </w:r>
      <w:r>
        <w:rPr>
          <w:rFonts w:hint="default" w:ascii="Times New Roman" w:hAnsi="Times New Roman" w:cs="Times New Roman"/>
        </w:rPr>
        <w:t>Calculate Z-score Normalization using the mean and standard deviation.</w:t>
      </w:r>
    </w:p>
    <w:p w14:paraId="78A23C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5.</w:t>
      </w:r>
      <w:r>
        <w:rPr>
          <w:rFonts w:hint="default" w:ascii="Times New Roman" w:hAnsi="Times New Roman" w:cs="Times New Roman"/>
        </w:rPr>
        <w:t>Calculate Decimal Scaling Normalization using a power of 10.</w:t>
      </w:r>
    </w:p>
    <w:p w14:paraId="288354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6.</w:t>
      </w:r>
      <w:r>
        <w:rPr>
          <w:rFonts w:hint="default" w:ascii="Times New Roman" w:hAnsi="Times New Roman" w:cs="Times New Roman"/>
        </w:rPr>
        <w:t>Display the normalized values.</w:t>
      </w:r>
    </w:p>
    <w:p w14:paraId="040213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7.</w:t>
      </w:r>
      <w:r>
        <w:rPr>
          <w:rFonts w:hint="default" w:ascii="Times New Roman" w:hAnsi="Times New Roman" w:cs="Times New Roman"/>
        </w:rPr>
        <w:t>Plot a graph to compare the techniques.</w:t>
      </w:r>
    </w:p>
    <w:p w14:paraId="5853C2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8.</w:t>
      </w:r>
      <w:r>
        <w:rPr>
          <w:rFonts w:hint="default" w:ascii="Times New Roman" w:hAnsi="Times New Roman" w:cs="Times New Roman"/>
        </w:rPr>
        <w:t>Stop the program.</w:t>
      </w:r>
    </w:p>
    <w:p w14:paraId="094192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Program:</w:t>
      </w:r>
    </w:p>
    <w:p w14:paraId="1CE19AA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3204EC2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Experiment 5: Data Normalization</w:t>
      </w:r>
    </w:p>
    <w:p w14:paraId="44D1F07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1FA495E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Age data of 18 adults</w:t>
      </w:r>
    </w:p>
    <w:p w14:paraId="0670EF8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age &lt;- c(22, 25, 28, 30, 32, 35, 38, 40, 42,</w:t>
      </w:r>
    </w:p>
    <w:p w14:paraId="0340442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45, 48, 50, 52, 55, 58, 60, 65, 70)</w:t>
      </w:r>
    </w:p>
    <w:p w14:paraId="702E790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5716156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Min-Max Normalization</w:t>
      </w:r>
    </w:p>
    <w:p w14:paraId="2396DB9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min_max &lt;- (age - min(age)) / (max(age) - min(age))</w:t>
      </w:r>
    </w:p>
    <w:p w14:paraId="643E11B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27E8D52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Z-score Normalization</w:t>
      </w:r>
    </w:p>
    <w:p w14:paraId="537CB15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z_score &lt;- (age - mean(age)) / sd(age)</w:t>
      </w:r>
    </w:p>
    <w:p w14:paraId="332D257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381C31F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Decimal Scaling Normalization</w:t>
      </w:r>
    </w:p>
    <w:p w14:paraId="6E46C1D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 &lt;- ceiling(log10(max(abs(age)) + 1))</w:t>
      </w:r>
    </w:p>
    <w:p w14:paraId="024503C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decimal_scaling &lt;- age / (10^j)</w:t>
      </w:r>
    </w:p>
    <w:p w14:paraId="391B7DC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57BA97B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Display results</w:t>
      </w:r>
    </w:p>
    <w:p w14:paraId="23EAD19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result &lt;- data.frame(</w:t>
      </w:r>
    </w:p>
    <w:p w14:paraId="3903DD1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Original_Age = age,</w:t>
      </w:r>
    </w:p>
    <w:p w14:paraId="33D0C6A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Min_Max = round(min_max, 3),</w:t>
      </w:r>
    </w:p>
    <w:p w14:paraId="211F7FA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Z_Score = round(z_score, 3),</w:t>
      </w:r>
    </w:p>
    <w:p w14:paraId="2F8EAF7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Decimal_Scaling = round(decimal_scaling, 3)</w:t>
      </w:r>
    </w:p>
    <w:p w14:paraId="6050023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55F0454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164A7C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print(result)</w:t>
      </w:r>
    </w:p>
    <w:p w14:paraId="1D415B0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6CC7B39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Comparison graph</w:t>
      </w:r>
    </w:p>
    <w:p w14:paraId="11DD5D1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matplot(age, cbind(min_max, z_score, decimal_scaling),</w:t>
      </w:r>
    </w:p>
    <w:p w14:paraId="20C4399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type = "b", pch = 1:3, lty = 1, col = 1:3,</w:t>
      </w:r>
    </w:p>
    <w:p w14:paraId="6356B3D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xlab = "Original Age",</w:t>
      </w:r>
    </w:p>
    <w:p w14:paraId="17F01A0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ylab = "Normalized Value",</w:t>
      </w:r>
    </w:p>
    <w:p w14:paraId="1DAD793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main = "Comparison of Normalization Techniques")</w:t>
      </w:r>
    </w:p>
    <w:p w14:paraId="460FF8B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1DC619B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legend("topleft",</w:t>
      </w:r>
    </w:p>
    <w:p w14:paraId="42985CA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legend = c("Min-Max", "Z-score", "Decimal Scaling"),</w:t>
      </w:r>
    </w:p>
    <w:p w14:paraId="22583CD7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col = 1:3, pch = 1:3, lty = 1)</w:t>
      </w:r>
    </w:p>
    <w:p w14:paraId="67D4FE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Output:</w:t>
      </w:r>
    </w:p>
    <w:p w14:paraId="7F5540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normalized values are displayed in a table with four columns: Original Age, Min-Max, Z-score, and Decimal Scaling. The comparison graph appears in the Plots tab.</w:t>
      </w:r>
    </w:p>
    <w:p w14:paraId="2D16D8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478A4F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647055" cy="4327525"/>
            <wp:effectExtent l="0" t="0" r="6985" b="635"/>
            <wp:docPr id="2" name="Picture 2" descr="Screenshot 2026-10-20 14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0 143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C6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three normalization techniques were demonstrated successfully on the age data of 18 randomly selected adults using R programming.</w:t>
      </w:r>
    </w:p>
    <w:p w14:paraId="6AC43C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6</w:t>
      </w:r>
    </w:p>
    <w:p w14:paraId="22DCB2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Title: Calculation of Mean, Median, and Mode Using R Programming</w:t>
      </w:r>
    </w:p>
    <w:p w14:paraId="7B4F17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014C2A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calculate the mean, median, and mode of the number of pencils available in different boxes using R programming.</w:t>
      </w:r>
    </w:p>
    <w:p w14:paraId="21370A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Algorithm:</w:t>
      </w:r>
    </w:p>
    <w:p w14:paraId="1C9AED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Start the program.</w:t>
      </w:r>
    </w:p>
    <w:p w14:paraId="499A3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>Store the number of pencils in different boxes in a vector.</w:t>
      </w:r>
    </w:p>
    <w:p w14:paraId="6FF093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3.</w:t>
      </w:r>
      <w:r>
        <w:rPr>
          <w:rFonts w:hint="default" w:ascii="Times New Roman" w:hAnsi="Times New Roman" w:cs="Times New Roman"/>
        </w:rPr>
        <w:t xml:space="preserve">Calculate the mean using the </w:t>
      </w:r>
      <w:r>
        <w:rPr>
          <w:rStyle w:val="6"/>
          <w:rFonts w:hint="default" w:ascii="Times New Roman" w:hAnsi="Times New Roman" w:cs="Times New Roman"/>
        </w:rPr>
        <w:t>mean()</w:t>
      </w:r>
      <w:r>
        <w:rPr>
          <w:rFonts w:hint="default" w:ascii="Times New Roman" w:hAnsi="Times New Roman" w:cs="Times New Roman"/>
        </w:rPr>
        <w:t xml:space="preserve"> function.</w:t>
      </w:r>
    </w:p>
    <w:p w14:paraId="7D3285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4.</w:t>
      </w:r>
      <w:r>
        <w:rPr>
          <w:rFonts w:hint="default" w:ascii="Times New Roman" w:hAnsi="Times New Roman" w:cs="Times New Roman"/>
        </w:rPr>
        <w:t xml:space="preserve">Calculate the median using the </w:t>
      </w:r>
      <w:r>
        <w:rPr>
          <w:rStyle w:val="6"/>
          <w:rFonts w:hint="default" w:ascii="Times New Roman" w:hAnsi="Times New Roman" w:cs="Times New Roman"/>
        </w:rPr>
        <w:t>median()</w:t>
      </w:r>
      <w:r>
        <w:rPr>
          <w:rFonts w:hint="default" w:ascii="Times New Roman" w:hAnsi="Times New Roman" w:cs="Times New Roman"/>
        </w:rPr>
        <w:t xml:space="preserve"> function.</w:t>
      </w:r>
    </w:p>
    <w:p w14:paraId="217E08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5.</w:t>
      </w:r>
      <w:r>
        <w:rPr>
          <w:rFonts w:hint="default" w:ascii="Times New Roman" w:hAnsi="Times New Roman" w:cs="Times New Roman"/>
        </w:rPr>
        <w:t>Calculate the mode by finding the value that occurs most frequently.</w:t>
      </w:r>
    </w:p>
    <w:p w14:paraId="2422C4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6.</w:t>
      </w:r>
      <w:r>
        <w:rPr>
          <w:rFonts w:hint="default" w:ascii="Times New Roman" w:hAnsi="Times New Roman" w:cs="Times New Roman"/>
        </w:rPr>
        <w:t>Display the mean, median, and mode.</w:t>
      </w:r>
    </w:p>
    <w:p w14:paraId="6DF94E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7.</w:t>
      </w:r>
      <w:r>
        <w:rPr>
          <w:rFonts w:hint="default" w:ascii="Times New Roman" w:hAnsi="Times New Roman" w:cs="Times New Roman"/>
        </w:rPr>
        <w:t>Stop the program.</w:t>
      </w:r>
    </w:p>
    <w:p w14:paraId="6056F5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66A95A5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3FE7825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Experiment 6: Mean, Median and Mode</w:t>
      </w:r>
    </w:p>
    <w:p w14:paraId="266666E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E4A674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Number of pencils in different boxes</w:t>
      </w:r>
    </w:p>
    <w:p w14:paraId="11191A5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pencils &lt;- c(10, 12, 15, 10, 18, 20, 15, 10, 25, 15)</w:t>
      </w:r>
    </w:p>
    <w:p w14:paraId="1B53600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1DAEFDF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Calculate Mean</w:t>
      </w:r>
    </w:p>
    <w:p w14:paraId="4733D2F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mean_value &lt;- mean(pencils)</w:t>
      </w:r>
    </w:p>
    <w:p w14:paraId="66B1409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759318E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Calculate Median</w:t>
      </w:r>
    </w:p>
    <w:p w14:paraId="5BF46F1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median_value &lt;- median(pencils)</w:t>
      </w:r>
    </w:p>
    <w:p w14:paraId="696D989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6F21C8E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Calculate Mode</w:t>
      </w:r>
    </w:p>
    <w:p w14:paraId="70D9717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mode_value &lt;- as.numeric(</w:t>
      </w:r>
    </w:p>
    <w:p w14:paraId="1766400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names(which.max(table(pencils)))</w:t>
      </w:r>
    </w:p>
    <w:p w14:paraId="0AA8E54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03A7447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4263328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# Display results</w:t>
      </w:r>
    </w:p>
    <w:p w14:paraId="1725F9D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cat("Number of pencils in each box:\n")</w:t>
      </w:r>
    </w:p>
    <w:p w14:paraId="76DE18B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print(pencils)</w:t>
      </w:r>
    </w:p>
    <w:p w14:paraId="589B104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6E475FD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cat("Mean =", mean_value, "\n")</w:t>
      </w:r>
    </w:p>
    <w:p w14:paraId="61B70CC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cat("Median =", median_value, "\n")</w:t>
      </w:r>
    </w:p>
    <w:p w14:paraId="3DF73DDF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cat("Mode =", mode_value, "\n")</w:t>
      </w:r>
    </w:p>
    <w:p w14:paraId="146E4B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5327313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Number of pencils in each box:</w:t>
      </w:r>
    </w:p>
    <w:p w14:paraId="7A8E468F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[1] 10 12 15 10 18 20 15 10 25 15</w:t>
      </w:r>
    </w:p>
    <w:p w14:paraId="2F89D91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27C3534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Mean = 14.5</w:t>
      </w:r>
    </w:p>
    <w:p w14:paraId="7407889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Median = 15</w:t>
      </w:r>
    </w:p>
    <w:p w14:paraId="75D99613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Mode = 10</w:t>
      </w:r>
    </w:p>
    <w:p w14:paraId="0C1DAC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50DB9D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bookmarkStart w:id="0" w:name="_GoBack"/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669280" cy="5076190"/>
            <wp:effectExtent l="0" t="0" r="0" b="13970"/>
            <wp:docPr id="3" name="Picture 3" descr="Screenshot 2026-10-20 14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0 1433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CFB88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mean, median, and mode of the number of pencils available in different boxes were calculated successfully using R programming.</w:t>
      </w:r>
    </w:p>
    <w:p w14:paraId="70685F9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A168A1"/>
    <w:rsid w:val="24A1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2026-10-20T09:05:00Z</dcterms:created>
  <dc:creator>priya</dc:creator>
  <cp:lastModifiedBy>priya</cp:lastModifiedBy>
  <dcterms:modified xsi:type="dcterms:W3CDTF">2026-10-20T09:14:17Z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D3CF1FF345D84E1A82791A02D24910A1_11</vt:lpwstr>
  </property>
  <property fmtid="{D5CDD505-2E9C-101B-9397-08002B2CF9AE}" pid="4" name="KSOTemplateDocerSaveRecord">
    <vt:lpwstr>eyJoZGlkIjoiYWZlZGI2MTZkNjFlODVkNjgxNWVmNjRkZjUwZWE2OWUifQ==</vt:lpwstr>
  </property>
</Properties>
</file>