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7E39B" w14:textId="55438739" w:rsidR="004C776D" w:rsidRDefault="009036A6" w:rsidP="002E0A08">
      <w:pPr>
        <w:jc w:val="center"/>
      </w:pPr>
      <w:r>
        <w:t>Ideas for project</w:t>
      </w:r>
    </w:p>
    <w:p w14:paraId="1AA76788" w14:textId="4E94FF7A" w:rsidR="009036A6" w:rsidRPr="002E0A08" w:rsidRDefault="002E0A08">
      <w:pPr>
        <w:rPr>
          <w:i/>
          <w:iCs/>
        </w:rPr>
      </w:pPr>
      <w:r>
        <w:rPr>
          <w:i/>
          <w:iCs/>
        </w:rPr>
        <w:t>“</w:t>
      </w:r>
      <w:r w:rsidR="009036A6" w:rsidRPr="002E0A08">
        <w:rPr>
          <w:i/>
          <w:iCs/>
        </w:rPr>
        <w:t>Retro Ga</w:t>
      </w:r>
      <w:r>
        <w:rPr>
          <w:i/>
          <w:iCs/>
        </w:rPr>
        <w:t xml:space="preserve">me </w:t>
      </w:r>
      <w:r w:rsidR="009036A6" w:rsidRPr="002E0A08">
        <w:rPr>
          <w:i/>
          <w:iCs/>
        </w:rPr>
        <w:t>Spot</w:t>
      </w:r>
      <w:r>
        <w:rPr>
          <w:i/>
          <w:iCs/>
        </w:rPr>
        <w:t>”</w:t>
      </w:r>
    </w:p>
    <w:p w14:paraId="5375AB74" w14:textId="2B6DC8F6" w:rsidR="009036A6" w:rsidRDefault="009036A6">
      <w:r w:rsidRPr="009036A6">
        <w:rPr>
          <w:b/>
          <w:bCs/>
        </w:rPr>
        <w:t>Homepage</w:t>
      </w:r>
      <w:r>
        <w:t xml:space="preserve"> – nav links, pictures </w:t>
      </w:r>
    </w:p>
    <w:p w14:paraId="2DC343C9" w14:textId="1D9EA528" w:rsidR="00FF4556" w:rsidRDefault="00FF4556">
      <w:r w:rsidRPr="00FF4556">
        <w:rPr>
          <w:b/>
          <w:bCs/>
        </w:rPr>
        <w:t>Events</w:t>
      </w:r>
      <w:r>
        <w:t xml:space="preserve"> – game tournaments , displays etc</w:t>
      </w:r>
      <w:r w:rsidR="00472287">
        <w:t>..</w:t>
      </w:r>
      <w:bookmarkStart w:id="0" w:name="_GoBack"/>
      <w:bookmarkEnd w:id="0"/>
    </w:p>
    <w:p w14:paraId="3EAB3B7F" w14:textId="22798C30" w:rsidR="009036A6" w:rsidRDefault="009036A6">
      <w:r w:rsidRPr="009036A6">
        <w:rPr>
          <w:b/>
          <w:bCs/>
        </w:rPr>
        <w:t>Parties</w:t>
      </w:r>
      <w:r>
        <w:t xml:space="preserve"> –</w:t>
      </w:r>
      <w:r>
        <w:t xml:space="preserve"> Page for booking, will have a fill out form contact sheet</w:t>
      </w:r>
    </w:p>
    <w:p w14:paraId="2BB58D03" w14:textId="25FF02A4" w:rsidR="009036A6" w:rsidRDefault="009036A6" w:rsidP="009036A6">
      <w:r w:rsidRPr="009036A6">
        <w:rPr>
          <w:b/>
          <w:bCs/>
        </w:rPr>
        <w:t>About u</w:t>
      </w:r>
      <w:r>
        <w:t>s page – location</w:t>
      </w:r>
      <w:r w:rsidR="00472287">
        <w:t>,</w:t>
      </w:r>
      <w:r>
        <w:t xml:space="preserve"> phone number</w:t>
      </w:r>
      <w:r w:rsidR="00472287">
        <w:t>, directions</w:t>
      </w:r>
      <w:r>
        <w:t xml:space="preserve"> etc</w:t>
      </w:r>
      <w:r w:rsidR="00472287">
        <w:t>..</w:t>
      </w:r>
    </w:p>
    <w:p w14:paraId="2C03E003" w14:textId="77777777" w:rsidR="009036A6" w:rsidRDefault="009036A6"/>
    <w:sectPr w:rsidR="00903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A6"/>
    <w:rsid w:val="002E0A08"/>
    <w:rsid w:val="00472287"/>
    <w:rsid w:val="004C776D"/>
    <w:rsid w:val="009036A6"/>
    <w:rsid w:val="00F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741A"/>
  <w15:chartTrackingRefBased/>
  <w15:docId w15:val="{50093415-A264-4945-BC12-255F0CC1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Surace</dc:creator>
  <cp:keywords/>
  <dc:description/>
  <cp:lastModifiedBy>Nick Surace</cp:lastModifiedBy>
  <cp:revision>4</cp:revision>
  <dcterms:created xsi:type="dcterms:W3CDTF">2020-01-06T17:35:00Z</dcterms:created>
  <dcterms:modified xsi:type="dcterms:W3CDTF">2020-01-06T17:39:00Z</dcterms:modified>
</cp:coreProperties>
</file>